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утра - самое оживленное время в больнице. У входа остановилось такси, задняя дверь открылась, и из машины вышел человек в солнцезащитных очках и маске, полностью скрывавших лицо. Вокруг спешили люди, все занятые лечением, и, увидев его подозрительный вид, лишь бросали на него пару взглядов, а затем отводили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подозрительная фигура долго стояла у входа в больницу, оглядываясь по сторонам, колебалась некоторое время, а затем достала мобильный телефон и набрала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перед ним появился красивый молодой человек с перевязанной левой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Великий шаман, спасибо, что приехал, - лицо Лин Чэнь немного прояснилось, когда он увидел Ху Ичжи. - Устал в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нормально, все нормально, - Ху Ичжи заметил засохшие пятна крови на его руке и, подлизываясь, спросил: - Лин-гэ, что с твоей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беззаботно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Небольшая травма, просто перелом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Ичжи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Просто… Лин-гэ, ты позвал меня сюда, потому что предстоит драка? Заранее предупреждаю, я не привык к физической нагрузке, моя самая большая ежедневная физическая активность - это включить компьютер и поиграть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я не собираюсь посылать тебя в бой, - с бессильной улыбкой ответил Лин Чэнь. - Разве я не сказал по телефону? Я позвал тебя, чтобы помочь душе одной моей подруги вернуться в 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Ху Ичжи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где господин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сейчас в палате, чтобы поддержать эту подругу. Боится, что в одиночестве она будет слишком сильно переживать, - ответил Лин Чэнь. - Раньше мы думали, что она умерла, но оказалось, что ее тело еще живо, просто после аварии она впала в глубокую кому, поэтому душа и покинула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прошлой ночи и до сих пор Дай Янань несколько раз пыталась вернуться в тело, но снаружи его словно была защитная пленка, и она никак не могла проникнуть внутрь, поэтому Лин Чэнь и Хэ Цзиньчжао специально позвали Ху Ичжи, чтобы тот помог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Лин-гэ, ты все перепутал, - поправил его Ху Ичжи. - Это душа покинула тело, поэтому ее тело и впало в кому. Раньше в деревнях часто случалось такое: дети или женщины со слабым гороскопом пугались, душа покидала тело, и человек впадал в беспамятство, а родственники искали способы вернуть душу. Когда бабушка была жива, она несколько раз помогала возвращать душу, и метод возврата души записан в ее дневнике, который я специально привез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беседы Лин Чэнь повел Ху Ичжи в отделение интенсивной терапии, но не ожидал, что у лифта встретит Дин Шуньань, которая должна была уехать домой,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спала всю ночь, ее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был несколько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Директор Дин, разве ты не ушла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Шуньань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могу спать, когда думаю о том, что Сяо Дай из-за меня до сих пор лежит в больнице…, - ее голос немного дрогнул, но она быстро взяла себя в руки и указала на свою сумку: - Я принесла тебе сменную одежду, ты же не можешь ходить в окровавленных вещах. Еще я принесла тебе немного еды на завтрак и купила кое-какие другие продукты, не знаю, сможет ли твой помощник 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Лин Чэня, о котором она говорила, был, естественно,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действительно было любопытно, что она принесла Хэ Цзиньчжао, и он заглянул в сумку Дин Шуньань, обнаружив там… Тушеную свиную голову, жареную курицу, копченую рыбу и пачку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Шуньань немного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начинаются съемки, мы всегда приносим божествам в жертву трех животных. Сегодня с самого утра я обошла несколько магазинов, чтобы собрать все это. Потом я найду место, где можно будет зажечь ему благовония. Надеюсь, он не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 трудом сдержал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увидеть, какое разнообразное выражение лица будет у киноимператора, когда ему принесут в жертву свиную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Директор Дин, а что будет с твоей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дала сотрудникам три дня отпуска и выдала им красные конверты, чтобы успокоить их, - сказала Дин Шуньань. - Когда с Сяо Дай все уладится, я отведу всех в храм, чтобы сжечь благовония и пожертвовать деньги. Это будет искуплением за то, что я сделала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перешел на Ху Ичжи, стоявшего за спиной Лин Чэня. В ее глазах этот молодой человек выглядел довольно странно: в помещении он носил солнцезащитные очки и маску, а его растрепанные кудрявые волосы торчали на голове, словно птичье гнездо, и было непонятно, видит ли он что-нибудь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представил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мой друг, Великий шаман Ху, обладающий глубокими познаниями. С его помощью Янань обязательно благополучно вернется в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Великий шаман, это директор Дин, она тоже в курсе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статусе Ху Ичжи, Дин Шуньань с почтением поклонилась и поспешно протянула визитную карточку обеими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Возьмется ли Великий шаман за работу в нашей индустрии развлечений? Во время съемок у нас иногда возникают небольшие неприятности, если вы согласитесь помочь, мы сможем договориться о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Ичжи и без того страдал социофобией, а при виде посторонних так нервничал, что у него на носу даже выступил пот. Он вытер ладони о брюки, только после этого взял визитку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у меня нет визитки.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давайте добавимся в WeChat, - предложила Дин Шуньань. - Великий Шаман, я отсканирую.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зарабатывать деньги - это глупо», - подумал Ху Ичжи и поспешил добавить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подъехал лифт, и они втроем вошли в него. Палата интенсивной терапии находилась на двенадцатом этаже. Кроме них троих в лифте никого не было, так что можно было говорить без опасений.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отразились силуэты троих. Лин Чэнь спросил Ху Ичжи: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Великий шаман, когда ты снимешь очки? Ты как суперзвезда на улице. Ты выглядишь как айдол, и только что в холле на первом этаже несколько человек тебя тайно снимали.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Ичжи понизил голос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обычные солнцезащитные очки. Эти очки специально сделала для меня мама. На них наложено особое заклинание, которое позволяет мне как можно меньше видеть некоторые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Некоторые вещи - это то, я о чем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Великий шаман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стоявшей рядом Дин Шуньань даже изменился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думала, что во всем здании всего два призрака!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возможно? Это же больница, второе место в мире по количеству умерших! - Ху Ичжи сдвинул очки с переносицы, огляделся и быстро надел их обратно: - Считайте меня усилителем сигнала. Призраки, которых видит Лин Чэнь, - это относительно сильные призраки, способные сохранять самосознание, а вот осколки, призрачные образы, призраки без рук и ног, лишенные самосознания - Лин Чэнь их не видит, а я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больница - второе место в мире по количеству умерших, - заметил Лин Чэнь, уловив пробел в его словах, - то где же находится первое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Ху Ичжи за солнцезащитными очками замер, он соединил кончики указательных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Ано,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Мое место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Кхм-кхм-кхм.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Шуньань была потрясена: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Лин, у тех, кто занимается вашим делом, есть место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еще не успел ответить, как Ху Ичжи уже вступился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Директор Дин, у вас слишком много предрассудков! Что значит «те, кто занимается вашим делом»? Лин-гэ - настоящий выпускник университета, да еще и государственный служащий с постоянной должностью.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него даже есть государственная должность? - Дрожащим голосом произнесла Дин Шуньань и посмотрела на Лин Чэня с еще большим благоговением. - Мастер Лин, так вот почему ты не позволял мне называть тебя «мастером» и «Небесным мастером», потому что ты «Национальный мастер»!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двенадцатом этаже. Лин Чэнь хотел пропустить Дин Шуньань вперед - ведь женщинам всегда уступают дорогу, - но Дин Шуньань с глубоким почтением отошла и скромно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Нет-нет-нет, Национальный мастер Лин, прошу, иди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Чэня по коже побежали мурашки, и он быстрым шагом вышел из лифта, Дин Шуньань последовала за ним, а Ху Ичжи шел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выйдя из лифта, Ху Ичжи внезапно обернулся, сложил руки перед пустым лифтом и с глубоким почтением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Шуньань: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Ичжи обернулся, посмотрел на застывших на месте людей и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вы не собирались отвести меня к пациентке? Почему вы не идете?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почувствовал огромное облегчение: как хорошо, что у него нет способности Великого шамана усиливать сигналы, иначе каждый день он бы видел призраков, и это доводило бы его до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этаж был занят отделением интенсивной терапии. В зоне ожидания сидели родственники пациентов, и выражения на их незнакомых лицах были удивительно похожи: в них читались боль, оцепенение, надежда и печаль. Иногда из угла доносились тихие рыдания, но их быстро подавляли, и на смену им приходили повторяющиеся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даже самый убежденный атеист в какой-то момент готов поверить в высшие силы, лишь бы заслужить милость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уже слишком много раз видел эти слезы и молитвы. Он молча обошел горюющих родственников и вместе с Дин Шуньань и Ху Ичжи направился к самой дальней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две полупрозрачные фигуры прижались к окну в палату и напряженно вглядывались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Цзиньчжао увидел возвращающегося Лин Чэня, его лицо просветлело, он кивнул ему, а затем повернулся к стоящему позади него Ху Ичжи: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Великий шаман, спасибо, что приехал. Это Дай Янань, она попала в аварию и сейчас лежит в отделении интенсивной терапии.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беседы Ху Ичжи понял суть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«Мертвая душа» превратилась в «живую душу» - такой неожиданный поворот сюжета! Если бы это было в сериале, Дай Янань наверняка бы скривилась и воскликнула: «Какое банальное клише!»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сама оказалась участницей подобного сюжетного поворота, ей пришлось признать: да, ей нравятся такие банальные клише!!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любит истории, в которых после темноты наступает свет? Особенно когда ты сама являешься главной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Янань нетерпеливо спросила Ху Ичжи: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Великий шаман, я… Я смогу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испытывала и надежду, и страх, и нервничала так, что у нее дрожали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проблема, - Ху Ичжи снял солнцезащитные очки, внимательно осмотрел ее с ног до головы и уверенно сказал: - Но мне понадобится одна вещь с тебя в качестве проводника для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Волосы или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была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тело Дай Янань находилось в изолированной в палате, и кроме медсестер и врачей к ней никто не мог прикоснуться. Хэ Цзиньчжао мог бы проникнуть туда и украсть ее волос, но сейчас тело Дай Янань было окружено невидимой защитой, не подпускавшей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люди и призраки были в унынии, Дин Шуньань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Великий шаман, ты имеешь в виду, что достаточно одного волоса?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Директор Дин, у тебя есть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Идея действительно есть, - Дин Шуньань направилась прямо к посту медсестер и нашла дежурную старшую медсестру.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у входа в пост медсестер, сохраняя полное самообладание: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я слышала, что в вашей больнице находится молодая пациентка в коме, верно? Дело в том, что я владелица одной компании, и одна из моих сотрудниц уже несколько дней не выходит на работу, а с родными не удается связаться. Я слышала, что несколько дней назад недалеко от нашей компании произошло крупное ДТП, и я опасаюсь, что среди пострадавших может быть моя сотрудница, поэтому специально пришла это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деловой, с первого взгляда было видно, что она руководитель, а в сочетании с покрасневшими глазами ее слова звучали безупречно. Услышав, что кто-то пришел к неизвестной пациентке в коме, старшая медсестра сразу позвонила в местное полицейское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двадцати минут, как прибыли двое полицейских. Дин Шуньань показала им записи чата и звонков с Дай Янань и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Товарищи полицейские, более недели назад вечером я позвонила ей и попросила прийти в компанию на сверхурочную работу. В тот день она ушла после работы и больше не появлялась.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взглянули на записи звонков - время совпадало с временем ДТП!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сразу же поверили ей на девяносто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посмотрели на Ху Ичжи и Лин Чэня, стоявших у дверей палаты интенсивной терапии: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кто эти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Шуньань сохраняла невозмутимый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тоже сотрудники моей компании, пришли со мной, чтобы найти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достойна своего статуса босса - ее навык лгать, не меняя выражения лица, достиг максимального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наблюдением полиции медсестра надела на Дин Шуньань защитный костюм и впустила ее в палату интенсивной терапии, чтобы она удостоверилась в личности Дай Янань.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девушка спала глубоким сном. Хотя Дин Шуньань заранее подготовила себя к этому, когда она увидела лицо девушки, на котором еще не спал отек, ее сердце все же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Янань лежала на кровати с кислородной маской на лице, а тонкое одеяло, подтянутое до груди, скрывало раны на теле. Врач сообщил Дин Шуньань, что у Дай Янань множественные переломы по всему телу, ребра пробили легкие, к тому же произошло сильное кровотечение из селезенки, и ее едва удалось спасти. Рядом висела капельница, у кровати свисал мочеприемник, а на экране монитора была видна еле заметная линия сердечного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раны не были нанесены Дин Шуньань, но они действительно произошли из-за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запись полицейский спросил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 Дин, вы уверены, что эта девушка - ваша сотрудница?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Я уверена, - Дин Шуньань слегка моргнула: - Ее зовут Дай Янань, она очень талантливый сценарист.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найдите время, чтобы пройти процедуру в участке, нам нужно закрыть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спасибо за вашу работу, - она сделала паузу: - Доктор, я могу дотронуться до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трогать раны, вы можете погладить ее по руке или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Дин Шуньань протянула руку и осторожно погладила Дай Янань по голове. У нее на лбу тоже была рана, но, к счастью, неглубокая. Врач сказал, что у нее в мозгу гематома, которая еще не рассосалась.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полицейские и медсестры не обращали внимания, Дин Шуньань осторожно выдернула несколько волосков Дай Янань и спрятала их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посещения в отделении интенсивной терапии было очень коротким, и через пять минут Дин Шуньань вышла из палаты с волосами Дай Янань.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Здорово! - Восторженно встретил ее Ху Ичжи. - Теперь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Дин Шуньань побледнела и покачнулась.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Директор Дин,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Шуньань с трудом выжала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 больше осознаю, насколько моя вина непростительна. Я только что спросила у врача: Сяо Дай едва не умерла на операционном столе, и даже если она проснется, ей будет очень больно, и ей предстоит долгий период реабилитации.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Янань попросила меня передать тебе, что она не боится физической боли, сейчас у нее болит только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указал на прядь волос в ее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сказала, что ты вырвала слишком много волос. У нее и так легко выпадают волосы, когда она не спит ночами, работая над рукописью, а ты вырвала целый клок - больше, чем у нее выпадает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Шуньань: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шутка Дай Янань, призванная разрядить обстановку. Прошлое осталось в прошлом, и раз впереди есть надежда, зачем оглядываться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похвалил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легкий характер, Янань, действительно напоминает характер героини-мечника. Если бы ты писала сценарии для уся, ты бы точно была очень популярна. Например, в таких, где странствующие герои и героини не придают значения мелочам и, встретившись, с улыбкой забывают о вражде.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Янань фыркнула и скрестила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 в этом мире герои и героини? Есть только героини!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на мгновение озадачился, но потом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ты - героиня.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волосами в качестве проводника возвращение души Дай Янань было делом одного простого заклинания. Ху Ичжи заранее подготовил заклинание, которое лежало в его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Надеюсь, это не снова какашки и шерсть Сяо Чайчай-ваня? Хватит уже разводить людей на деньги своими полуфабрикатами.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нет! - Ху Ичжи тут же оправдался: - Все эти амулеты я нарисовал сам. На этот раз это высококачественный товар, я не обманываю!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 Чэнь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проведения ритуала чем меньше людей было рядом, тем лучше. К счастью, отделение интенсивной терапии находилось в очень тихом месте, идеально подходящем для ритуала. Лин Чэнь, Дин Шуньань и Хэ Цзиньчжао собирались уйти в холл, чтобы не мешать, но перед уходом Ху Ичжи напомнил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хотите попрощаться?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мне действительно нужно попрощаться с ней, иначе, когда Янань проснется, она меня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 Ичжи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не просто не увидит тебя. Она даже не вспомнит тебя. Не только тебя, но и Лин Чэня. Она ничего не вспомнит.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Ичжи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Между жизнью и смертью есть граница, между инь и янь - разделительная линия, между людьми и призраками - различие. Она покинула свое тело, поэтому и ступила ногой в мир призраков. Когда она вернется в свое тело и снова станет человеком, она забудет все, что произошло с ней, пока она была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Дай Янань забудет, как, успокоенная Лин Чэнем и Хэ Цзиньчжао, она вновь обрела рассудок. Она забудет, как устраивала беспорядки. Она забудет, как они вместе кормили пса хозяйки дома. Она забудет, как они вместе ели хого в честь их переезда. Она забудет двух новых соседей, которые переехали в квартиру рядом с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нее это будет просто очень-очень длинным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новые соседи всего лишь миражом в этом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посмотрел в конец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около окна в палату в отделении интенсивной терапии, стояла полупрозрачная фигура, с лицом, полным ожидания и тревоги, смотрела на тело, лежащее на больничной койке. Она не слышала слов, которые только что произнес Ху Ичжи, в ее глазах осталась лишь надежда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повернул голову и посмотрел на стоящего рядом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понял его невысказанные мысли, решительно кивнул ему, взял его опущенную правую руку и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 Чэнь не отдернул руку, а слегка сжал пальцы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будем прощаться, - тихо сказал Лин Чэнь. - Прощаться нужно только со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будем прощаться, - повторил Хэ Цзиньчжао. - Воскрешение - это радостное событие, для которого не нужны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оба уже приняли решение, Ху Ичжи, естественно, не стал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не прощаться - это хорошо. Когда я читаю мангу, больше всего не выношу такие слезливые сюжеты.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- фыркнул Лин Чэнь. - Я в жизни ни разу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Точно, - подхватил Хэ Цзиньчжао. - Когда наш Сяо Лин только родился, все остальные дети кричали во всю глотку, а он, нахмурив брови, сказал: «Тц, в больнице так шумно».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хотелось его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по длинному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повязкой на левой руке шел не спеша, а опущенная правая рука покачивалась в такт его шагам. Никто не знал, что рядом с ним бок о бок плыла невидимая фигура, а их пальцы были переплетены.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несколько раз пытался оттолкнуть эту назойливую фигуру, но в конце концов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час их подруга вернется в свое тело и забудет об их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их шаги были легкими, в сердцах было сожаление, но не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еще не знали…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Что через месяц перед ними вновь встанет этот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наступит тот день, смогут ли они с улыбкой дать тот же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http://bllate.org/book/14930/1633356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