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Ичжи всегда выглядел как типичный подросток с синдромом восьмиклассника* в запущенной стадии, в решающий момент он оказался вполне надежным. С его помощью душа Дай Янань благополучно вернулась в ее тело. Когда она открыла глаза на больничной койке и из-за боли в ране издала первый стон, врачи и медсестры тут же бросились к ее постели, чтобы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Дай, не волнуйтесь, вы в больнице, вы пролежали в коме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на меня, успокойтесь, вдох, выдох, вдох,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сколько пальцев я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вспомнить свое имя, возраст,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вы можете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связались с полицией, ваши родственники уже 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раз вы пришли в сознание, значит, опасность миновала, вы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Дай, если хотите плакать,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выполнив свою миссию, ушел. Это был его первый самостоятельный опыт возвращения души, и он полагался исключительно на дневник его бабушки. Он действовал, частично полагаясь на интуицию, частично учился на ходу, и весь этот процесс принес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все утро. Лин Чэнь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спасибо, что специально приехал в Пекин. Что ты хочешь поесть? Деликатесы, блюда из мишленовского ресторана, выбирай, что хочешь, в любом случае платить будет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он беспомощно пожал плечами: - Да, Великий шаман, не стесняйся,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Ху Ичжи махнул рукой и совершенно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есть, у меня дальше еще дела, мне хватит онигири из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воодушевлением достал телефон, несколько раз провел пальцем по экрану и показал им рекламный постер: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в столице проходит большой аниме-фестиваль! Он продлится целых три дня! Я сначала сомневался, ехать ли, но как раз в этот момент господин Хэ связался со мной и сказал, что возместит мне расходы на проезд и проживание, так что я решил, что это будет командировка! - Заговорив о том, что ему интересно - о мире аниме и манги, - Ху Ичжи уже не мог остановиться: - На этом фестивале будет косплеер, которого я обожаю, а еще там будут продавать ограниченную серию значков по моему любимому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расслышал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Ограниченная серия чпоков?*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мгновенно покраснел и, запнувшись,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Значков! Это обычные значки! Лин-гэ, я чистый и невинный фанат аниме,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покраснел, ничего бы не случилось, но так как он покраснел, Хэ Цзиньчжао тоже все неправильно понял. Хэ Цзиньчжао, считая себя тактичным,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 Великого шамана еще есть важные дела, то мы с Сяо Лином не будем отнимать у тебя время, чтобы купить эти твои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……, - Ху Ичжи не смог ничего объяснить и, возмущенно бросив: «Вы, трехмерные, действительно грязные*»,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опустил взгляд на свое полупрозрачное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сейчас, наверное, не совсем трехмерный?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двух-с-половиной-мерный?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ты просто дурень.*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который не мог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эти двое действительно странные. Ведь это же сценарий для троих, так почему же по ходу действия его исключили из игры и он превратился в зрителя?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попрощались у входа в больницу. Ху Ичжи взвалил на спину свой тяжелый рюкзак, увешанный всевозможными брелками и значками, и поспешил на свое свидание с аниме-фестивалем. Перед уходом Ху Ичжи еще бормотал какое-то непонятное «кагаяма» или что-то похожее. Лин Чэнь знал только капибару, а про кагаяму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проблему с Дай Янань, Лин Чэнь за последние несколько дней спал в общей сложности не более шести часов. Раньше он еще держался на силе воли, чтобы не упасть, но теперь, когда дело было улажено, усталость, которую он с трудом сдерживал, мгновенно навалилась на него. Он не мог открыть глаза, и стоял у входа в больницу, непрерывно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не было недостатка в сетевых отелях, и Хэ Цзиньчжао сразу же забронировал номер онлайн, чтобы Лин Чэнь мог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тебя денег много, но раз ты уже снял квартиру, почему не поехать спать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больницы до городского поселка не менее часа езды, разве ты хочешь еще час терпеть, чтобы вернуться и поспать? - Спросил Хэ Цзиньчжао. - Раз знаешь, что у меня денег много, то спокойно наслаждайся. Все равно я уже мертв, деньги мне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отеле была обычной, но зато и внутри, и снаружи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Лин Чэнь висела повязка. Хотя сверху он был одет в чистую рубашку, сквозь ее воротник были слабо видны пятна крови на облегающей майке и бинт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и белокожим, что резко контрастировало с его ранами. Когда он оформлял заселение на стойке регистрации, девушка-стажер часто поглядывала на него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ваша рана…?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я спас несколько человек от женщины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зевнул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номер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опустила взгляд на экран компьютера, помедлила,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еще не время выезда, подходящих свободных номеров нет. Если вы хотите заселиться сейчас, у нас остался только угловой номер, - она огляделась по сторонам, убедившись, что начальник не обращает на нее внимания, и понизила голос, предупреждая Лин Чэня: - Господин, гости нашего отеля не хотят селиться в угловые номера, говорят, что там слишком сильная негативная энергия инь и что там обитают нечистые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Угловой номер - это номер, расположенный в углу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ладно, угловой номер - так угловой номер, неважно, - Лин Чэнь потер глаза и снова зевнул. - Я еще не встречал никого, у кого бы была более сильная негативная энергия,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подумала, что шутки этого господина становятся все менее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действительно не шутил: рядом с ним находился «злобный призрак» с самой сильной иньской энергией. Если бы ему действительно удалось поймать в номере одного, двух, трех или четырех маленьких призраков, он бы велел Хэ Цзиньчжао связать их всех, а затем попросил бы Великого шамана отправить их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ключ от номера и направился прямо к лифту. Выйдя из лифта, он прошел по коридору до самой последней комнаты, открыл дверь. В угловой комнате было светло и просторно, и, хотя ее расположение было не самым удачным, она была огромной. На двуспальной кровати шириной полтора метра лежало чистое белое постельное белье, а в ванной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войдя в комнату, обошел ее и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чистота -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ничего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надеялся увидеть какую-нибудь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Цзиньчжао собирался проявить себя и продемонстрировать Лин Чэню свою храбрость, но кто бы мог подумать, что в этой комнате не было и тени привидения. Похоже, другие гости просто напугали сами себя и разнесли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уже давно не мог стоять на ногах от усталости и, увидев кровать, не удержался и бросился к ней, чтобы выспаться. Но, взглянув на пыль и кровавые пятна на своей одежде,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форма мизофобии: после каждой рабочей смены он сразу же принимал душ, тщательно отмывая каждый палец, поэтому кожа на его руках была очень сухой, а кончики пальцев иногда трескались и шелушились.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заснуть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Принять душ, терпеть не могу, что я такой грязный, - сказал Лин Чэнь, потирая глаза и направляясь в ванную, но, сделав всего несколько шагов, он обнаружил, что Хэ Цзиньчжао идет следом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помочь тебе принять душ, - заботливо ответил Хэ Цзиньчжао, будто очень о нем беспокоился. - Сяо Лин, у тебя травма плеча, и сейчас ты можешь двигать только одной рукой. Что, если ты поскользнешься в ванной? Я не могу не беспокоиться, так что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в твоих словах нет логики? У меня травма плеча, а не сломана нога, - Лин Чэнь без колебаний отклонил его добрые намерения: - Моя правая рука в порядке, не надо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мешать? - Серьезно спросил Хэ Цзиньчжао, и его красивое лицо выглядело честно и искренне. - Не только душ, даже если тебе захочется в туалет, я могу помочь и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именно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Лин Чэнь действительно не хотел слушать его болтовню, он сделал шаг назад и вошел в ванную, громко захлопнув дверь перед мужчиной. - Хэ Цзиньчжао, если ты будешь и дальше так бесстыдно вести себя, поверишь ли ты, что я перестану быть поклонником и пойду писать про тебя разоблачительные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Хэ Цзиньчжао проник сквозь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напишешь? Напишешь, что я слишком добр к тебе, каждое утро бужу тебя, вечером укладываю спать, защищаю тебя при опасности, и тебе кажется, что я давлю на тебя слишком сильно, поэтому ты решил перестать быть поклонником? Если ты действительно так напишешь, фанаты, наверное, подумают, что ты мужчина моей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Убирайся, - Лин Чэнь снял душевую лейку со стены и облил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прошли сквозь прозрачное тело и попали на дверь. Хэ Цзиньчжао, не отступая ни на шаг, подставил лицо под струю воды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стесняюсь, я только что обнаружил, что в этой комнате действительно есть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самое грязное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Цзиньчжао все-таки был выгнан Лин Чэнем из ванной. Занавеска с шумом задернулась, и был слышен только шум льющейся воды. Тонкая дверь не могла заглушить лишние звуки, и мужчине, стоящему за закрытой дверью, было трудно не представлять себе картину, происходящую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туман застилал все вокруг, горячий пар просачивался сквозь щель под дверью, создавая атмосферу невыразимой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застыл перед дверью, думая о том, как его только что прогнали, и невольно усмехнулся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уйти, но вдруг звук льющейся воды в ванной прекратился, и 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Странно, неужели Сяо Лин так быстро закончил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смутное предчувствие промелькнуло в голове Хэ Цзиньчжао, но он не шевельнулся, не произнес ни слова и тем более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добрых полминуты. Наконец человек в ванной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Цзиньчжао..., - в голосе молодого человека слышались две части смирения и восемь частей раздражения. Каждое произнесенное им слово с грохотом отскакивало от стен тесной ванной, создавая эхо. - ... Иди сюда и помоги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сначала ты велел мне убираться, а теперь идти обратно. Если я буду делать все, что ты скажешь, как же мне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Лин Чэнь, у которого половина футболки застряла на шее и не снималась,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будь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нарочито шмыгнул носом и снова начал разыгрывать свою комедию, принимая вид обиженного: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знакомы уже так давно, а ты всегда так холоден и отстранен со мной. Услышать от тебя хоть одну приятную фразу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 Чэнь наконец-то нуждался в его помощи, Хэ Цзиньчжао, движимый какими-то тайными мотивами, естественно,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на несколько секунд воцарилась тишина, и словно беззвучная перестрелка развернулась между внутренней и внешней сторонами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свое нелепое отражение в зеркале, затем на спутанную одежду на теле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 Хэ, - произнес он, отчетливо выговаривая каждое слово. - Пожалуйста, тащись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«пожалуйста», это уже достаточно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сдался. В психологической войне он действительно не мог победить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Хэ Цзиньчжао снова перешагнул порог и легко влетел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Цзиньчжао был к этому готов, но, когда он увидел картину, развернувшуюся в ванной,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босиком перед зеркалом, джинсы были сняты и брошены на край туалетного столика, осталась лишь тонкая ткань трусов, облегающая его тело, капли воды стекали по прямым, стройным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Футболка, испачканная пылью и кровью, задралась до груди, обнажив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опущена, растрепанные черные волосы закрывали глаза, но не могли скрыть слегка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худым, но не тощим, а жилистым. Позвонки четко выступали на спине, а лопатки напоминали расправленные крылья бабочки. Лин Чэнь был очень бледным - из-за работы он почти не видел солнца, и его кожа была настолько белой, что через нее просвечивали вены, и это делало раны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были на пояснице и спине. Хэ Цзиньчжао на мгновение почувствовал боль в сердце и невольно протянул руку, чтобы прикоснуться к этим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рука почти коснулась спины, Лин Чэнь внезапно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не стой как вкопанный, скорее придумай, как помочь мне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- по непонятной причине голос Хэ Цзиньчжао прозвучал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был перелом ключицы. Хотя операция не требовалась, ему нужно было по крайней мере месяц находиться в покое. Сейчас он вообще не мог поднять руку выше плеча. К тому же швы были на самом плече, и каждое движение отдавалось болью. Только что Лин Чэнь долго боролся с футболкой, но так и не смог с снять ее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Лин Чэня было большой проблемой, для Хэ Цзиньчжао было мелочью. Мужчина взмахнул запястьем, и разрыв на ткани расширился. В мгновение ока грязная футболка превратилась в несколько лоскутов и сползла с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остались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обдавал тело, и Лин Чэнь невольно задрожал, а на бледной коже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попросить соседа по комнате, тоже мужчину, помочь снять одежду, казалось бы, обычное дело, но в этот момент тесная ванная погрузилась в неопределенную,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инстинктивно поднял голову и посмотрел на свое отражение в зеркале. В зеркале был только он один, но он знал, что за его спиной стоит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холодным, как у нечеловеческого существа, а взгляд, напротив, был жгуче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впервые почувствовал страх. Он не смел смотреть прямо в глаза мужчины, стоящему за его спиной, и не осмеливался думать о глубоком значении, заключенном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Лин Чэнь,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 отражение в зеркале, на тело, которое капля за каплей ласкала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помыться сам, дальше твоя помощь мне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настолько долго, что Лин Чэнь наконец не выдержал и обернулся, чтобы посмотреть за спину - там никого не было, Хэ Цзиньчжао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прислонился к стене у ванной и задумчиво смотрел на облака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мужчины бурлили бесчисленные мысли: о причине его смерти, о его будущем, о его прошлом, об их встрече… Он не смог удержаться и поднял руку,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давно не чувствовалось биения сердца, но Хэ Цзиньчжао знал, что там была невидимая красная нить, связывающая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снова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Синдром восьмиклассника или «Синдром Чунибе» - японский разговорный термин, обычно используемый для описания подростка, который считает себя особенным, верит в свои скрытые способности или тайные знания, противопоставляет себя «скучному» миру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*«Ограниченная серия чпоков?» - Ху Ичжи, когда говорит значок, использует сленговое слово 吧唧 (bājī, bāji), что также звукоподражание шлепанью, хлюпанью (bājī) и чавканью, чмоканью (bāji).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Отаку в китайском сленге называют «двухмерными», а обычных людей - «трехмерными».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 самом деле лингвистическая шутка тут продолжается. Сяо Лин говорит «дурень» - 二百五 (èrbǎiwǔ), что также значит «250».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