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 Ичжи всегда выглядел как типичный подросток с синдромом восьмиклассника* в запущенной стадии, в решающий момент он оказался вполне надежным. С его помощью душа Дай Янань благополучно вернулась в ее тело. Когда она открыла глаза на больничной койке и из-за боли в ране издала первый стон, врачи и медсестры тут же бросились к ее постели, чтобы осмотреть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Дай, не волнуйтесь, вы в больнице, вы пролежали в коме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 на меня, успокойтесь, вдох, выдох, вдох, выдох…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Видите, сколько пальцев я показываю?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можете вспомнить свое имя, возраст, адрес?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вы можете вспомнить?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связались с полицией, ваши родственники уже едут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раз вы пришли в сознание, значит, опасность миновала, вы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Дай, если хотите плакать, плачьте.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Ичжи, выполнив свою миссию, ушел. Это был его первый самостоятельный опыт возвращения души, и он полагался исключительно на дневник его бабушки. Он действовал, частично полагаясь на интуицию, частично учился на ходу, и весь этот процесс принес ему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трудился все утро. Лин Чэнь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шаман, спасибо, что специально приехал в Пекин. Что ты хочешь поесть? Деликатесы, блюда из мишленовского ресторана, выбирай, что хочешь, в любом случае платить будет Хэ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…, - он беспомощно пожал плечами: - Да, Великий шаман, не стесняйся,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Ху Ичжи махнул рукой и совершенно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буду есть, у меня дальше еще дела, мне хватит онигири из круглосуточного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с воодушевлением достал телефон, несколько раз провел пальцем по экрану и показал им рекламный постер: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 дни в столице проходит большой аниме-фестиваль! Он продлится целых три дня! Я сначала сомневался, ехать ли, но как раз в этот момент господин Хэ связался со мной и сказал, что возместит мне расходы на проезд и проживание, так что я решил, что это будет командировка! - Заговорив о том, что ему интересно - о мире аниме и манги, - Ху Ичжи уже не мог остановиться: - На этом фестивале будет косплеер, которого я обожаю, а еще там будут продавать ограниченную серию значков по моему любимому аниме!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не расслышал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Ограниченная серия чпоков?*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 мгновенно покраснел и, запнувшись,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Значков! Это обычные значки! Лин-гэ, я чистый и невинный фанат аниме, не пойми меня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покраснел, ничего бы не случилось, но так как он покраснел, Хэ Цзиньчжао тоже все неправильно понял. Хэ Цзиньчжао, считая себя тактичным, попытался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 Великого шамана еще есть важные дела, то мы с Сяо Лином не будем отнимать у тебя время, чтобы купить эти твои значки.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……, - Ху Ичжи не смог ничего объяснить и, возмущенно бросив: «Вы, трехмерные*, действительно грязные»,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опустил взгляд на свое полупрозрачное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сейчас, наверное, не совсем трехмерный?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я двух-с-половиной-мерный?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По-моему, ты просто дурень.*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Ичжи, который не мог вставить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эти двое действительно странные. Ведь это же сценарий для троих, так почему же по ходу действия его исключили из игры и он превратился в зрителя?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попрощались у входа в больницу. Ху Ичжи взвалил на спину свой тяжелый рюкзак, увешанный всевозможными брелками и значками, и поспешил на свое свидание с аниме-фестивалем. Перед уходом Ху Ичжи еще бормотал какое-то непонятное «кагаяма» или что-то похожее. Лин Чэнь знал только капибару, а про кагаяму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проблему с Дай Янань, Лин Чэнь за последние несколько дней спал в общей сложности не более шести часов. Раньше он еще держался на силе воли, чтобы не упасть, но теперь, когда дело было улажено, усталость, которую он с трудом сдерживал, мгновенно навалилась на него. Он не мог открыть глаза, и стоял у входа в больницу, непрерывно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не было недостатка в сетевых отелях, и Хэ Цзиньчжао сразу же забронировал номер онлайн, чтобы Лин Чэнь мог поскорее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у тебя денег много, но раз ты уже снял квартиру, почему не поехать спать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 больницы до городского поселка не менее часа езды, разве ты хочешь еще час терпеть, чтобы вернуться и поспать? - Спросил Хэ Цзиньчжао. - Раз знаешь, что у меня денег много, то спокойно наслаждайся. Все равно я уже мертв, деньги мне больше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отеле была обычной, но зато и внутри, и снаружи было чисто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Лин Чэня висела повязка. Хотя сверху он был одет в чистую рубашку, сквозь ее воротник были слабо видны пятна крови на облегающей майке и бинт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красивым и белокожим, что резко контрастировало с его ранами. Когда он оформлял заселение на стойке регистрации, девушка-стажер часто поглядывала на него и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ваша рана…?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Прошлой ночью я спас несколько человек от женщины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отличное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зевнул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номер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опустила взгляд на экран компьютера, помедлила,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еще не время выезда, подходящих свободных номеров нет. Если вы хотите заселиться сейчас, у нас остался только угловой номер, - она огляделась по сторонам, убедившись, что начальник не обращает на нее внимания, и понизила голос, предупреждая Лин Чэня: - Господин, гости нашего отеля не хотят селиться в угловые номера, говорят, что там слишком сильная негативная энергия инь и что там обитают нечистые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Угловой номер - это номер, расположенный в углу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ладно, угловой номер - так угловой номер, неважно, - Лин Чэнь потер глаза и снова зевнул. - Я еще не встречал никого, у кого бы была более сильная негативная энергия,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подумала, что шутки этого господина становятся все менее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Чэнь действительно не шутил: рядом с ним находился «злобный призрак» с самой сильной иньской энергией. Если бы ему действительно удалось поймать в номере одного, двух, трех или четырех маленьких призраков, он бы велел Хэ Цзиньчжао связать их всех, а затем попросил бы Великого шамана отправить их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взял ключ от номера и направился прямо к лифту. Выйдя из лифта, он прошел по коридору до самой последней комнаты, открыл дверь. В угловой комнате было светло и просторно, и, хотя ее расположение было не самым удачным, она была огромной. На двуспальной кровати шириной полтора метра лежало чистое белое постельное белье, а в ванной не было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Цзиньчжао, войдя в комнату, обошел ее и с некоторым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чистота -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нет ничего грязного.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надеялся увидеть какую-нибудь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Хэ Цзиньчжао собирался проявить себя и продемонстрировать Лин Чэню свою храбрость, но кто бы мог подумать, что в этой комнате не было и тени привидения. Похоже, другие гости просто напугали сами себя и разнесли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уже давно не мог стоять на ногах от усталости и, увидев кровать, не удержался и бросился к ней, чтобы выспаться. Но, взглянув на пыль и кровавые пятна на своей одежде, он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легкая форма мизофобии: после каждой рабочей смены он сразу же принимал душ, тщательно отмывая каждый палец, поэтому кожа на его руках была очень сухой, а кончики пальцев иногда трескались и шелушились.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бы заснуть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развернулся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спросил его, что он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Принять душ, терпеть не могу, что я такой грязный, - сказал Лин Чэнь, потирая глаза и направляясь в ванную, но, сделав всего несколько шагов, он обнаружил, что Хэ Цзиньчжао идет следом за ним,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идешь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помочь тебе принять душ, - заботливо ответил Хэ Цзиньчжао, будто очень о нем беспокоился. - Сяо Лин, у тебя травма плеча, и сейчас ты можешь двигать только одной рукой. Что, если ты поскользнешься в ванной? Я не могу не беспокоиться, так что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в твоих словах нет логики? У меня травма плеча, а не сломана нога, - Лин Чэнь без колебаний отклонил его добрые намерения: - Моя правая рука в порядке, не надо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это мешать? - Серьезно спросил Хэ Цзиньчжао, и его красивое лицо выглядело честно и искренне. - Не только душ, даже если тебе захочется в туалет, я могу помочь и поддержать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что именно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Хватит! - Лин Чэнь действительно не хотел слушать его болтовню, он сделал шаг назад и вошел в ванную, громко захлопнув дверь перед мужчиной. - Хэ Цзиньчжао, если ты будешь и дальше так бесстыдно вести себя, поверишь ли ты, что я перестану быть поклонником и пойду писать про тебя разоблачительные посты?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Хэ Цзиньчжао проник сквозь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напишешь? Напишешь, что я слишком добр к тебе, каждое утро бужу тебя, вечером укладываю спать, защищаю тебя при опасности, и тебе кажется, что я давлю на тебя слишком сильно, поэтому ты решил перестать быть поклонником? Если ты действительно так напишешь, фанаты, наверное, подумают, что ты мужчина моей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Убирайся, - Лин Чэнь снял душевую лейку со стены и облил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прошли сквозь прозрачное тело и попали на дверь. Хэ Цзиньчжао, не отступая ни на шаг, подставил лицо под струю воды и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ты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стесняюсь, я только что обнаружил, что в этой комнате действительно есть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- самое грязное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Хэ Цзиньчжао все-таки был выгнан Лин Чэнем из ванной. Занавеска с шумом задернулась, и был слышен только шум льющейся воды. Тонкая дверь не могла заглушить лишние звуки, и мужчине, стоящему за закрытой дверью, было трудно не представлять себе картину, происходящую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туман застилал все вокруг, горячий пар просачивался сквозь щель под дверью, создавая атмосферу невыразимой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застыл перед дверью, думая о том, как его только что прогнали, и невольно усмехнулся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уйти, но вдруг звук льющейся воды в ванной прекратился, и внутри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Странно, неужели Сяо Лин так быстро закончил принимать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смутное предчувствие промелькнуло в голове Хэ Цзиньчжао, но он не шевельнулся, не произнес ни слова и тем более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добрых полминуты. Наконец человек в ванной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Цзиньчжао..., - в голосе молодого человека слышались две части смирения и восемь частей раздражения. Каждое произнесенное им слово с грохотом отскакивало от стен тесной ванной, создавая эхо. - ... Иди сюда и помоги мне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дверью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Лин, сначала ты велел мне убираться, а теперь идти обратно. Если я буду делать все, что ты скажешь, как же мне сохранить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Лин Чэнь, у которого половина футболки застряла на шее и не снималась,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попробовал: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крайней мере, будь поласковее.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нарочито шмыгнул носом и снова начал разыгрывать свою комедию, принимая вид обиженного: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знакомы уже так давно, а ты всегда так холоден и отстранен со мной. Услышать от тебя хоть одну приятную фразу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Лин Чэнь наконец-то нуждался в его помощи, Хэ Цзиньчжао, движимый какими-то тайными мотивами, естественно, решил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снова на несколько секунд воцарилась тишина, и словно беззвучная перестрелка развернулась между внутренней и внешней сторонами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посмотрел на свое нелепое отражение в зеркале, затем на спутанную одежду на теле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Великий киноимператор Хэ, - произнес он, отчетливо выговаривая каждое слово. - Пожалуйста, тащись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 «пожалуйста», это уже достаточно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сдался. В психологической войне он действительно не мог победить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Хэ Цзиньчжао снова перешагнул порог и легко влетел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Хэ Цзиньчжао был к этому готов, но, когда он увидел картину, развернувшуюся в ванной,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стоял босиком перед зеркалом, джинсы были сняты и брошены на край туалетного столика, осталась лишь тонкая ткань трусов, облегающая его тело, капли воды стекали по прямым, стройным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Футболка, испачканная пылью и кровью, задралась до груди, обнажив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была опущена, растрепанные черные волосы закрывали глаза, но не могли скрыть слегка покрасневшие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был худым, но не тощим, а жилистым. Позвонки четко выступали на спине, а лопатки напоминали расправленные крылья бабочки. Лин Чэнь был очень бледным - из-за работы он почти не видел солнца, и его кожа была настолько белой, что через нее просвечивали вены, и это делало раны еще более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были на пояснице и спине. Хэ Цзиньчжао на мгновение почувствовал боль в сердце и невольно протянул руку, чтобы прикоснуться к этим следам.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рука почти коснулась спины, Лин Чэнь внезапно повернулся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Цзиньчжао, не стой как вкопанный, скорее придумай, как помочь мне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Хорошо, - по непонятной причине голос Хэ Цзиньчжао прозвучал немного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Чэня был перелом ключицы. Хотя операция не требовалась, ему нужно было по крайней мере месяц находиться в покое. Сейчас он вообще не мог поднять руку выше плеча. К тому же швы были на самом плече, и каждое движение отдавалось болью. Только что Лин Чэнь долго боролся с футболкой, но так и не смог снять ее с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Лин Чэня было большой проблемой, для Хэ Цзиньчжао было мелочью. Мужчина взмахнул запястьем, и разрыв на ткани расширился. В мгновение ока грязная футболка превратилась в несколько лоскутов и сползла с Лин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остались только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воздух обдавал тело, и Лин Чэнь невольно задрожал, а на бледной коже появился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попросить соседа по комнате, тоже мужчину, помочь снять одежду, казалось бы, обычное дело, но в этот момент тесная ванная погрузилась в неопределенную, напряженную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инстинктивно поднял голову и посмотрел на свое отражение в зеркале. В зеркале был только он один, но он знал, что за его спиной стоит еще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вплотную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было холодным, как у нечеловеческого существа, а взгляд, напротив, был жгуче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Чэнь впервые почувствовал страх. Он не смел смотреть прямо в глаза мужчины, стоящему за его спиной, и не осмеливался думать о глубоком значении, заключенном в этом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- сказал Лин Чэнь,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свое отражение в зеркале, на тело, которое капля за каплей ласкала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помыться сам, дальше твоя помощь мне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настолько долго, что Лин Чэнь наконец не выдержал и обернулся, чтобы посмотреть за спину - там никого не было, Хэ Цзиньчжао незаметно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Цзиньчжао прислонился к стене у ванной и задумчиво смотрел на облака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душе мужчины бурлили бесчисленные мысли: о причине его смерти, о его будущем, о его прошлом, об их встрече… Он не смог удержаться и поднял руку, прижав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давно не чувствовалось биения сердца, но Хэ Цзиньчжао знал, что там была невидимая красная нить, связывающая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неизвестно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снова послышался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Синдром восьмиклассника или «Синдром Чунибе» - японский разговорный термин, обычно используемый для описания подростка, который считает себя особенным, верит в свои скрытые способности или тайные знания, противопоставляет себя «скучному» миру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*«Ограниченная серия чпоков?» - Ху Ичжи, когда говорит значок, использует сленговое слово 吧唧 (bājī, bāji), что также звукоподражание шлепанью, хлюпанью (bājī) и чавканью, чмоканью (bāji).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Отаку в китайском сленге называют «двухмерными», а обычных людей - «трехмерными».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На самом деле лингвистическая шутка тут продолжается. Сяо Лин говорит «дурень» - 二百五 (èrbǎiwǔ), что также значит «250».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http://bllate.org/book/14930/1633357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