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Чэнь проспал так долго, что когда он, лежа на большой кровати в отеле, с трудом открыл глаза, все его тело 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сейчас времени?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часов, - прозвучал мужской голос рядом с ним, и у кровати появилась полупрозрачная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 полудреме бросил взгляд в окно: сквозь щель в шторах пробивался тусклый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пять уже так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перепутал. Не «в пять уже так темно», а «в пять уже так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проспал почти двадцать часов, сейчас пять утра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вздрогнул и тут же сел на кровати, но движение оказалось слишком резким, и он задел рану на плече. Хэ Цзиньчжао инстинктивно протянул руку, чтобы поддержать его, но его рука просто прошла сквозь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ошеломленно посмотрел на свою ладонь, через несколько секунд опустил руку и, как ни в чем не бывало,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у тебя поднялась небольшая температура, я разбудил тебя, чтобы ты принял лекарство и выпил кашу,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держась за тяжелую голову, начал припоминать несколько смутных фрагментов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было что-то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плечом и обнаружил, что повязка была уже сменена, а на тумбочке лежала упаковка жаропонижающих таблеток. Поскольку в последнее время он слишком много бегал и был измотан, к тому же получил травму, вчера вечером у него поднялась температура. К счастью, Хэ Цзиньчжао все время дежурил у его постели, благодаря чему его состояние не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 Чэнь осознал, что он не просто заснул, 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 призрак, ему не нужен отдых. Он пробыл у постели Лин Чэня всю ночь, молча смотря на его лицо, и постепенно разобрался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подавляющего большинства людей в этом мире смерть - это конец, но для него смерть стала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внезапная смерть, они с Лин Чэнем остались бы разделены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 замечательный человек, и эта «замечательность» заключалась не только в его характере и внешности, но и в том… В том, что в сердце Хэ Цзиньчжао никто не сможет сравниться с ним по «замечательности». Лин Чэнь всегда ворчал, что тот доставляет ему хлопоты, и на его лице отражалось недовольство, но, в конце концов, он все равно помогал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смерть Хэ Цзиньчжао не имела к нему никакого отношения. Лин Чэнь мог бы просто тянуть время три месяца, дождаться, пока Хэ Цзиньчжао исчезнет, унаследовать его огромное состояние и жить счастливой жизнью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Чэнь решил сопровождать Хэ Цзиньчжао и шаг за шагом помогал раскрывать правду 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путь к правде был полон препятствий, даже когда он сам пострадал, Лин Чэнь ни разу не пожаловался, а наоборот, упрямо продолжал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Лин Чэнь мог не тронуть сердце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Цзиньчжао ясно понимал, что эти чувства должны остаться его секретом: он - мертвец, и ни в коем случае не должен обременять ими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почему ты все на меня смотришь? - Лин Чэнь поднял голову и встретил задумчивый взгляд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вынырнул из своих размышлений и нарочно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смотрел на меня, откуда бы ты знал, что я смотрю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смотришь на меня, то на меня смотрит нечисть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штатный сотрудник государственного учреждения и веришь в феодальные суеверия?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переспорить.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действительно не хотел признавать, что взгляд, которым Хэ Цзиньчжао только что смотрел на него… Был странно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Чэнь, как его поклонник, прекрасно знал, что фанаты больше всего хвалят Хэ Цзиньчжао за его «игру глаз», говоря, что даже на дворнягу он смотрит так, будто любит его три жизни и три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хотел задумываться, был ли взгляд, которым Хэ Цзиньчжао только что смотрел на него, проявлением любви к нему или к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встал и быстро умылся. Вчерашнюю грязную одежду носить больше было нельзя, но, к счастью, директор Дин предусмотрительно купила ему комплект чистой одежды, специально выбрав модель на молнии. Он, скривившись от боли, оделся, принял жаропонижающее и вышел на улицу в поисках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Пекине не было тех уличных закусочных и ларьков, которые часто встречаются в других городах. Лин Чэнь долго бродил по улицам, прежде чем нашел круглосуточный мини-маркет.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вошел внутрь. Работница за кассой без энтузиазма произнесла: «Добро пожаловать», и продолжила смотреть в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обошел полки, взял два сэндвича, подошел к витрине с напитками, чтобы взять бутылку молока, но, бросив взгляд на соседнюю полку,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сотрудница магазина не смотрит, Лин Чэнь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фруктовый напиток. Я помню, раньше прошел слух, что ты станешь новым представителем этого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проследил за его взглядом и действительно увидел на полке ряд недавно появившихся напитков, на упаковках которых был изображен популярный молодой актер -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она действительно досталась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сплетню, Лин Чэнь сделал вид, что ему неинтересно, но на самом деле тут же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фруктовый напиток - новейший продукт всемирно известного производителя. Чтобы расширить свое влияние, бренд еще полгода назад начал поиск подходящего рекламного лица для новой продукции. Ранее ходили слухи, что бренд заключит сотрудничество с киноактером Хэ Цзиньчжао, поскольку, по мнению представителей бренда, он находится в первом эшелоне как по популярности среди населения, так и по покупательной способности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мои рекламные контракты ведет моя компания. Я действительно встречался с представителями этого бренда несколько раз. Обычно, после двух таких деловых обедов контракт уже должен был быть подписан, но они вдруг заколебались. Позже мой агент навел справки и оказалось, что Нин Вэй попросил свою семью поговорить с представителями бренда и сказать, что он хочет получить эту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Нин входила в пятерку крупнейших застройщиков страны. Хотя Нин Вэй принадлежал к боковой ветви, он все равно считался молодым господином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шоу-бизнесе были очень востребованы образы «молодого господина» или «богатой наследницы», а истории про бедняков, пробившихся наверх, уже устарели. «Молодой господин спустился с небес, чтобы выступить перед фанатами», «Самые большие страдания, которое пережил молодой господин, - это страдания, которые причинили ему его агентство», «Если бы молодой господин не захотел дебютировать, этой группы бы вообще не было», «Стоит молодому господину захотеть, и его семья просто купит агентство»… Подобные фразы в фан-сообществах встречаются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Вэй довольно рано вошел в индустрию развлечений, дебютировав в качестве лидера айдол-группы. Однако в их группе всегда было неспокойно: по слухам, там были серьезные проблемы с издевательствами, явным неравенством в распределении ресурсов, а также слишком юная аудитория фанатов, даже произошел скандал с дракой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группа распалась, и Нин Вэй начал сольную карьеру, перейдя от статуса айдола к статусу актера. Его известность гарантировала высокие рейтинги, а также привлекала крупные инвестиции в проекты, поэтому кинокомпании считали его жемчужиной, и, по слухам, сценарии сериалов для него были забронированы на три года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Нин Вэй не собирался останавливаться на достигнутом: он активно пробовался на роли в кино. В прошлом году вышли две его картины, кассовые сборы были неплохими, но что касается актерского мастерства… Это сложно описать одним словом. Его агентство отлично умело проводить пиар кампании, и ему действительно удалось получить несколько номинаций на лучшую мужскую роль на небольших кинофестивалях: три раза он был номинирован и один раз получил награду, так что совсем без наград он не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возрасту, Нин Вэй был всего на три года моложе Хэ Цзиньчжао, и их карьерные пути немного пересекались. Но Хэ Цзиньчжао уже был признанным актером, обладателем множества наград как в Китае, так и за рубежом, а Нин Вэй все еще застрял в образе айдола.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встречались за кулисами некоторых мероприятий, но почти не разговаривали, они были совершенно не знакомы, и даже не добавлялись друг к другу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смотрел на бутылки с напитками с изображением этого человека, и спокойно, как будто говорил о погоде,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внезапно умер, все мои текущие коммерческие проекты были приостановлены, и моему агенту пришлось нелегко, чтобы выкрутиться и скрыть это. Даже если этот контракт не достался бы Нин Вэю, его получили бы какой-нибудь Чжан Вэй, Чжао Вэй или Ян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довольно самоуверен. По-твоему, если бы ты не умер, этот контракт ему бы не достался?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факт, - Хэ Цзиньчжао слегка улыбнулся. - Он предложил гонорар, равный лишь трети моего, а потом еще бесплатно предоставил рекламные площади компании Нин в качестве «приданого». Если бы он мог самостоятельно закрепиться в этой сфере, он бы ни за что не пошел на такие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считал, что он отбирает у меня рекламный контракт, потому что это вообще не отбирание, в лучшем случае - переманивание.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поднял палец, и несколько бутылок фруктового напитка с изображением Нин Вэя оказались в корзинке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попались, давай попробуем. Тогда бренд прислал мне все вкусы, но, к сожалению, все они были с сахаром, так что я не мог их пить. Теперь мне больше не нужно следить за весом, так что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Лин Чэнь сел в зоне для отдыха в мини-маркете. Он открыл все бутылки и вставил в них трубочки.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выстроился целый ряд напитков, и Хэ Цзиньчжао пробовал их по порядку, от левого к правому, давая оценку каждому.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слишком сладкий, тот слишком кислый, а в этом слишком много газа и он просто бьет по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не вкусный, - придирчиво заметил Хэ Цзиньчжао. - Хорошо, что я не рекламирую их. Если бы мои фанаты выпили такую гадость, я бы даже из могилы выскочил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что это Хэ Цзиньчжао еще говорил, что Нин Вэй - молодой господин, а на самом деле это он сам был настоящим придирчивым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пил таких напитков, но открытые бутылки стояли на столе, и он не знал, что с ними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думал об этом, когда дверь магазинчика снова распахнулась, и вошли несколько девочек в школьной форме, каждая с тяжелым рюкзаком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прямо к стеллажу, каждая взяла по бутылке напитка, рекламируемого Нин Вэем. Подойдя к кассе, они заметили Лин Чэня, сидящего в зоне отдыха, и ряд недопитых напитков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потолкались, их глаза заблестели. Они выбрали самую смелую из них, подошли к Лин Чэню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тоже фанат Нин-Нина?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не имели в виду Нин Вэя? Группа тринадцати-четырнадцатилетних школьниц называет двадцатишести-семилетнего мужчину «Нин-Нин». Даже если это ласковое прозвище от фанатов, оно звучит слишком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стоящая во главе группы, набралась смелости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фанатки Нин-Нина, дядя, можно нам твои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как раз переживал, что никто не поможет ему избавиться от оставшихся бутылок, и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их выпить? Я пил через трубочку, так что если не брезгуете, можете забрать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девочка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нужны напитки, нам нужны крышки от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взяла крышку от стоящего рядом напитка, достала телефон и сфотографировала QR-код.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Лин Чэнь заметил, что внутри каждой крышки напечатан QR-код. Девочки сканировали QR-коды, чтобы собирать печати: собрав три, можно было участвовать в розыгрыше. Призы были самые разные - от одежды в стиле Лоли и школьной формы до фотографий с автографами артистов и билетов на запись развлекательных шоу. Главный приз вызывал особый интерес: организаторы выбирали восемь счастливиц, которые поужинают с Нин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бутылок Лин Чэня как раз хватило на два розыгрыша.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девочка дважды участвовала в розыгрыше, но оба раза проиграла. Она надула губы, на лице отразилось недовольство, и она пробурчала: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этот напиток появился в продаже, я трачу на него все свои карманные деньги. Дом завален этими бутылками, мама меня ругает… Я просто хочу получить фотографию Нин-Нина с автографом, почему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Подружка, сидящая рядом, утешила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Нин-Нин настоящая звезда! Все его любят, поэтому конкуренция такая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сказала девочка. - Сестра с передовой из той WeChat-группы, куда я вступила, сказала, что с самого начала рекламным лицом был именно наш Нин-Нин. Но этот старик Ха Цэ Че позавидовал ресурсам нашего Нин-Нина, прибежал, чтобы отобрать у него рекламный контракт, и даже хочет отобрать у нашего Нин-Нина съемки на обложку журнала и участие в развлекательных шоу! Какой же он бесстыдник! Хорошо, что отец бренда проявил мудрость и все-таки выбрал Нин-Нина! Если бы они действительно выбрали этого старика Ха Цэ Че, я бы сказала своим родителям, дядям, тетям, дедушкам и бабушкам, чтобы они больше никогда не покупали напитки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я лучше умру с голоду, чем буду давать деньги конкурентам! - Поддержали ее остальные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не стали продолжать разговор, потому что скоро начинались занятия. Они поблагодарили Лин Чэня за крышки, подхватили рюкзаки и быстро побежали к средней школе на другой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мини-маркете снова воцарилась тишина, и остались только человек и призрак, смотрящие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нахмурился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Ха Цэ Че? В шоу-бизнесе есть такая личность, которая может отобрать у молодого господина Нина рекламные контракты, а также его участие в развлекательных шоу и съемки на обложку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поднял руку и указал на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Его глаза широко раскрылись, и в этот момент на его лице появилось на редкость наивное выражение: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смочил палец водой и написал на столе ХЦЧ, беспомощно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впервые в жизни слышу, чтобы чьи-то инициалы произносили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уставился на инициалы своего имени на столе и погрузился в глубокое самокопание: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запятнан… Я действительно запятнан… Такой тип, как Нин Вэй, достоин быть моим конкурентом?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это он отбирал у Нин Вэя рекламные контракты, шоу и обложки? Ведь все это сначала предлагали ему, и только то, что он не выбрал, доставалось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он всего на три года старше Нин Вэя, как он мог стать стариком в глазах его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Цзиньчжао застыло выражение полного недоверия. Если бы зеркало отражало его образ, он наверняка подбежал бы к нему, чтобы хорошенько рассмотреть себя, и трижды спросил бы зеркало: «Кто самый красивый мужчина-звезда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а сколько им? Ты что, принимаешь близко к сердцу слова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почувствовал себя еще более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так ты тоже считаешь, что я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другие уже наполовину в могиле, а ты уже полностью в могиле, разве это не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кладбищенский юмор.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напитки ни Лин Чэнь, ни Хэ Цзиньчжао не хотели допивать, поэтому просто выбросили их в мусорное ведро. Они еще немного поболтали, а когда в больнице наступило время посещений, сразу же встали и пошли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Дай Янань пришла в себя, они не смогли сразу ее увидеть: вокруг нее толпились врачи, медсестры и полицейские, и посторонним пришлось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они беспокоились о состоянии здоровья Дай Янань, с другой - им нужно было выяснить у нее, кого именно она видела на афтерпати, чтобы вычислить истинного злодея, который пытался поменять жизнь Хэ Цзиньчжао на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должны были выяснить это еще раньше, но возвращение Дай Янань к жизни вызвало целую череду событий, и главной задачей для них в тот момент стало вернуть ее в тело, в результате чего они забыли о ключевой зацепке, связанной со смертью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упрекнул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о своих собственных делах не заботишься, а ждешь, пока я тебе напомню?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хотел что-то сказать, 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только что сказал, похоже на слова мамы у входа в начальную школу, которая ругает сына за то, что он забыл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мамой, но я соглашусь, если будешь называть меня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двери палаты, где лежала Дай Янань. Лин Чэнь заглянул внутрь и увидел, что там довольно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утром, после того как Дай Янань пришла в сознание, ее родственники в тот же вечер примчались в Пекин. Ее родителям было за пятьдесят, их волосы уже тронула седина, одеты они были просто и чисто, и выглядели порядочными людьми. У матери Дай Янань были красные глаза, должно быть, она много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отца Дай Янань был очень плохой цвет лица. Судя по всему, он курил: два пальца правой руки он постоянно сжимал, несколько раз хотел достать сигарету, но, побоявшись навредить здоровью дочери, с трудом сдерживался. В палате у него не умолкал телефон: звонили то полицейские, то страховая компания, то он успокаивал обеспокоенных родственников, то спрашивал о реабилитационных центрах.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Дай Янань, лежащая на больничкой койке, выглядела бодрой. Она приподняла изголовье и, полусидя, бормотала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не плачь, твоя дочь же не умерла… Смотри, у меня все конечности на месте, все десять пальцев на руках, я даже печатать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Дай погладила ее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печатать? Просто лежи в постели и отдыхай, не думай больше о работе. Как только тебя выпишут из больницы, вернешься домой. Где бы ты ни была, писать-то можно! Дома мама будет ухаживать за тобой, ты будешь лечиться, а мама будет каждый день варить тебе куриный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же сказали, что в курином бульоне много пуринов, я только что очнулась от комы, я не могу его пить! - Поспешно ответила Дай 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шептались между собой, когда отец Дай заметил фигуру у двери палаты и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Нам не нужна страховка.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продаю страховку, - он вошел в палату, поставил на тумбочку корзину с фруктами и букет цветов, которые держал в руках, и сказал: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взглянул на девушку на кровати и слабо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старший Янань. Узнал, что она получила травму и лежит в больнице, и пришел навестить ее от имени студенческого совета киноакадемии.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Янань с любопытством разглядывала этого незнакомого старшего брата. Он был красивым и высоким. Неужели он из актерского факультета? Но она перебрала все свои воспоминания и так и не смогла вспомнить этого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старшего на левой руке была повязка, видимо, он получил травму. Дай Янань пристально смотрела повязку и почему-то почувствовала некоторую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видела его впервые, Дай Янань казалось, что он ей очень знаком, словно они встретились как старые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невольно скользнул за спину Лин Чэня - ей казалось, что там должна быть еще одна фигура, которая не отходит от Лин Чэня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помните о нашей Янань, - услышав, что это человек из университета, отец Дай тут же растрогался. В его словах промелькнула тень гордости - посмотрите, какая она молодец, прошло столько лет после окончания учебы, а университет все еще посылает людей навестить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сел на стул у кровати Дай Янань, по стандартной схеме поинтересовался ее самочувствием, посоветовал ей побольше отдыхать, а также сообщил, что сценарий, который она написала для Алекс, уже успешно запущен в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знакомое имя, Дай Янань приободрилась: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так ты знаком с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кивнул и привел заранее подготовленное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 часто упоминает тебя. Она говорила, что ты очень смелая, даже брала свой сценарий на афтерпати церемоний награждения и сама предлагала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видел Алекс всего один раз и она вообще не упоминала о Дай Янань. Его ложь не выдерживала никакой проверки, но пока что обман удавался.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даже об этом рассказывает? Теперь все знают, что у меня толстая кожа, - Дай Янань действительно попалась на удочку. Она неловко потерла пальцы: - На самом деле я была только на одной афтерпати, у меня есть друг, который работал там, и он достал мне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это была церемония 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Кинофестиваль «Новая волна молодых талантов». Он довольно небольшой, проводился всего три раза, - Дай Янань с любопытством спросила: - Старший, зачем ты это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еще немного поболтал с Дай Янань. Она только что очнулась после комы и быстро уставала, поэтому Лин Чэнь не стал больше ее беспокоить, пожелал ей хорошо отдохнуть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Лин Чэнь напомнил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Янань, я слышал, что в последнее время ты уединилась, чтобы работать над своим сценарием. Я с нетерпением жду того дня, когда смогу увидеть его на экране. По-моему, скоро заканчивается конкурс оригинальных сценариев, организованный Хэ Цзиньчжао. Не забудь подать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Хэ Цзиньчжао словно задело в душе Дай Янань какую-то струну. Ее сердце затрепетало, перед глазами мелькнули обрывки воспоминаний, но, прежде чем она успела их ухватить, они ускользнули.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спину Лин Чэня, уходящего из палаты в одиночестве, и смутно чувствовала, что рядом с ним как будто не хватает еще одной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он ей одновременно и незнаком, и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Лин Чэнь заметил, что Хэ Цзиньчжао, идущий рядом, выглядит очень нехорошо. Только что в больнице, когда Дай Янань произнесла название кинофестиваля «Новая волна молодых талантов», Хэ Цзиньчжао внезапно замолчал и с тех пор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кинофестиваль?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ежегодно участвовал во множестве кинофестивалей, больших и малых: то в качестве гостя на церемонии награждения, то в качестве члена жюри, то в качестве участника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небольшие кинофестивали обычно ориентированы на низкобюджетные работы, в них участвуют молодые режиссеры и актеры. В этом году меня пригласили в состав жюри. При выборе лучшего актера мнения жури разделились пополам, и я отдал свой голос, который был решающим, за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актером, который тогда проиграл,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в больницу остановился автобус, на котором красовался рекламный плакат нового газированного фруктового напитка. На рекламе молодой и симпатичный мужчина держал в руке бутылку напитка и улыбался уверенно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в газетном киоске, продавщица выставила на самое видное место только что доставленный номер мужского журнала. На информационном стенде висел постер с обложкой прошлого месяца, на которой был изображен Хэ Цзиньчжао. Продавщица сняла старый постер, небрежно бросила его в мусорное ведро и повесила новый. Пресс с восьмью кубиками на новой обложке мгновенно привлек внимание многих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прошли девочки в наушниках, оживленно обсуждая: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ты видела анонс? В эти выходные выходит шоу нашего Нин-Нина!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 Хэ Цзиньчжао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ты лучше поверишь, что это недоразумение, чем признаешь, что Нин Вэй завидует мне, ревнует к моему успеху, ненавидит меня, и поэтому, охваченный яростью, решил нанести мне смертельный удар и украсть мою великолепную и совершенную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http://bllate.org/book/14930/1638420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