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до начала встречи едва не произошла давка, что сразу же привлекло внимание полиции. Руководству игровой компании пришлось приложить немало усилий, чтобы встреча с представителем игры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встречи пришлось перенести на час позже, и фанаты, ожидавшие на месте, были измотаны голодом и усталостью, их боевой дух упал. В решающий момент Нин Вэй снова попросил персонал принести хлеб, печенье и фруктовые напитки, чтобы все могли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 Чэнь, в принесенных фруктовых напитках снова была «добавка». Изначально уставшие девушки после того, как выпили напитки, снова стали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притронулся к этим напиткам и никому их не отдал, а вылил все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Ху Ичжи сбегал в круглосуточный магазин и купил несколько бутылок фруктового напитка, рекламируемого Нин Вэем. Сравнив их, он обнаружил, что в напитках из магазина ничего не было добавлено - это была обычная сладкая газировка.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«добавки» в присланных напитках появились позже, - проанализировал Хэ Цзиньчжао. - Или Нин Вэй сам их добавил, или рядом с ним находится человек, который помог ему это сделать. Если верно второе, то этот человек наверняка также участвовал в подмене судьбы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поднял руку,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 точно не делал это сам. В сериалах так и показывают - настоящий босс преступного синдиката не будет собственноручно мучить мелких приспешников, ему достаточно одного взгляда, и его подручные сами убьют и ограбят. К тому же Нин Вэй сейчас на пике популярности, у него нет времени, чтобы в каждую бутылку напитка подмешивать приворотное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нахмурился,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нужно не только найти доказательства того, что Нин Вэй хотел убить Хэ Цзиньчжао, но и вычислить того, кто тайно ему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тайно, - Хэ Цзиньчжао покачал головой. - Для агентства понятия «тайно» в отношении артистов просто не существует. Тайные романы, тайные связи, тайное вождение в нетрезвом виде… Компания на все это закрывает глаза, а когда папарацци раскрывают что-то, и это уже невозможно скрыть, агентство с опозданием выпускает какое-нибудь пустое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тот, кто помогает Нин Вэю, обязательно должен быть из его агентства, - категорично заявил Хэ Цзиньчжао. - Его менеджер, его ассистент, его босс... Любой из них может быть его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с опозданием на целый час, наконец-то состоялась долгожданная встреча с представителем игры. Весь сектор А был забит до отказа, сто мест для фанатов перед сценой были огорожены, а те, кто не достал билеты, не спешили уходить, а просто окружили ограждение, подняв вверх включенные камеры и затаив дыхание в ожидании появления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единственными двумя мужчинами на трибуне, Лин Чэнь и Ху Ичжи сидели рядом. Место рядом с ними, предназначенное для одной из сестер-близняшек, оставалось пустым, и до начала мероприятия никто так и не появился, поэтому Хэ Цзиньчжао просто сел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девочки бросали на них любопытные взгляды, но Лин Чэнь натянул маску повыше, скрыв лицо, и сидел неподвижно,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внезапно потемнело, и под звуки мощной фоновой музыки в выставочном зале раздался высокий голос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фанатам за долгое ожидание! Церемония запуска открытого бета-тестирования игры «xxx» и встреча с представителем игры официально начинаются. Давайте горячими аплодисментами поприветствуем генерального директора компании господина Вана, продюсера игры Макса, а также представителя игры господина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раздались восторженные крики и аплодисменты, которые едва не сорвали крышу. Белое свечение, исходящее от фанатов, нить за нитью сливалось воедино, образуя в глазах Хэ Цзиньчжао длинную цепь, висящую в воздухе, которая в конце концов сливалась с телом мужчины, стоящего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фанатичной веры делала его еще более ослепительным, благородным 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снова зажегся, и истинное лицо мужчины предстало перед глазами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разглядели его черты, в зале раздался тихий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он выглядит не так, как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сделал пластику, и сейчас период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пластика, я думаю, он кости тоже 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 нашего брата просто склонность к отечности, просто в последнее время компания навалила на него слишком много дел, он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диссонирующие голоса были слишком слабы и быстро затерялись среди восторженных возгласов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поднял голову и посмотрел на человека в свете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был одет в сшитый на заказ костюм для косплея, перевоплотившись в NPC из игры «Локера», в руке он держал жезл в форме ключа, весь его наряд был выполнен в стиле стимпанк, а светло-золотистый парик был аккуратно уложен. Он как будто слышал пересуды в зале, а как будто и не слышал: его профессиональная улыбка не изменилась, она была настолько идеальной, словно ее измерили угломером.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артист, изначально дебютировавший в мужской айдол-группе, Нин Вэй с самого начала своей карьеры был предметом споров среди поклонников и хейтеров из-за своей андрогинной красоты. Он был типичным «мужчиной-цветком»: с тонкими чертами лица и плавными очертаниями, выглядящим совершенно неагрессивно.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выглядел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надбровные дуги были припухшими, лоб - высоким, что искусственно создавало эффект глубоко посаженных глаз, подбородок был немного опухшим, и, если смотреть сбоку, изгиб стал более четким. Однако эти изменения, придающие ему мужской облик, не сочетались с его изначально тонкими и женственными чертами лица, создавая абсурдный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фанатов, выпивших фруктовый напиток с «добавкой», этого неестественного контраста не существовало. Крики фанаток становились все громче, а щелчки камер звучали словно пулеметная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сцены Ху Ичжи сглотнул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Нин Вэй сейчас немного похож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 Цзиньчжао, - произнес Лин Чэнь и добавил: - Причем в упрощенном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скрестив ноги и откинувшись на спинку кресла,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Дун-ши хмурит брови в подражание красавице Си-ши. Обезьяна, надевшая шляпу, все равно остается обезьяной. Рисовал тигра, а получилось некое подобие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что, играешь здесь в цепочку идиом? - Он повернулся к Ху Ичжи и спросил: - Это побочный эффект от обмена жизнями? После обмена меняется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Ху Ичжи. - Это просто побочный эффект пластики. Наверное, вкололи слишком много филлеров. Хочешь, я нажму ему на лоб? Останется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полчаса встречи были посвящены игре: глава игровой компании показал ролик с бета-версией и объявил дату открытого тестирования, а продюсер красноречиво рассказывал о творческой концепции. К сожалению, никто из зрителей в зале не слушал - как только они начинали говорить, девушки опускали головы и играли в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второй половине, когда начался этап взаимодействия с представителем игры, фанаты снова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случайным образом выберем одиннадцать счастливчиков из зрителей в зале, разделим их на две команды и предложим им вместе с господином Нин Вэем опробовать игру, причем в еще не представленной публике версии для VR!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зале сразу же поднялся шум. Какая фанатка не хотела бы промчаться по игровому миру вместе со своим кумиром? К тому же VR-игры настолько реалистичны, что одна только мысль о том, чтобы держаться за руку с любимым артистом в игре, делает счастливой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 призрак в зале переглянулись. Для них возможность выйти на сцену и пообщаться с Нин Вэем была уникальной. Если понаблюдать за ним вблизи, может быть, он проявит слабость, и тогда, идя по следу, они смогут найти того, кто наложил на него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ты хорошо играешь в игры, иди и померяйся с ним силами, - сказал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Ичжи, побледнев, энергично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меня тошнит от VR! С обычными играми у меня нет проблем, а от VR-игр меня каждый раз 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вынужден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обеспечения справедливости фанатов, которые выйдут на сцену, выбирали продюсер игры и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выбирает пятерых, которые вместе с Нин Вэем составят команду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выбирает шестерых, которые составят команду B и должны сразиться с командой A, в которой был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из команды A были выбраны очень быстро. Фанатки, чьи имена были названы, громко закричали и под восторженные взгляды бесчисленной толпы вышли на сцену, две девочки от волнения даже расплакались. Увидев это, Нин Вэй протянул им салфетки и обнял каждого члена своей команды, чтобы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мои «маленькие тростинки», за вашу давнюю поддержку, - Нин Вэй улыбнулся, протянув к ним правую руку в приглашающем жесте, словно прекрасный рыцарь из комиксов, защищающий принцессу. - Сегодня давайте сразимся бок о бок и защитим наш сказочный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Пятерым фанаткам было совсем мало лет, и то, что их обнял недосягаемый кумир, пусть даже на несколько секунд, было для них незабываемым моментом. Наверняка в ближайшие годы это сказочное объятие будет снова и снова появляться в 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генеральный директор начал вытягивать шестерых для команды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B была обречена на противостояние с командой A, возможность выступить на одной сцене с кумиром была бесценной. Поклонницы, не прошедшие отбор в первом раунде, с горячим интересом следили за действиями генерального директора, надеясь получить шанс во втором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генеральный директор вытащил первый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48! 48! - Генеральный директор поднял шарик в руке. - Где поклонница под номером 48? Пожалуйста, поднимитесь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зрителей блуждали по залу, и в следующую секунду из толпы поднялась высокая,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просто и лаконично: облегающая футболка подчеркивала его худощавую фигуру, короткие волосы цвета воронова крыла спадали на лоб, а большую часть лица скрывала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неспешно прошел сквозь толпу и поднял руку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48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похож на треск льда на поверхности озера - чистый и прозрачный, но с оттенком остроты, которую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мужчина-фанат! - Ведущая, стоящая рядом, начала льстить и подогревать атмосферу: - Похоже, наш учитель Нин Вэй действительно обладает огромным шармом! У него не только милые поклонницы, но и такой красавец-поклонник!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сцену и остановился в нескольких шагах от Нин Вэя. Маска скрывала большую часть его лица, оставляя на виду лишь холодные глаза, пристально устремленные на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острым, как стрела, и Нин Вэй почувствовал себя словно пронзенным. Хотя только что многие в зале шептались об изменении его внешности, Нин Вэй оставался невозмутимым, но сейчас, глядя на этого «поклонника» перед собой, он почувствовал, как из глубины души поднимается неописуемое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Нин Вэй с трудом сохранял улыбку на лице. Из-за слишком большого количества филлеров она напоминала маску. - Друг-фанат, раз уж ты вышел на сцену, сними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приподнял брови и молча снял маску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пристально уставился на него - это было совершенно незнакомое ему лицо. Изящное, красивое, но чужое. Нин Вэй был на сто процентов уверен, что никогда не видел Лин Чэня, но, по непонятной причине, от Лин Чэня исходила аура, которая казалась ему очень знакомой, настолько знакомой, что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не мог поверить: он действительно увидел в Лин Чэне тень «кого-то»! Это «он»? «Он» вернулся? Нет, невозможно, его заклинание уже подействовало, это невозможно…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Вэя колотилось как барабан, он поспешно отвел взгляд, посмотрел в сторону кулис, а затем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фанаты в зале, увидев, как Лин Чэнь внезапно снял маску, зашумели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парень-фанат на самом деле довольно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фанат, я вижу, он довольно холодно относится к Нин Вэю, может, это подсадная утка от игровой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стажер из какой-нибудь компании, пришел засветиться?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и Лин Чэнь стояли вместе в центре сцены, а расстояние между ними было как река Чу и граница Хань, четко разделяющая их. Один из них - блестящая звезда, за которой гонятся тысячи поклонников, а другой - простой зритель без какого-либо влияния, но когда они стояли рядом, блеск первого во многом затмевается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Жеребьевка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Лин Чэня генеральный директор вытащил еще четырех счастливчиков, и все они, без исключения, оказались милыми девочками. Все шло гладко, пока не подошло время вытащить последнего фаната для группы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50! - Генеральный директор поднял шарик с номером, и ведущая спросила за него: - Зритель с номером 50,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зритель с номером 50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под номером 48, после него был Ху Ичжи под номером 49, значит, номер 50 принадлежал тем двум сестрам-близняшкам, которые поссорились. Их родители забрали раньше времени, и они не участвовали во встрече, поэтому их место, естественно, осталось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зрителей устремились на единственное пустое место в зале №50, и они не могли не вздохнуть: такой отличный шанс на розыгрыш просто пропадет! Если бы кто-то сидел на месте № 50, он мог бы выйти на сцену и сыграть с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и продюсер игры на сцене тихо посовещались и тут же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место пустое, мы заполним его случайно сгенерированным системным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знал, что место № 50 вовсе не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полупрозрачная фигура поднялась с места, прошла сквозь взгляды и вздохи зрителей, шаг за шагом направляясь к сцене, к прожектору, к своему врагу, а также к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Лин Чэнь изо всех сил сдерживал выражение лица, и, едва шевеля губами, тихо спросил стоящую перед ним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сделал это нарочно,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 Хэ Цзиньчжао покачал головой, в голосе слышался смех. - Я манипулировал только чтобы выбрали тебя, а то, что выбрали меня - это действительно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судьба крепко связала их вместе, не давая им расстаться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обе команды сформированы! - Ведущая махнула рукой, давая знак сотрудникам принести одиннадцать VR-устройств и помочь фанатам и Нин Вэю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трех экранах за сценой появились разные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экране была команда А под руководством Нин Вэя: шестеро участников группы по очереди выходили на экран и выбирали своих персонажей. Перед тем как войти в игру, Нин Вэй прижал кулак правой руки к левой груди и пообещал фанатам из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за моей спиной, я вас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рыцарские слова заставили юных поклонниц покраснеть и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правом экране была команда B во главе с Лин Чэнем. В их команде были девочки, которые почти не играли в боевые игры. Лин Чэнь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это всего лишь игра, победа или поражение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экрана посередине, то на нем отображалась карта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в стиле стимпанк.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А будет играть роль защитников утопического Верхнего мира, где люди живут в мире и благополучии, а в центре города растет Древо Технологий, на котором висит золотое яблоко, содержащее самые передовые знания. Команда B - амбициозные жители Нижнего мира, места, отвергнутого Богом технологий, где нет порядка и законов, а люди живут в невежестве и дикости. Цель команды B - похитить золотое яблоко из Верхнего мира и принести знания и истину жителям Нижнего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шлем опустился, закрыв половину лица молодого человека. Перед глазами Лин Чэня сначала потемнело, а затем внезапно вспыхнуло яркое свечение, и перед ним медленно развернулся свиток в стиле стимпанк.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 сценой, Ху Ичжи вместе с другими фанатами затаил дыхание и пристально вглядывался в экран, ожидая столкновения команд A и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захватывающего сюжета, эта игра отличалась потрясающим дизайном персонажей и предлагала на выбор десятки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конечно же, выбрал «Локера», которого он рекламировал. Его игровой ник назывался Нин Вэй, а образ был точной копией его косплейного образа - красивый мужчина в легких доспехах с жезлом-ключом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указанию остальные пять членов команды A также выбрали персонажей с высокой атакующей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канал - Команда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(Класс - «Локер»): Мой игровой девиз: «Я буду охранять покой прошлого и защищать славу утопического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Нин-Нин: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@Кошечка Нин-Нина: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@Зеленеющий тростник только для Нин-Нина: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@Добродетельный кот Нин: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Нин: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B посовещались и тоже выбрали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сидящий в зрительном зале, подумал: какую роль выберет Лин Чэнь? Насколько он знал, в игре как раз были две роли: «Проводник душ» и «Могильщик». «Проводник душ» - это атакующая роль, которая может наносить удары косой, а «Могильщик» - это магический персонаж, который может использовать черную магию для защиты. Более того, обе эти роли идеально подходили к реальной профессии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справа мигала фигурка, представляющая персонажа Лин Чэня, и в конце концов остановилась на совершенно неприметном персонаже, что удивило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канал - Команда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(Класс - «Гример»): При входе в игру обязательно нужно произносить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(Класс - «Гример»):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(Класс - «Гример»): Тогда мой девиз будет такой: «Тебе не нужен грим на Хэллоуин, ты и так словно целое шествие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вызвала немало обсуждений среди фанатов в зрительном зале: кто-то посчитал ее остроумной и смешной, а кто-то намекающей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на шестом месте в команде B, которое до этого оставалось пустым, появился персонаж. Согласно предыдущему объявлению генерального директора и продюсера игры, это место должно было быть заполнено персонажем, сгенерированным системой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канал - Команда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(Класс - «Великий мастер Инь-Ян»): Бот № 1 прибыл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(Класс - «Великий мастер Инь-Ян»): Мой игровой девиз: «Почему ты не отвечаешь на мои сообщения? У тебя в могиле плохой сигнал? Я очень скучаю по тебе в загробном мире ☆ㄟ( w )ㄏ☆»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почему в стимпанк-игре появился такой персонаж, как «Великий мастер Инь-Ян»? И разве это не бот? Почему он говорит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http://bllate.org/book/14930/1638423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