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начала встречи едва не произошла давка, что сразу же привлекло внимание полиции. Руководству игровой компании пришлось приложить немало усилий, чтобы встреча с представителем игры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встречи пришлось перенести на час позже, и фанаты, ожидавшие на месте, были измотаны голодом и усталостью, их боевой дух упал. В решающий момент Нин Вэй снова попросил персонал принести хлеб, печенье и фруктовые напитки, чтобы все могли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Чэнь, в принесенные фруктовые напитках снова была «добавка». Изначально уставшие девушки после того, как выпили напитки, снова стали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притронулся к этим напиткам и никому их не отдал, а вылил все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 Ичжи сбегал в круглосуточный магазин и купил несколько бутылок фруктового напитка, рекламируемого Нин Вэем. Сравнив их, он обнаружил, что в напитках из магазина ничего не было добавлено - это была обычная сладкая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«добавки» в присланных напитках появились позже, - проанализировал Хэ Цзиньчжао. - Или Нин Вэй сам их добавил, или рядом с ним находится человек, который помог ему это сделать. Если верно второе, то этот человек наверняка также участвовал в подмене судьбы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поднял руку,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точно не делал это сам. В сериалах так и показывают - настоящий босс преступного синдиката не будет собственноручно мучить мелких приспешников, ему достаточно одного взгляда, и его подручные сами убьют и ограбят. К тому же Нин Вэй сейчас на пике популярности, у него нет времени, чтобы в каждую бутылку напитка подмешивать приворотное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не только найти доказательства того, что Нин Вэй хотел убить Хэ Цзиньчжао, но и вычислить того, кто тайно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тайно, - Хэ Цзиньчжао покачал головой. - Для агентства понятия «тайно» в отношении артистов просто не существует. Тайные романы, тайные связи, тайное вождение в нетрезвом виде… Компания на все это закрывает глаза, а когда папарацци раскрывают что-то, и это уже невозможно скрыть, агентство с опозданием выпускает какое-нибудь пустое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тот, кто помогает Нин Вэю, обязательно должен быть из его агентства, - категорично заявил Хэ Цзиньчжао. - Его менеджер, его ассистент, его босс... Любой из них может быть его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 опозданием на целый час, наконец-то состоялась долгожданная встреча с представителем игры. Весь сектор А был забит до отказа, сто мест для фанатов перед сценой были огорожены, а те, кто не достал билеты, не спешили уходить, а просто окружили ограждение, подняв вверх включенные камеры и затаив дыхание в ожидании появления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единственными двумя мужчинами на трибуне, Лин Чэнь и Ху Ичжи сидели рядом. Место рядом с ними, предназначенное для одной из сестер-близняшек, оставалось пустым, и до начала мероприятия никто так и не появился, поэтому Хэ Цзиньчжао просто сел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девочки бросали на них любопытные взгляды, но Лин Чэнь натянул маску повыше, скрыв лицо, и сидел неподвижно,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потемнело, и под звуки мощной фоновой музыки в выставочном зале раздался высокий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фанатам за долгое ожидание! Церемония запуска открытого бета-тестирования игры «xxx» и встреча с представителем игры официально начинаются. Давайте горячими аплодисментами поприветствуем генерального директора компании господина Вана, продюсера игры Макса, а также представителя игры господина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раздались восторженные крики и аплодисменты, которые едва не сорвали крышу. Белое свечение, исходящее от фанатов, нить за нитью сливалось воедино, образуя в глазах Хэ Цзиньчжао длинную цепь, висящую в воздухе, которая в конце концов сливалась с телом мужчины, стоящего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фанатичной веры делала его еще более ослепительным, благородным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зажегся, и истинное лицо мужчины предстало перед глазами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разглядели его черты, в зале раздался тихий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выглядит не так, как как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сделал пластику, и сейчас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пластика, я думаю, он кости тоже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нашего брата просто склонность к отечности, просто в последнее время компания навалила на него слишком много дел, он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диссонирующие голоса были слишком слабы и быстро затерялись среди восторженных возгласов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голову и посмотрел на человека в свете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одет в сшитый на заказ костюм для косплея, перевоплотившись в NPC из игры «Локера», в руке он держал жезл в форме ключа, весь его наряд был выполнен в стиле стимпанк, а светло-золотистый парик был аккуратно уложен. Он как будто слышал пересуды в зале, а как будто и не слышал: его профессиональная улыбка не изменилась, она была настолько идеальной, словно ее измерили угломером.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 изначально дебютировавший в мужской айдол-группе, Нин Вэй с самого начала своей карьеры был предметом споров среди поклонников и хейтеров из-за своей андрогинной красоты. Он был типичным «мужчиной-цветком»: с тонкими чертами лица и плавными очертаниями, выглядящим совершенно неагрессивно.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надбровные дуги были припухшими, лоб - высоким, что искусственно создавало эффект глубоко посаженных глаз, подбородок был немного опухшим, и, если смотреть сбоку, изгиб стал более четким. Однако эти изменения, придающие ему мужской облик, не сочетались с его изначально тонкими и женственными чертами лица, создавая абсурдный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фанатов, выпивших фруктовый напиток с «добавкой», этого неестественного контраста не существовало. Крики фанаток становились все громче, а щелчки камер звучали словно пулеметная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сцены Ху Ичжи сглотнул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Нин Вэй сейчас немного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Цзиньчжао, - произнес Лин Чэнь и добавил: - Причем в упрощенном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скрестив ноги и откинувшись на спинку кресла,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Дун-ши хмурит брови в подражание красавице Си-ши. Обезьяна, надевшая шляпу, все равно остается обезьяной. Рисовал тигра, а получилось некое подобие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что, играешь здесь в цепочку идиом? - Он повернулся к Ху Ичжи и спросил: - Это побочный эффект от обмена жизнями? После обмена меняется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Ху Ичжи. - Это просто побочный эффект пластики. Наверное, вкололи слишком много филлеров. Хочешь, я нажму ему на лоб? Останется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полчаса встречи были посвящены игре: глава игровой компании показал ролик с бета-версией и объявил дату открытого тестирования, а продюсер красноречиво рассказывал о творческой концепции. К сожалению, никто из зрителей в зале не слушал - как только они начинали говорить, девушки опускали головы и играли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второй половине, когда начался этап взаимодействия с представителем игры, фанаты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случайным образом выберем одиннадцать счастливчиков из зрителей в зале, разделим их на две команды и предложим им вместе с господином Нин Вэем опробовать игру, причем в еще не представленной публике версии для VR!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зале сразу же поднялся шум. Какая фанатка не хотела бы промчаться по игровому миру вместе со своим кумиром? К тому же VR-игры настолько реалистичны, что одна только мысль о том, чтобы держаться за руку с любимым артистом в игре, делает счастливой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призрак в зале переглянулись. Для них возможность выйти на сцену и пообщаться с Нин Вэем была уникальной. Если понаблюдать за ним вблизи, может быть, он проявит слабость, и тогда, идя по следу, они смогут найти того, кто наложил на него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ты хорошо играешь в игры, иди и померяйся с ним силами, - сказал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Ичжи, побледнев, энергично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тошнит от VR! С обычными играми у меня нет проблем, а от VR-игр меня каждый раз 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вынужден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справедливости фанатов, которые выйдут на сцену, выбирали продюсер игры и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выбирает пятерых, которые вместе с Нин Вэем составят команду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выбирает шестерых, которые составят команду B и должны сразиться с командой A, в которой был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команды A были выбраны очень быстро. Фанатки, чьи имена были названы, громко закричали и под восторженные взгляды бесчисленной толпы вышли на сцену, две девочки от волнения даже расплакались. Увидев это, Нин Вэй протянул им салфетки и обнял каждого члена своей команды, чтобы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мои «маленькие тростинки», за вашу давнюю поддержку, - Нин Вэй улыбнулся, протянув к ним правую руку в приглашающем жесте, словно прекрасный рыцарь из комиксов, защищающий принцессу. - Сегодня давайте сразимся бок о бок и защитим наш сказочный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Пятерым фанаткам было совсем мало лет, и то, что их обнял недосягаемый кумир, пусть даже на несколько секунд, было для них незабываемым моментом. Наверняка в ближайшие годы это сказочное объятие будет снова и снова появляться в 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генеральный директор начал вытягивать шестерых для команды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B была обречена на противостояние с командой A, возможность выступить на одной сцене с кумиром была бесценной. Поклонницы, не прошедшие отбор в первом раунде, с горячим интересом следили за действиями генерального директора, надеясь получить шанс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генеральный директор вытащил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48! 48! - Генеральный директор поднял шарик в руке. - Где поклонница под номером 48? Пожалуйста, поднимитесь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зрителей блуждали по залу, и в следующую секунду из толпы поднялась высокая,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просто и лаконично: облегающая футболка подчеркивала его худощавую фигуру, короткие волосы цвета воронова крыла спадали на лоб, а большую часть лица скрывала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неспешно прошел сквозь толпу и поднял руку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48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похож на треск льда на поверхности озера - чистый и прозрачный, но с оттенком остроты, которую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мужчина-фанат! - Ведущая, стоящая рядом, начала льстить и подогревать атмосферу: - Похоже, наш учитель Нин Вэй действительно обладает огромным шармом! У него не только милые поклонницы, но и такой красавец-поклонник!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сцену и остановился в нескольких шагах от Нин Вэя. Маска скрывала большую часть его лица, оставляя на виду лишь холодные глаза, пристально устремленные на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как стрела, и Нин Вэй почувствовал себя словно пронзенным. Хотя только что многие в зале шептались о изменении его внешности, Нин Вэй оставался невозмутимым, но сейчас, глядя на этого «поклонника» перед собой, он почувствовал, как из глубины души поднимается неописуемое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 Вэй с трудом сохранял улыбку на лице. Из-за слишком большого количества филлеров она напоминала маску. - Друг-фанат, раз уж ты вышел на сцену, сними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приподнял брови и молча снял маску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пристально уставился на него - это было совершенно незнакомое ему лицо. Изящное, красивое, но чужое. Нин Вэй был на сто процентов уверен, что никогда не видел Лин Чэня, но, по непонятной причине, от Лин Чэня исходила аура, которая казалась ему очень знакомой, настолько знакомой, что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мог поверить: он действительно увидел в Лин Чэне тень «кого-то»! Это «он»? «Он» вернулся? Нет, невозможно, его заклинание уже подействовало, это невозможно…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Вэя колотилось как барабан, он поспешно отвел взгляд, посмотрел в сторону кулис, а затем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фанаты в зале, увидев, как Лин Чэнь внезапно снял маску, зашумели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парень-фанат на самом деле довольно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фанат, я вижу, он довольно холодно относится к Нин Вэй, может, это подсадная утка от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стажер из какой-нибудь компании, пришел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и Лин Чэнь стояли вместе в центре сцены, а расстояние между ними было как река Чу и граница Хань, четко разделяющая их. Один из них - блестящая звезда, за которой гонятся тысячи поклонников, а другой - простой зритель без какого-либо влияния, но когда они стояли рядом, блеск первого во многом затмевается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Жеребьевка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 Чэня генеральный директор вытащил еще четырех счастливчиков, и все они, без исключения, оказались милыми девочками. Все шло гладко, пока не подошло время вытащить последнего фаната для группы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50! - Генеральный директор поднял шарик с номером, и ведущая спросила за него: - Зритель с номером 50,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зритель с номером 50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под номером 48, после него был Ху Ичжи под номером 49, значит, номер 50 принадлежал тем двум сестрам-близняшкам, которые поссорились. Их родители забрали раньше времени, и они не участвовали во встрече, поэтому их место, естественно, осталось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зрителей устремились на единственное пустое место в зале №50, и они не могли не вздохнуть: такой отличный шанс на розыгрыш просто пропадет! Если бы кто-то сидел на месте № 50, он мог бы выйти на сцену и сыграть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и продюсер игры на сцене тихо посовещались и тут же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место пустое, мы заполним его случайно сгенерированным системным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знал, что место № 50 вовсе не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полупрозрачная фигура поднялась с места, прошла сквозь взгляды и вздохи зрителей, шаг за шагом направляясь к сцене, к прожектору, к своему врагу, а также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Лин Чэнь изо всех сил сдерживал выражение лица, и, едва шевеля губами, тихо спросил стоящую перед ним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сделал это нарочно,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Хэ Цзиньчжао покачал головой, в голосе слышался смех. - Я манипулировал только чтобы выбрали тебя, а то, что выбрали меня - это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судьба крепко связала их вместе, не давая им расстаться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обе команды сформированы! - Ведущая махнула рукой, давая знак сотрудникам принести одиннадцать VR-устройств и помочь фанатам и Нин Вэю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трех экранах за сценой появились разные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экране была команда А под руководством Нин Вэя: шестеро участников группы по очереди выходили на экран и выбирали своих персонажей. Перед тем как войти в игру, Нин Вэй прижал кулак правой руки к левой груди и пообещал фанатам из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за моей спиной, я вас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рыцарские слова заставили юных поклонниц покраснеть 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правом экране была команда B во главе с Лин Чэнем. В их команде были девочки, которые почти не играли в боевые игры. Лин Чэнь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это всего лишь игра, победа или поражение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экрана посередине, то на нем отображалась карта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в стиле стимпанк.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 будет играть роль защитников утопического Верхнего мира, где люди живут в мире и благополучии, а в центре города растет Древо Технологий, на котором висит золотое яблоко, содержащее самые передовые знания. Команда B - амбициозные жители Нижнего мира, места, отвергнутого Богом технологий, где нет порядка и законов, а люди живут в невежестве и дикости. Цель команды B - похитить золотое яблоко из Верхнего мира и принести знания и истину жителям Нижнего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шлем опустился, закрыв половину лица молодого человека. Перед глазами Лин Чэня сначала потемнело, а затем внезапно вспыхнуло яркое свечение, и перед ним медленно развернулся свиток в стиле стимпанк.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сценой, Ху Ичжи вместе с другими фанатами затаил дыхание и пристально вглядывался в экран, ожидая столкновения команд A 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захватывающего сюжета, эта игра отличалась потрясающим дизайном персонажей и предлагала на выбор десятки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конечно же, выбрал «Локера», которого он рекламировал. Его игровой ник назывался Нин Вэй, а образ был точной копией его косплейного образа - красивый мужчина в легких доспехах с жезлом-ключом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указанию остальные пять членов команды A также выбрали персонажей с высокой атакующей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 Команда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(Класс - «Локер»): Мой игровой девиз: «Я буду охранять покой прошлого и защищать славу утопического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Нин-Нин: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@Кошечка Нин-Нина: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@Зеленеющий тростник только для Нин-Нина: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@Добродетельный кот Нин: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Нин: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B посовещались и тоже выбрали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сидящий в зрительном зале, подумал: какую роль выберет Лин Чэнь? Насколько он знал, в игре как раз были две роли: «Проводник душ» и «Могильщик». «Проводник душ» - это атакующая роль, которая может наносить удары косой, а «Могильщик» - это магический персонаж, который может использовать черную магию для защиты. Более того, обе эти роли идеально подходили к реальной профессии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справа мигала фигурка, представляющая персонажа Лин Чэня, и в конце концов остановилась на совершенно неприметном персонаже, что удивило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 Команда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(Класс - «Гример»): При входе в игру обязательно нужно произносить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(Класс - «Гример»):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(Класс - «Гример»): Тогда мой девиз будет такой: «Тебе не нужен грим на Хэллоуин, ты и так словно целое шествие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немало обсуждений среди фанатов в зрительном зале: кто-то посчитал ее остроумной и смешной, а кто-то намекающей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шестом месте в команде B, которое до этого оставалось пустым, появился персонаж. Согласно предыдущему объявлению генерального директора и продюсера игры, это место должно было быть заполнено персонажем, сгенерированным системой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канал - Команда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(Класс - «Великий мастер Инь-Ян»): Бот № 1 прибыл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(Класс - «Великий мастер Инь-Ян»): Мой игровой девиз: «Почему ты не отвечаешь на мои сообщения? У тебя в могиле плохой сигнал? Я очень скучаю по тебе в загробном мире ☆ㄟ( w )ㄏ☆»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в стимпанк-игре появился такой персонаж, как «Великий мастер Инь-Ян»? И разве это не бот? Почему он говорит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