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шагнул в этот мир, наполненный запахом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VR-шлем был немного тяжелым, а из наушников звучала мощная фоновая музыка, заглушавшая все посторонние звуки и позволявшая игрокам полностью погрузиться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игровом мире он был скромным и незаметным гримером, хрупким персонажем без особых навыков атаки или защиты. Но у него было одно особое умение: с помощью «грима» он мог замаскировать персонажа под другого, включая NPC или вражеского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этого умения были серьезные ограничения: во-первых, оно могло имитировать только внешний вид, но не копировало способности. Во-вторых, его действие длилось всего шестьдесят секунд, а после окончания следовал трехминутный период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Ознакомившись с навыками, Лин Чэнь повернулся, чтобы посмотреть на свою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него и Хэ Цзиньчжао, в команде были еще четыре фанатки Нин Вэя. Все они впервые играли в VR-игру и пока не разобрались, как управлять своим персонажем: каждая из них растерянно кружилась на месте, беспорядочно поднимая и опуская руки, то приседая, то вставая, и даже чтобы поднять предмет, им нужно было несколько попыток.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все они были новичками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игра такая сложная, - с обидой сказала персонаж в пышной юбке. - У-у-у, я хочу быть в одной команде с Нин-Нином, я тоже хочу, чтобы он меня защищал.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 найдем Нин-Нина и спросим, не отдаст ли он нам золотое яблоко, - детским голосом сказала другая персонаж с длинными розовыми волосами. - Нин-Нин такой добрый, он обязательно согласится!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Нин-Нин должен защищать золотое яблоко, - вступила третья фанатка. - Мы не можем ставить Нин-Нина в затруднительное положение, давайте лучше сразу сдадимся!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Постойте, как так, игра еще не началась, а уже заканчивается?!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перебил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не слишком рано сдаваться? У нас есть шанс на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по боевой мощи: в той команде Нин Вэй один тащит пятерых, а у них двое тащат четверых, так что у них еще был шанс побороться.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четвертая фанатка возмутится: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вообще фанат Нин-Нина или нет? Мы просто хотим насладиться игрой вместе с Нин-Нином, почему ты так серьезно относишься к победе? Эх, если бы мы с самого начала попали в одну команду с Нин-Нином...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Фанатки то и дело с тоской вздыхали, и именно в этот момент над головой единственного в команде персонажа, «созданного системой», внезапно появилось диалоговое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@Ощущение, что тело теплое (Класс - «Великий мастер Инь-Ян»): Раз уж мы фанаты, тем более нужно его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игровой персонаж был одет в длинное одеяние с широкими рукавами, что выглядело несколько не к месту в игре, выполненной в стиле стимпанк. У него был стандартный аватар NPC, ничем не примечательный, который легко не заметить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это не персонаж, сгенерированный системой?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в команде зашумели.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@Ощущение, что тело теплое: Как говорится, ненависть длится дольше любви, а хейтеры преданнее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@Ощущение, что тело теплое: У Нин-Нина слишком много поклонников, у него каждый день такой плотный график, он столько работает, что только самые особенные фанаты останутся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@Ощущение, что тело теплое: Давайте ценить возможность выйти на сцену, объединимся и победим его, чтобы он навсегда запомнил наши имена!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@Ощущение, что тело теплое: Через год, пять лет, десять лет Нин-Нин будет помнить, что когда-то были четыре потрясающие «маленькие тростинки», которые не просто пытались ему понравиться, а боролись изо всех сил, проявили себя в игре и доблестно победили!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@Ощущение, что тело теплое: Сестрички, я прав? w(*^▽^*)w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Лин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действительно бессовестный. Он, тридцатилетний мужчина, обманывает кучку маленьких девочек, что те просто потеряли дар речи. Он полностью угадал, что на сердце у фанатов - разве есть фанат, который не хочет, чтобы его кумир его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эти «маленькие тростинки» полностью погрузились в картину, нарисованную Хэ Цзиньчжао, и пошли у него на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Девочки собрались в кружок, сложили руки в приветствии и громко поклялись: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объединимся и победим Нин-Нина!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заставим Нин-Нина запомнить наши имена!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Победим! Победим! Победим!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 не умею играть в боевые игры, как же нам его победить?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@Ощущение, что тело теплое: Не беспокойтесь, у меня есть план. Если вы будете следовать ему, все обязательно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со стандартным аватаром, присвоенным системой, помахал рукой Лин Чэню. Его игровой персонаж, словно бабочка, крутанулся на месте, а над его головой рассыпался целый фейерверк сердечек.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@Ощущение, что тело теплое: Господин гример, пришло твое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так и знал, что этот Великий мастер Инь-Ян собирается начать играть в свои коварные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ничего не знал о тактических маневрах другой стороны, зато зрители в зале видели все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Особое внимание привлек системный персонаж «Великий мастер Инь-Ян».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кулисами генеральный директор и продюсер игры обменялись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подумал: «Этот продюсер - гений. Наверняка это он велел сотруднику замаскироваться под бота и присоединиться к команде, чтобы потом можно было похвастаться взаимодействием человека с искусственным интеллектом, что даст много материалов для рекламы.»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игры подумал: «Не зря этот человек - генеральный директор. Какой хитрый ход. На словах выбрал пустой номер, а на деле посадил вместо бота сотрудника, чтобы бой выглядел зрелищнее.».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зоне для фанатов девушки тоже тихо обменивались мнениями. Они фантазировали: если бы им выпало выйти на сцену для взаимодействия, то хотели бы они стать напарницей кумира, чтобы он их защищал, или врагом, чтобы он их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они беспокоились за Нин Вэя - команда Лин Чэня вела себя просто подло, прибегнув к обману! Но Нин-Нин такой умный, он наверняка разгадает все коварные замыслы команды Лин Чэня,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разговоры не достигали ушей игроков на сцене: наушники изолировали все посторонние звуки, а VR-шлем позволял полностью погрузиться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Нин Вэй притаился у Древа Технологий, не отрывая глаз от золотого яблока, символизирующего победу. Он крепко сжимал в руке VR-контроллеры, или, вернее, свой игровой жезл, и настороженно следил за происходящим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он поворачивал голову, перед его глазами показывалось панорамное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сейчас все взгляды прикованы к нему, и он должен не просто выиграть эту игру, но и выиграть с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игра выглядела эффектно, по сути ее игровой процесс не отличался от классических MOBA-игр*. Команда A, в которой играл Нин Вэй, должна была защищать золотое яблоко, важность которого приравнивалась к «кристаллу» своей команды, а цель команды B - захватить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презентации игры была заранее согласована с агентством Нин Вэя, поэтому перед мероприятием он уже знал, что будет сессия совместного тестирования VR-игры с фанатами, что позволит как прорекламировать игру, так и порадовать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Нин Вэй не ожидал, что в таком, казалось бы, безупречном мероприятии возникнет диссонанс.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внезапно появившийся поклонник-парень нарушил весь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Нин Вэй не считал его своим поклонником: в его взгляде не было знакомого обожания и фанатизма. Лин Чэнь был слишком спокоен, его глаза словно проникали сквозь все завесы иллюзий, он смотрел на него свысока, и в его взгляде проскальзывала… Едва уловимая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взгляд, который Нин Вэй ненавидел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еще одна вещь заставила Нин Вэя насторожиться - в рядах поклонников был персонаж «Великий мастер Инь-Ян», сгенерированный системой. Хотя это был бот, все его поступки выглядели так, будто им управлял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фраза, которую он набрал, заставила Нин Вэя по коже побежать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очень скучаю по тебе в загробном мире.]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вокруг громко рассмеялись, решив, что это шутка бота, у Нин Вэя волосы на руках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делает ничего плохого, тот не боится, что к нему придет призрак, но Нин Вэй как раз … Действительно сделал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 был уверен, что и внезапно появившийся Лин Чэнь, и этот странный аккаунт-бот - все это дело рук одних и тех же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Каковы бы ни были намерения Лин Чэня, он обязательно не даст ему вернуться живым!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Нин Вэй крепко стиснул зубы, его челюсть напряглась, что вызвало очередную серию щелчков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боевой игре столкновения неизбежны. Но, что странно, прошло уже десять минут с начала игры, а обе команды так и не вступили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B, в которой играл Лин Чэнь, все время бегала кругами по городу. Хотя они явно должны были нападать, они так и не предприняли никаких действий. Они бегали туда-сюда, привыкая к управлению и изучая местность.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команды A несколько раз замечали их, но не успевали выстрелить, как игроки команды B уже исчезали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Трусы, вы позорите «маленьких тростинок»! - Одна из участниц команды А, потеряв из виду соперников, в ярости затопала ногами: - Лучше сразу сдавайтесь, победа принадлежит нашему Нин-Нину!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 говорить, как вдруг заметила в конце тропинки две фигуры, стоящие друг напротив друга с оружием в руках! Оказалось, что ее тиммейт поймала одну из участниц команды Б. Она была в восторге и поспешила к ним,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подбежав к этим двум фигурам, она застыла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стояли две соратницы, с абсолютно одинаковой внешностью и никами!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кто? - Воскликнула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я «Кошечка Нин-Нина»! - Одновременно взволнованно прозвучали два голоса, и в следующую секунду они одновременно указали друг на друга: - Она подделка! Я настоящая!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это ты подделка!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10-й уровень в супертопике!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три премиум-аккаунта!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восемь аккаунтов для борьбы с хейтерами! Я даже открыла свой фан-сайт!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Я, я, я купила все продукты, которые рекламировал Нин-Нин!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перебрасывались доказательствами своей фанатской преданности: у тебя есть твои доказательства, у меня есть мои подозрения, и ни одна из них не могла убедить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Бедная участница команды А запуталась, ее оружие указывало то влево, то вправо, и она никак не могла понять, кто из этих двух лжет.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минута, и лицо одной из них внезапно исказилось, словно ее заставили одним щелчком мыши снять грим, и она тут же обрела свой настоящий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она разоблачена, эта участница команды B не стала задерживаться, развернулась и побежала,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Ха-ха-ха, не можешь отличить фаната от хейтера, какая же ты тупая!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повторялось еще много раз. Ссоры раздавались по всему игровому пространству: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настоящий фанат, ответь на мой вопрос: когда день рождения Нин-Нина?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- 2 марта! Теперь моя очередь: какая была дебютная работа Нин-Нина?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Его первое выступление на шоу талантов, песня «С тобой»!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Неправильно! Дебютной работой Нин-Нина явно был социальный ролик, снятый, когда ему было четырнадцать! Ты - фальшивый фанат!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я фальшивый фанат, то ты - хейтер в маске фаната! Ты даже помогаешь посторонним, а не Нин-Нину. Ты просто гнусный хейтер!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B, используя навык «грим» Лин Чэня, то и дело прибегала к тактике разделяй и властвуй, и в рядах фанатов команды A, которые раньше были сплоченными, как монолит, быстро появились трещины. В конце концов, они стали с подозрением коситься даже на своих товарищей: доверие рухнуло, и каждый был готов заподозрить другого в том, что тот загримированный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настоящий фанат, назови три продукта, которые Нин-Нин рекламировал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 скажи, сколько помощников сменил Нин-Нин?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голосовала за него деньгами, когда он только дебютировал, а ты, новичок, еще имеешь наглость меня проверять?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фанатки в зале просто наблюдали за происходящим. Будучи зрителями, они могли наслаждаться соревнованием с высоты птичьего полета и даже смеялись, когда участницы в игре обвиняли друг друга в том, что они «фальшивые фанатки».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постепенно они перестали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оказались в игре, как бы они доказали, что являются «настоящими фанатами»?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фанат должен запоминать все мельчайшие подробности о своем кумире? Почему новички всегда уступают старым фанатам? С какого момента количество купленных рекламных товаров и поставленных лайков стало единственным доказательством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доказать, что их любовь достаточно глубока и чиста, разве им нужно вырезать себе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ситуация выходит из-под контроля, Нин Вэй понял, что неосознанно попал в ловушку. Чтобы защитить золотое яблоко, он не мог покинуть Древо Технологий и был вынужден наблюдать за словесными перепалками между фанатами - эта сцена тонко перекликалась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сколько зрителей в зале смотрят на большой экран, и если он продолжит молчать, его репутация непременно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ни в коем случае не мог сидеть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когда разразилась очередная волна конфликта, Нин Вэй решительно вышел из-под Древа Технологий и просто встал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 все остановимся и успокоимся, хорошо? - Его голос был мягким. Персонаж «Локер» в игре был создан по его образу, на его андрогинном лице играла улыбка, и каждое его движение было красивым. - Независимо от того, команда А или команда Б, разве то, что мы встретились в игре, не судьба?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полной мере излучал свое обаяние, очаровывая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знаю, кто из вас настоящая, а кто подделка, я знаю только, что вы все - мои самые важные «маленькие тростинки».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закончил говорить, на него одновременно нацелились два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хором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точно не Нин-Нин, ты тоже подделка!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Нин Вэя мгновенно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подумать не мог, что однажды ему придется доказывать, что он -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действительно Нин 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Фанатка из команды 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скажи, какой фрукт ты любишь есть летом?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 без раздумий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Виноград.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Неправильно! - Громко воскликнула фанатка из команды А. - Нин-Нин в интервью от xx числа x месяца 20xx года сказал, что его любимый фрукт - личи!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- В голове у Нин Вэя загудело, и он поспешил объяснить: - Я давал слишком много интервью, возможно, в то время я действительно любил личи, но я не говорил, что не люблю виноград.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фанатка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ответь, как зовут твою любимую собаку?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никогда не было собаки, - категорично ответил Нин Вэй, поняв, что это вопрос с подвохом.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Снова неверно! - Сказала вторая фанатка. - Когда Нин-Нин снимался в сериале «XX», он ухаживал за бездомной собакой. Он неоднократно говорил в интервью, что любит эту собаку, но, к сожалению, из-за работы не может забрать ее с собой в Пекин. Однако в его сердце эта собака - его самое любимое домашнее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забыл, что когда-то говорил такие вещи, чтобы создать образ человека, любящего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вообще не знаешь Нин-Нина?!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Фруктовый напиток, который выпили девушки, стал катализатором их гнева. Под влиянием «приворота» они не могли терпеть ни одного плохого слова в отношении своего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Нин-Нин - самый совершенный айдол в мире, ты не можешь быть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«оружия» одновременно были направлены на Нин Вэя. Если бы это был фильм, то в этот момент драматическая ирония, несомненно, достигла бы апогея.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Нин-Нина в основном были довольно молодыми, и в основном ученицами средней и старшей школы. Психологические исследования показывают, что дети этого возраста находятся в периоде полового созревания, под воздействием гормонов они легко поддаются импульсам и более подвержены влиянию радикальных идей.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один шутник сказал, что если фанаты Нин-Нина устроят драку, то даже если появится сам он, его тоже пнут. Неожиданно, в этот момент эта фраза сбылась!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двух фанаток, поднимающих оружие и приближающихся к нему, Нин Вэй мгновенно сжал в руке жезл, готовясь к ответному удару.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поднял руку, как сразу вспомнил, что находится на площадке фестиваля! На трибунах на него смотрят сотни пар глаз, и он ни за что не может разрушить свой образ!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мог нанести ответный удар, он ни за что не стал бы стоять на месте и позволять им бить себя. Нин Вэй злобно посмотрел на них, стиснул зубы и развернулся, чтобы убежать, но его поведение заставило двух фанаток подумать, что он виноват и пытается скрыться!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ногами раздавались частые удары, Нин Вэй в панике убегал, но, к несчастью, ему было необходимо заботиться о своем образе, и, убегая, он продолжал следить за осанкой, стараясь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реальном мире в зале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сотня фанатов во внутреннем зале или зрители, собравшиеся снаружи, все как один погрузились в долгое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трех больших экранах одновременно транслировались кадры из игры, а из динамиков раздавалась воодушевляющая, эпическая фоновая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 наблюдали, как Нин Вэй подвергался допросам, придиркам и преследованиям со стороны своих фанатов, пока выстрел не нарушил эту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игравшая за стрелка, нажала на курок, и пуля, состоящая из сложного кода, вылетела из ствола. На глазах у всех, как внутри, так и вне игры, пуля точно попала в невероятно красивого игрового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Ранение в игре, конечно, не повлияло на 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миг Нин Вэй почувствовал, будто пуля действительно попала ему прямо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——……——……——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у него загудело, и он на мгновение не смог понять, что это было: белый шум из наушников или звон в его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перед глазами Нин Вэя стремительно рухнул, исчезли все оттенки, в VR-шлеме воцарилась полная тьма - это было свидетельством принудительного отключения его игрового аккаунта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тем, как он отключился, он ясно увидел, что рядом с Древом Технологий, которое он охранял, появилась еще одна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фигура была скромно одета, на плече у нее висела косметичка, а черты лица соответствовали стандартной модели персонажа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сверкающее золотое яблоко на Древе Технологий: стоит только сорвать его, как мудрость и истина окажутся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ни секунды не колебался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покрутил в руке яблоко, повернулся, бросил бесстрастный взгляд на игрового персонажа Нин Вэя, и спокойно, будто обсуждал обычную игру,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Нин Вэй, каково это - быть исключенным из фан-клуба собственными поклонниками?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MOBA (Multiplayer Online Battle Arena - «многопользовательская онлайн-боевая арена») - поджанр многопользовательских стратегических видеоигр в реальном времени. Игровой процесс MOBA представляет собой матч между двумя командами, каждая из которых должна добиться уничтожения главного здания команды противника и защитить свое собственное главное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http://bllate.org/book/14930/1643132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