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это и есть талисман судьбы Хэ Цзиньчжао? - Лин Чэнь пристально смотрел на светящуюся вещицу в ладони Ху Ичжи, испытывая смесь любопытства и настороженности. - На этот раз настоящий?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Настоящий! Стопроцентный оригинал, никакого обмана! - Ху Ичжи указал на лежащего неподалеку Нин Вэя, который был без сознания, а затем на хомяка, гордо сидящего у него на плече. - Это Сяо Чайчай-вань вытащил из груди того парня, подлиннее не бывает!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слегка нахмурился. Он пристально смотрел на бумажный талисман, сложенный в маленький ромб, и ощутил знакомую, бурлящую силу притяжения, которая снова и снова звучала в глубине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притяжение было невозможно подделать. Хотя Хэ Цзиньчжао видел этот маленький желтый листок впервые, он сразу же понял, что он принадлежит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тонкий листок бумаги определил его судьбу, именно эта маленькая вещица вызвала зависть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назад Фэн Диншэн воспользовался завистью Нин Вэя и подговорил его спрятать один такой талисман под диваном Хэ Цзиньчжао. В ту ночь ничего не подозревающий Хэ Цзиньчжао прикоснулся к талисману, и заклинание мгновенно активировалось. Нин Вэй похитил судьбу Хэ Цзиньчжао, а избыток магической энергии привел к остановке сердца, и Хэ Цзиньчжао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произошло дальше, всем известно - после безуспешных попыток реанимации Хэ Цзиньчжао, агентство, чтобы скрыть информацию о его смерти, специально, чтобы никто не заметил, отправило его в морг одного небольшого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спящая душа вновь пробудилась.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же секунду, когда Хэ Цзиньчжао снова открыл глаза, перед ним предстала фигура Лин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встреча произошла из-за этого заговора.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красная нить связала двух совершенно разных людей - это была и судьба, и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нетерпеливо стал подгонять Хэ Цзиньчжао: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ты там стоишь? Быстрее вставь его в свое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Вставить его в себя?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из нас призрак? Ты что, не чувствуешь какого-нибудь зова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горько усмехнулся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все же, как и хотел Лин Чэнь, «взял» в руки бумажный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смог прикоснуться к материальному предмету с тех пор, как стал призраком. Раньше, когда он управлял предметами, он мог лишь с помощью духовной силы заставлять их парить в воздухе, но не мог по-настоящему прикоснуться к ним. Однако этот талисман он смог взять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почувствовал, словно его сердце, давно переставшее биться, вновь затрепетало. Он задержал дыхание, осторожно взял талисман и прижал его к груди - раздался легкий хлопок, и талисман прошел сквозь его тело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он упал на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Э-э, из-за закона всемирного тяготения Ньютона?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повернулись к Ху Ичжи. Ху Ичжи под их убийственными взглядами испуганно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Эээ, не смотрите на меня, я тоже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этот третьесортный Великий шаман, не обладал достаточным мастерством и унаследовал лишь крошечную толику способностей своего рода. Каждый раз, сталкиваясь с серьезными испытаниями, ему приходилось до износа перелистывать записи, оставленные бабушкой, чтобы найти хотя бы отрывочные советы, как справиться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говорил, что, теоретически, как только мы вернем талисман, все должно встать на свои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Теоретически так и есть! Но я… Но я же не научился применять теорию на практике! - Ху Ичжи говорил все тише и тише: - Я же вам раньше говорил, что в нашей семье магия передается по женской линии, а не по мужской. Я не подхожу, так что даже если теория будет лежать у меня перед носом, я все равно не смогу ее освоить. Это как три закона Ньютона - все их изучали, но ведь не каждый может стать физиком!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не смог удержаться и бросил взгляд на его промежность.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Ичжи поспешно сжал ноги и, как бы пытаясь исправить ситуацию,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Лин-гэ, даже если я отрежу себе член, я все равно не стану женщиной!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поспешил замять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то, что мы смогли вернуть мой талисман судьбы, уже невероятная удача. А вот сможем ли мы меня воскресить…, - он горько улыбнулся. - …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Чэнь не хотел «смотреть».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будто в груди застряла рыбная кость: он не мог ни проглотить ее, ни выплюнуть. Они ведь так усердно проходили уровни и сражались с монстрами, почему же они застряли именно на последнем шаге?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их «стодневного соглашения» уже подходил к концу, и Лин Чэнь не хотел признавать, что привык к тому, что рядом с ним постоянно находился самовлюбленный болтун, каждый день шумящий у него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поднял светящийся желтый талисман, сунул его в карман и неохотно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сначала его уберу. Закончим с оставшимися делами, а потом разберемся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да, да, - поддержал его Ху Ичжи. - Лин-гэ, господин Хэ, у нас еще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часто убивают людей, знают: убить легко, а избавиться от трупа -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Ах, нет, эта фраза не совсем подходит к данной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Следует сказать, что убить призрака легко, но довольно хлопотно решать последующие проблемы с помощью научно-материалистических методов.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мира мертвых долго и упорно горел, прежде чем полностью сжег тот кусок гнилого мяса в кремационной печи. Когда печь снова открыли, измученный Фэн Диншэн уже обрел человеческий облик, но его лицо было перекошено. Он не мог пошевелить даже пальцем и только смотрел на Лин Чэня и остальных широко раскрытыми от ужаса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печи не было настоящего пламени, которое обжигало бы его тело, боль, которую он испытывал, была сильнее, чем от ожога. Это была боль, исходящая мира мертвых и проникающая в самую душу. Пока он не умрет, это жжение будет преследовать его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Юху! Его грязная душа сгорела дотла! - Радостно воскликнул Ху Ичжи, подняв руки вверх. - Теперь его душа стала размером с цыпленка, и не способна управлять человеческим телом. Он будет до конца жизни заперт в таком теле, не сможет двигаться, есть, пить и справлять нужду, только мозг будет работать. Он будет как живой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Достаточно, что он еще дышит, - холодно сказал Хэ Цзиньчжао. - Пока он жив, он сможет предстать перед судом.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крепко связали директора Фэна и Нин Вэя и засунули их обратно в машину, а затем приступили к самому важному, заключительному этапу.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такую битву не на жизнь, а на смерть, Лин Чэнь смотрел на развороченное похоронное бюро, и у него в голове гудело. Но ничего не поделаешь, нужно было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солнце еще не взошло, Лин Чэнь вместе с Хэ Цзиньчжао и Ху Ичжи - двое людей и один призрак - спешили привести в порядок похоронное бюро: все, что можно было сжечь, сжигали, а то, что нельзя, временно скрывали с помощью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были заняты уборкой, бродячие кошки забрались на верхушки деревьев, чтобы понаблюдать за ними. Самая умная из них, трехцветная кошка, неторопливо облизывала лапу не сводя глаз с Сяо Чайчай-ваня.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Чайчай-вань ее совсем не боялся. Он смело встал на голову хозяина и, не отрывая взгляда от кошки, начал размахивать лапками и пищать.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[То, что грызуны боятся кошек, это всего лишь слухи! Когда я только что сражался с монстром, вы, кошки, все спрятались, и только я, храбрый хомяк, помог хозяину избавиться от беды! Повторяйте за мной: «Да здравствуют хомяки, да здравствуют хомяки, тысячу лет здравствия хомякам!»]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трехцветной кошки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Чайчай-вань испугался так, что у него шерсть встала дыбом, и он с визгом тут же юркнул обратно в волосы Ху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Ичжи не обратил внимания на перепалку между Сяо Чайчай-ванем и кошкой. Он убирался, одновременно болтая с Лин Чэнем: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Лин-гэ, мне кажется, ты не совсем правильно используешь слова «в сговоре» и «убирать место преступления»… Мы же не преступная группировка.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притворился удивленным: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Среди ночи сговориться, чтобы заманить человека в крематорий и толкнуть в печь… Если мы не преступная группировка, то кто? Небожители,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Хэ Цзиньчжао, по-моему, у тебя слишком много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озорно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 Чэнь понимал, что Хэ Цзиньчжао специально пошутил, чтобы разрядить напряженную атмосферу. Если бы Фэн Диншэн не просчитался в отношениях между Хэ Цзиньчжао и Лин Чэнем, у них не было бы возможности нанести неожиданный ответный удар. Весь процесс был слишком опасен, и Лин Чэнь, вспоминая, как он взял в руку поддельный талисман, все еще испытывал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все уже позади… Лин Чэнь потрогал настоящий талисман в кармане. Это был всего лишь легкий листок бумаги, но он казался невероятно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солнце поднималось из глубины ущелья к вершинам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луч зари пробился сквозь утренний туман и упал на них, Лин Чэнь почувствовал, что огромный камень, давивший на грудь, наконец-то сдвинулся, и из глубины его сердца пробился росток, оттолкнув эту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тяжело и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столкнулось с холодным воздухом, образовав облачко тумана, которое порывом ветра донесло до Хэ Цзиньчжао. Он протянул палец и коснулся этого облачка - это было доказательством того, что Лин Чэнь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победили. Они победили чудовище, победили алчного карьериста, победили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хорошо, что Лин Чэнь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стоял в лучах утреннего света, оцепенело глядя на своего любимого. Да, Лин Чэнь жив, но он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прямо в глаза, и Лин Чэнь не мог открыть их. Он инстинктивно наклонил голову и на секунду закрыл веки, но именно в этот момент раздался болезненный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 Чэня замерло. Он заставил себя открыть глаза, несмотря на выступившие от напряжения слезы, и увидел, что Хэ Цзиньчжао был бледен, на его лице отразилась боль, а тело стало гораздо прозрачнее, чем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оранжевые лучи утреннего солнца проникали сквозь полупрозрачное тело Хэ Цзиньчжао, преломляясь, что было трудно уловить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инстинктивно протянул руку, чтобы поддержать Хэ Цзиньчжао, но она легко прошла сквозь его тело, не оставив даже следа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Великий шаман! - Поспешно крикнул Лин Чэнь, подзывая Ху Ичжи. - Скорее, посмотри на Хэ Цзиньчжао!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Ичжи тут же отбросил метлу и подбежал к ним. Он удивленно посмотрел на Хэ Цзиньчжао, тело которого стало чрезвычайно прозрачным, но вдруг хлопнул себя по лбу, наклонился и, бормоча что-то под нос, стал загибать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Кусо! - Взволнованно воскликнул Ху Ичжи. - Наверное, сражение с этим ублюдком только что отняло у господина Хэ слишком много энергии, и он не может больше поддерживать свое нынешнее состояние! Другими словами, он вот-вот исчезнет!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Исчезнет…?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Переродится, забудет все, сотрет все воспоминания об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Ху Ичжи, разве ты не говорил, что он сможет остаться в этом мире как минимум три месяца, а максимум сто дней? - Вырвалось у Лин Чэня. - Сейчас прошло всего девяносто два дня, как он может исчезнуть?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удивленно посмотрел на Лин Чэня. Он не ожидал, что тот так точно запомнил день их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вытащил из кармана талисман, дрожащие пальцы выдавали его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задумываясь, он снова попытался всунуть талисман Хэ Цзиньчжао в грудь, но тот снова безжалостно упал на землю. Он поднял его и всунул, тот упал, он поднял его и всунул, тот снова упал… Сколько бы раз Лин Чэнь ни пробовал, легкое тело Хэ Цзиньчжао не могло удержать тяжелый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Сяо Лин… Послушай меня,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Чэнь снова наклонился, чтобы поднять талисман, Хэ Цзиньчжао схватил его за руку, остановив его безнадежные и глупые попытки. На красивом лице мужчины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То, что я смог пробыть в этом мире так долго, - уже дар судьбы. Не вини Великого шамана,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Хэ Цзиньчжао, почему я должен считаться с твоим мнением? - Перебил его Лин Чэнь. Рука, сжимавшая талисман, не переставая дрожала, а на его лице застыла странная смесь гнева и отчаяния. - Когда я хотел, чтобы ты поскорее умер, ты, надоедливый злой дух, преследовал меня. Теперь, когда ты говоришь, что хочешь умереть, я тебе этого не позволю!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прозвучали так возмутительно и неразумно, что Хэ Цзиньчжао мягко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быть точным, я уже мертв, и именно ты собственноручно проводил меня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верно, ты мертв, - Лин Чэнь поднял глаза и посмотрел на него. Утренний ветер коснулся его волос, но не смог развеять решимость в его взгляде. - Именно потому, что я уже однажды собственноручно проводил тебя в последний путь, я не хочу делать это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шоу-бизнесе произошло несколько громких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Суперзвезда Нин Вэй был разоблачен: он неоднократно оскорблял сотрудников за кулисами и издевался над фанатами, и все это было заснято на видео. Сначала казалось, что его агентство постарается уладить ситуацию и замять скандал, но кто бы мог подумать, что Нин Вэй объявит о своем уходе!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подали в суд как рекламодатели, так и продюсеры еще не вышедших сериалов. Если он проиграет суд, то всех денег, заработанных за эти годы, не хватит даже на выплату штрафа за нарушение контрактов. Папарацци сфотографировали его, когда он в ошеломленном состоянии появился у входа в суд: он был опухшим и бледным, от его некогда великолепной внешности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семья Нин, стоящая за ним, немедленно отреклась от этого своего дальнего родственника, боясь, что скандал может повлиять 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семья, карьера, внешность и достижения, которыми Нин Вэй так гордился, исчезли в мгновение ока, и он с вершины славы мгновенно рухнул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одна странная история ходила по форумам.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компания бросила Нин Вэя так быстро, потому что с их генеральным директором произошел несчастный случай! В компании царил полный хаос, каждый был занят своими проблемами, кому было дело до Нин Вэя?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 черная машина въехала во двор полицейского участка. Дежурный полицейский подумал, что кто-то приехал подать заявление, но водитель долго не открывал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сразу же принял меры предосторожности: одной рукой он взял оружие, а другой открыл дверь. Неожиданно оказалось, что водитель находится в глубокой коме, а в руке у него было сжато признание, в котором он утверждал, что он Фэн Диншэн и является генеральным директором некой развлекательной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признании говорилось, что он организовывал подпольные азартные игры, заманивал в них артистов, и с помощью долгов манипулировал ими, заставляя их сопровождать его на банкетах и в постели. Помимо этого, в нем также говорилось про подкупы, уклонение от уплаты налогов и прочие злодеяния, список был бесконечен.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немедленно начала расследование, что вызвало настоящее землетрясение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простых зрителей все эти бури в шоу-бизнесе были всего лишь разнообразием в повседневной жизни. После обсуждений все быстро забывается, и внимание публики переключается на новые громкие скандалы.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шоу-бизнес, там всегда найдется еще более сенсационная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Ай, об этом скандале уже целую неделю твердят, у меня от этого уже уши завяли.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Отаку с короткими вьющимися волосами широко зевнул, вытянул руку и выключил радио на тумбочке, которое автоматически транслировало утренние новости, а потом долго возился, прежде чем выбрался из теплого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накинул поверх пижамы объемную домашнюю одежду, превратившись в медведя, затем поклонился Хацунэ Мику на алтаре, зажег три палочки благовоний и только после этого, покачиваясь,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Доброе утро! … А, Лин-гэ, ты что, опять не спал всю ночь? - Ху Ичжи удивленно посмотрел на человека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раскладном диване Лин Чэнь сидел, скрестив ноги, а рядом с ним были разбросаны тетради с записями.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парил рядом с Лин Чэнем, его полупрозрачное тело было тусклым, и он непрерывно зевал. С тех пор, как он стал призраком, ему совершенно не нужен был сон, но в последнее время запоздалая сонливость почти захлестывала его, и если он хоть на мгновение отвлечется, то погрузится в долгий, вечный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Ху Ичжи, Лин Чэнь поднял голову и посмотрел на него. Его лицо казалось спокойным и невозмутимым, но красные глаза выдавали его внутреннее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могу уснуть, проснулся еще около четырех.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столике рядом с Лин Чэнем стояли две пустые кофейные чашки. Раньше он совершенно не ценил горький американо, но теперь привык к его вкусу. Кроме того, рядом с раскладным диваном, на ковре и на стоящем рядом комоде громоздились стопки раскрытых старых тетрадей, исписанных мелким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его уже уговаривал, - с горькой улыбкой сказал Хэ Цзиньчжао. - Но Сяо Лин не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не обратил внимания на надоедливого болтуна рядом с собой, указал на тетрадь в руках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Великий шаман, я уже прочитал эти записи твоей бабушки. Есть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в кладовке были, - Ху Ичжи почесал затылок и поспешил в кладовую, чтобы перерыть все ящики и шкафы.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неделю назад тело Хэ Цзиньчжао внезапно стало еще более прозрачным и оказалось на грани рассеивания, Лин Чэнь переехал к Ху Ичжи и, словно заведенный, вместе с ним принялся изучать дневники, оставленные его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 найти в этих записях способ воскресить Хэ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Лин Чэнь всю неделю спал по три-четыре часа, и как только открывал глаза, сразу же начинал листать книги - не только записи бабушки Ху Ичжи, но и разные книги о сельских чудесах и народных легендах, принесенные из библиотеки. Даже когда глаза наливались кровью, он не отрывался от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не мог смотреть на это без боли в сердце и не раз отбирал у Лин Чэня книги, приказывая ему идти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разве не лучше, если я умру? Разве ты не планировал унаследовать мое огромное состояние? Раньше я переводил тебе деньги, а ты их не брал. Теперь, когда я умру, ты можешь честно унаследовать мое состояние и тебе больше не нужно будет каждый день ходить на работу. Если ты не сможешь меня забыть, просто сжигай мне пачку кофейных зерен по праздникам.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не отреагировал на его шутку, лишь долго пристально смотрел на мужчину, а затем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Хэ Цзиньчжао, я не готов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……, - Хэ Цзиньчжао внезапно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смирился?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Цзиньчжао, конечно же, не смирился. Ни в кино, ни в играх не бывает такого финала, когда главный герой умирает после того, как победил босса! Теперь, когда талисман у них, если только найти способ вернуть его в тело, разве он не сможет воскреснуть?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Они никак не могли найти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Ху Ичжи оставила много записей. В те времена не так много женщин умели читать и писать, а тех, кто, как она, любил оставлять письменные свидетельства, было еще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уважением называли ее «бабушка Ху». В диалектах некоторых регионов «бабушка» - это обращение к божеству, как, например, «бабушка Лишань» или «бабушка Тайшань».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Ху была очень интересным человеком. До того, как Лин Чэнь прочитал ее записи, он представлял ее великим мастером, умудренной опытом, видевшей жизнь и смерть, познавшей инь и ян, не радующейся материальному и не огорчающейся личным неудачам. Но, прочитав ее записи, он обнаружил, что она была всего лишь старушкой, любящей поболтать о всяких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записи - это не «записки о магии», а ее дневник. В дневнике она фиксировала множество эпизодов из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такой-то день сосед из деревни купил двух петухов, чтобы они кричали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такой-то день петухи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такой-то день петухи снова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такой-то день петухи закричали ровно в назначенное время, и старушка больше не смогла поспать, а от испуга у нее даже подскочило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такой-то день старушка применила секретное заклинание. Для этого нужно было с часа до трех ночи покружиться на месте три раза с чашкой воды в руках, одновременно трижды складывая правую руку в печать и трижды нараспев произнести имя божества. Когда вода затуманится и соль перестанет в ней растворяться, воду нужно вылить в кормушку для петухов. С тех пор петухи больше не кукарекали.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такой-то день, поскольку петухи не кукарекали по утрам, сосед забил их. Бедные петухи.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такой-то день сосед поделился с ней миской тушеного куриного мяса с картошкой. Как же это было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этот дневник, Лин Чэнь, у которого в голове осталось только кукареканье: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наконец понял, почему Великому шаману так трудно научиться настоящему мастерству из записей бабушки Ху - ему приходится выуживать крошечные секреты магии из огромного количества повседневных мелочей, это действительно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например, бабушка Ху однажды заполнила целую тетрадь записями о своих секретах маринования капусты и вяления свинины, а затем в трех строчках вскользь упомянула, как она переплавила злобного демона в масло и отправила его в храм, чтобы зажечь небесный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(Увидев это, Хэ Цзиньчжао невольно вздрогнул).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они тратили слишком много времени на поиски заклинаний в записях, да и эти заклинания не обязательно подходили Хэ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 и один призрак просмотрели практически все записи бабушки Ху, но результатов было мало. Лин Чэнь с каждой прочитанной страницей становился все более раздражительным, и даже когда Хэ Цзиньчжао успокаивал его, морщины на его лбу не разглаживались.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напряженной атмосфере Ху Ичжи не выдержал и был близок к срыву.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робко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Лин-гэ, у меня посылка у входа в жилой комплекс…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Ичжи трусливо сбежал. На самом деле он вовсе не собирался забирать посылку, он просто хотел выйти на свежий воздух. Если бы он остался дома, тяжелая атмосфера действительно задушила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Лин Чэнь перелистал еще несколько страниц записей, но вдруг, словно сдувшись, бросил книгу и откинулся назад на раскладной диван. Он поднял руку и прижал ее ко лбу, закрываясь от света лампы в гостиной и скрывая свои покрасневшие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подплыл к нему и ледяными пальцами нежно разгладил морщинку на переносице Лин Чэня. Он явно не мог до него дотронуться, но от этого действия им обоим стало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спасибо тебе, - Хэ Цзиньчжао пристально смотрел на покрасневшие глаза Лин Чэня. Взгляд мужчины был горячим, наполненным каким-то чувством, о котором они оба знали, но не называли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отвернулся от его взгляда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что ты все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слишком тяжелым, настолько тяжелым, что Хэ Цзиньчжао мог только скрыть его легким «спасибо», а Лин Чэнь мог только перевернуть эту страницу с помощью одной неопределенной фразы «хорошо, что ты все понимаешь».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Надолго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Отдохни немного, я продолжу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кивнул, устроился поудобнее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те записи, которые Лин Чэнь только что отбросил, и продолжил читать, пытаясь найти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записи в его руках оказались ни кулинарной книгой, ни повседневными размышлениями, а… Дневником воспитания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 года x месяца x дня, родилась дочь, назвали Ху По, прозвище Сяо Хупо]*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Хупо - умная и милая, как снежинка, сообразительная и разговорчивая. Каждый раз, когда я беру ее с собой на рынок в город, она сбивает цену на треть больше, чем я, ее мама.]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[Смешно, старик Чжу с окраины деревни привел своего сына-тупицу ко мне домой, чтобы пожаловаться. Как Сяо Хупо могла без причины ударить кого-то? Она просто отстаивала справедливость!]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Хупо пошла в школу, мне было так грустно. Когда я провожала ее до ворот школы, я заплакала, а она утешала меня, обещая принести мне обед и перекус после уроков.]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[Успешно перешла в следующий класс, моя доченька действительно способная!]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[Магия тоже дается ей легко, в будущем она обязательно унаследует мое дело и станет могущественным Великим шаманом]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[Поссорились. Она сказала, что не хочет быть Великим шаманом, а хочет продолжать учиться. Эх, это что, поздний переходный возраст?]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против того, чтобы она училась, но почему обязательно за границей? Она говорит, что пойдет изучать какое-то материаловедение, что это междисциплинарная область, сочетающая физику и инженерию, и что это поможет ей в магии. И правда не понимаю, о чем думают молодые люди.]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[Хорошая новость: Сяо Хупо наконец-то закончила учебу и вернулась домой! Плохая новость: Сяо Хупо беременна.]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[Еще более плохая новость: это мальчик…………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род Ху вымирает!!!!!!!!!!]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дневнике воспитания ребенка на последней странице несколько восклицательных знаков пронзили бумагу насквозь, и казалось, можно было услышать отчаянный крик старушки. В роду Ху всегда был один наследник, и знания передавались по женской линии, а не по мужской, но именно в этом поколении появился Ху Ичжи - этот глупый Великий шаман, да еще и абсолютный отаку.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поднял глаза на фигурку Хацунэ Мику на алтаре и почувствовал, что бабушка Ху, наверное, не обрела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удержаться и подлетел к алтарю, и только когда поднялся достаточно высоко, заметил, что рядом с фигуркой Хацунэ Мику лежала семейная фотография, на которой были запечатлены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добродушная старушка сидела на диване, рядом с ней была молодая женщина в очках, а на коленях у женщины сидел мальчик с пушистыми кудряшками.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как раз хотел разглядеть лицо той женщины, но в этот момент внезапно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Дремавший Лин Чэнь сразу проснулся. Он сонно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Доставку оставьте у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на несколько секунд воцарилась тишина, а затем снова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уже несколько дней не высыпался, его мозг был затуманен, и он инстинктивно откинул одеяло и встал, чтобы открыть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Великий шаман, это ты? Ты забыл ключи?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тут же спустился вниз и, встав перед Лин Чэнем,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не так,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предупреждение мгновенно привело Лин Чэня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тоже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 дверью не Ху Ичжи, и уж точно не курьер.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мельком взглянул в глазок и увидел, что это женщина в кепке и маске, одетая очень неброско.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дом Ху Ичжи, кто же эта незнакомка, которая внезапно появилась у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пытаясь догадаться. Неужели у Нин Вэя и директора Фэна еще остались сообщники?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Найди место, где спрятаться, а я выйду посмотрю, что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 осторожен, не дай ей тебя обнаружить…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успел он договорить, как за дверью раздался громкий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Слушай меня, ты, не человек и не призрак! Я досчитаю до трех, и ты, ублюдок, немедленно выходишь!!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она узнала, что в квартире есть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Прозвище Хупо созвучно с ее именем и переводится как «янтарь».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http://bllate.org/book/14930/1663943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