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Ичжи, ушедший под предлогом забрать посылку, на самом деле притаился в углу отделения экспресс-почты. Он предпочел бы дрожать от холода и играть в телефоне, чем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просто стыдно. Хотя он знал Лин-гэ и господина Хэ всего три месяца, он уже считал их близкими друзьями и братьями. Он очень хотел помочь Хэ Цзиньчжао вернуться в свое тело, но действительно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Лин-гэ перерыли все бабушкины записи, но не нашли ни одного способа, как выйти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со стороны виднее. А он, будучи сторонним наблюдателем, прекрасно видел чувства, которые возникли между Лин Чэнем и Хэ Цзиньчжао. Им оставалось только сделать последний шаг… Но для этого необходимо, чтобы Хэ Цзиньчжао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бывает никакой любви между человеком и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душа перерождается, тот, кто жив, останется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воспоминании о покрасневших глазах Лин Чэня и полном невысказанных слов взгляде Хэ Цзиньчжао… Ху Ичжи становилось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Кусо, он больше всего ненавидел мелодрамы, разрывающие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не удержался и достал из кармана Сяо Чайчай-ваня, чтобы вытереть выступившие на глаза слезы его мягкой шерсткой.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отделение почты вошел пожилой мужчина. Молодой сотрудник почты, знакомый со всеми жильцами этого района, радушно поздоровался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вы за посылкой?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пришел к вам спрятаться от шума, - сердито ответил старик. - Соседи сверху делают ремонт, громко стучат и шумят, из-за чего я даже днем не могу нормально вздремнуть. Я поднялся к ним, чтобы поговорить, а они на меня еще и злобно посмотрели!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Сверху? - Сотрудник почты задумался. - Вы живете в доме № XX, 12-й этаж, квартира № 4… Значит, те, кто ремонтирует, живут в доме № XX, 13-й этаж, в квартире № 4?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сначала просто слушал из любопытства, но, услышав знакомые слова, он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Дом № XX, 13-й этаж, квартира № 4?!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его квартира!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там может быть ремонт?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 хозяев этой квартиры? - Старик сердито стукнул тростью. - Я собственными глазами видел: двери сняты, потолок разобран, вся мебель и техника разбросана, а в коридоре еще и модели роботов, которые так нравятся молодежи, сложены в кучу!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домой. Хомяк вцепился в его плечи всеми четырьмя лапками, боясь, что хозяин его сбросит.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Ичжи в голове была полная пустота, осталась только последняя фраза старика: модели роботов! Все! В коридоре! Свалены в кучу!!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чтобы с ними что-то случилось! Он так усердно собирал эти Гандамы!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ждать лифта, а, движимый одной лишь яростью, взбежал по лестнице на тринадцатый этаж. Выбежав на лестничную клетку, он увидел… Ужасающую картину разрушений.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была выбита и отброшена в сторону, обнажив хаос внутри: шкафы опрокинуты, потолок обрушился, повсюду пыль и грязь, словно здесь только что прошла Третья мировая. Фигурки Хацунэ Мику и модели Гандамов были разбросаны, их «останки» были раскиданы по всему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здесь произошло? Его ведь не было всего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с ошеломленным выражением лица вошел внутрь. Под ногой раздался легкий хруст. Он посмотрел вниз и обнаружил, что наступил на остатки турели модели «Тысячелетний сокол». Он поднял эту турель, но приложил чуть больше силы, и изначально хрупкая модель разломалась на куски, а его сердце разбилось на мелкие осколки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руин три фигуры сидели по разные стороны дивана, расстояние между ними было словно река Чу и граница Хань, 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сидел Лин Чэнь, близкий друг Ху Ичжи. На его лице появилась небольшая ссадина, выглядевшая страшно, но, к счастью, неглубокая.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кружилась фигура, настолько прозрачная, что ее едва можно было разглядеть. Эта полупрозрачная душа управляла аптечкой, обрабатывала его рану и говорила с крайней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поедем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справа женщина с высоким хвостом холодно усмехнулась и язвительно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больницу? Тогда надо поторопиться, а то рана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красовался синяк, к которому она прижимала упаковку мороженого, а сама женщина выглядела очень недовольной.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ему показалось, и, не веря своим глазам, потер их, а затем неуверенно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Мама?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мгновенно привлекло внимание двух людей и одного призрака в комнате. Они одновременно повернулись к Ху Ичжи, и на лицах каждого из них отразились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удивился, Хэ Цзиньчжао задумался, а на лице женщины появилась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Сюрприз! - Воскликнула женщина с высоким хвостом, вскочив с дивана, раскрыла объятия и бросилась к молодому человеку: - Мой дорогой Чжи-Чжи, мама так по тебе скучала!!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Ху Ичжи оказался в ее объятиях. Она была на голову ниже его, но материнские объятия были такими теплыми и сильными, что Ху Ичжи уткнулся лицом в ее плечо, скрывая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мать давно училась за границей, он не видел ее уже много лет, и последний раз они встречались на похоронах бабушки…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мать находилась на важнейшем этапе написания диссертации, ей удалось взять всего десять дней отпуска, и, завершив похороны, она поспешно села на самолет обратно в США, взяв с собой только урну с прахом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не знал, скучала ли мама по своей матери в те бесконечные дни за океаном, Ху Ичжи знал только, что сам он очень скучал по своей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Сяо Чайчай-вань, все такой же шустрый! - Она ослабила объятия и сняла хомяка с плеча Ху Ичжи. - Подожди, разве хомяки столько живут? Это случайно не Сяо Чайчай-вань второй, третий или четвертый?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это тот самый Сяо Чайчай-вань, - Ху Ичжи поспешно вырвал хомяка из ее «когтей». - Он не умер, он жив-здоров!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что прерываю, - раздался за их спинами голос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и его мать одновременно обернулись. Они с матерью были действительно очень похожи, различие заключалось в росте и длине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 почтением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- дочь предыдущего Великого шамана, мать Ху Ичжи, госпожа Ху 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только что прочитанный дневник воспитания ребенка и не мог поверить, что персонаж из дневника действительно появился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называй меня госпожой, - женщина с высоким хвостом подняла подбородок и высокомерно ответила: - Зови меня доктор Ху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 прощения, доктор Ху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стоявший рядом Ху Ичжи наконец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Мам, ты закончила учебу?!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Точно, мама наконец-то закончила учебу! - Воскликнула доктор Ху, поднимая руки вверх. - Кто бы мог подумать, что эта дурацкая диссертация займет у меня столько лет, но я наконец-то защитилась!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сына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Выпускная церемония будет проводиться в следующем году, поэтому я решила вернуться, чтобы увидеться с тобой и устроить тебе сюрприз. Не ожидала, что у тебя дома окажутся эти две странные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странные личности, - не выдержал Лин Чэнь. Он указал на ссадину на лице и сказал: - Мы друзья Ху Ичжи. А вы сразу же подарили мне такой приветственный подарок, это действительно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рассказа Лин Чэня Ху Ичжи наконец восстановил картину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не было дома, внезапно появилась доктор Ху По. Она по ошибке приняла Хэ Цзиньчжао и Лин Чэня за злых духов, захвативших дом ее сына, а Хэ Цзиньчжао и Лин Чэнь посчитали ее приспешницей Нин Вэя… Столкнувшись, обе стороны сразу же вступили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Ху По была слишком сильна, и Лин Чэнь получил ранение. Хэ Цзиньчжао, чтобы защитить Лин Чэня, рискнув перенапрячь свои магические силы, отчаянно сопротивлялся, в итоге преподав Ху По незабываемый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этого… Тело Хэ Цзиньчжао стало еще прозрачнее, и даже ноги ниже колен стали неразличимы!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этот решающий момент не пришел старик с нижнего этажа, они, возможно, действительно разнесли бы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хотел плакать, но слез не было. Он посмотрел на валяющиеся по всему полу сломанные фигурки, а затем на все более прозрачное тело Хэ Цзиньчжао и не знал, о чем плакать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как Marvel против Disney - свои против своих!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Взломанную дверь кое-как вставили обратно в дверную коробку, пыль вымели, упавший потолок с трудом приклеили скотчем… Остались только разбросанные по полу части фигурок, ожидающие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взял большую корзину и, собирая разбитые фигурки, не мог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Доктору Ху было очень неловко, и она могла только утешить сына, пообещав купить ему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Ху Ичжи тут же исчезли, и он, насвистывая, запел мелодию из «Тезис Жестокого Ангела».*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теперь поговорим о вашей проблеме, - доктор Ху По сидела на единственном уцелевшем в комнате диване. Она открыла упаковку мороженого, которую до этого прикладывала ко лбу, и, жуя, спросила: - Что за ситуация с господином Хэ? Он то ли призрак, то ли нет, и не похоже на кому после несчастного случая… Это что, почти живой мертвец?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бы из воздуха взяла невидимую нить, лежавшую рядом с Лин Чэнем,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двое действительно интересные. Ты… Тебя зовут Лин Чэнь, верно? Между тобой и этим господином Хэ существует связь, предначертанная судьбой. Если бы ты не удерживал его, как якорь, он бы уже давно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доктора Ху намного превосходила силу Ху Ичжи, и ей хватило одного взгляда, чтобы понять отношения между Лин Чэнем и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душа не может находиться вне тела слишком долго. Через сто дней она рассеется. Если повезет, она сможет переродиться, а если нет - просто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появление стало для Лин Чэня последней надеждой. Он невольно начал поглаживать шов на брюках, собрался с мыслями и кратко изложил все, что произошло за последние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Ху По слушала безразлично, но по мере рассказа ее выражение лица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Обмен жизнями? Где тот талисман, о котором вы только что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перевернул запястье, и из его ладони поднялся маленький бумажный талисман, сложенный в форме ромба. Талисман мерцал золотом, и любой мог понять, какая связь существует между ним и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пробовали вернуть его в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Пробовал, но… Я не могу его удержать, - горько улыбнулся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пробовали?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переглянулся с Лин Чэнем, тот кивнул ему, и Хэ Цзиньчжао поднял руку, взял талисман и поднес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секунду, как только он отпустил его, бумажный талисман прошел сквозь тело Хэ Цзиньчжао и, под действием силы тяжести, с легким шуршанием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По посмотрела на талисман, а затем на двоих людей и призрака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……………… 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кивнул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По заподозрила, что у нее еще не прошел джетлаг после долгого перелета. Иначе как бы она могла наткнуться на эту кучку идиотов!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Главное различие между человеком и призраком в том, что у человека есть тело, а у призрака нет. Вы пытаетесь вложить талисман судьбы в душу, но ведь нет тела, которое бы его удерживало, как он может там закрепиться?!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гром среди ясного неба и мгновенно привели в чувство троих мужчин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все время пытались соединить талисман с душой Хэ Цзиньчжао, но не задумывались о том, чтобы вернуть его в тело! Они были как околдованные: все их мысли были сосредоточены на поиске каких-то заклинаний и секретных мануалов, и они совершенно забыли о важности физического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его тело? Его же не сожгли? Даже если бы моя мать воскресла, она не смогла бы слепить человека из праха.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тут же ответил Хэ Цзиньчжао. - Мое тело отвезли в родной город, оно все это время лежит в холодильной камере. Мои родственники очень суеверны и ждут благоприятного дня для похорон.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Чэня бешено заколотилось. Он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Ху, вы имеете в виду, что если мы принесем талисман к телу Хэ Цзиньчжао, он воскреснет?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это не сработает, - кто бы мог подумать, что следующая фраза Ху По разрушит их надежды. - Ситуация с Хэ Цзиньчжао отличается от того, с чем вы сталкивались ранее с Дай Янань. Дай Янань просто впала в кому, ее сердце все еще билось, кровь текла, все органы работали нормально… Но с Хэ Цзиньчжао все иначе. Тело Хэ Цзиньчжао уже мертво, и чтобы вернуть его в мир живых, обычного заклинания будет недостаточно. Потребуется еще один важнейший магический предмет, который соединит его душу с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Дерево, пораженное молнией! - Стоявший рядом Ху Ичжи бросил метлу, поднял руку и выпалил: - Мама, я вспомнил! В записях бабушки упоминалось, что дерево, пораженное молнией, способно изгонять злых духов и успокоить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Пораженное молнией дерево - это дерево, в которое во время грозы ударила молния. С древних времен в народе верили, что это проявление могущества небесного бога грома, и устрашающая сила этого небесного огня может защитить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даосы носят с собой мечи и амулеты, изготовленные из такого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ты усердно учился, - удовлетворенно кивнула Ху По, не скупившись на похвалу. - Судя по состоянию Хэ Цзиньчжао, если удастся найти гроб, сделанный из пораженного молнией дерева, и поместить в него его тело, я смогу применить заклинание, чтобы объединить его душу и талисман судьбы, и тогда он сможет воскреснуть.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сможет воскреснуть!!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Цзиньчжао, держащая талисман судьбы, слегка задрожала. Все это время он утешал Лин Чэня, убеждая его смотреть на вещи с другой стороны, и даже специально говорил глупости, чтобы развеселить его, но в глубине души Хэ Цзиньчжао по-прежнему не мог отказаться от надежды на воскрешение.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избавиться от своего нынешнего состояния призрака, он хотел вернуться в мир живых, он хотел стоять под солнцем, он хотел взять Лин Чэня за руку, почувствовать его тепло, а затем отдать ему всю свою переполняющую сердце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Ху, как мне найти гроб из пораженного молнией дерева? Где его можно купить? Деньги не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Проблема действительно не в деньгах, - раздался рядом приглушенный вздох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обернулся и увидел в глазах Лин Чэня горькую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занимался погребением одного из клиентов, я видел, как родственник положил в гроб кусок такого дерева. Вот такой маленький кусочек..., - он показал половину ладони. - ... Родственник долго молился на коленях в храме, прежде чем смог его достать. Пораженное молнией дерево - большая редкость. А уж чтобы сделать из него гроб… Даже если найти, на изготовление уйдет много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им больше всего не хватало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Хэ Цзиньчжао было таким прозрачным, словно могло рассеяться от одного дуновения ветра, а после недавнего сражения его ноги ниже колен были почти не видны. До его исчезновения оставалось всего три дня - этого было явно недостаточно, чтобы найти столь огромный кусок пораженного молнией дерева и изготовить из него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тоже поддался их печальной атмосфере и не смог сдержать слез. Ему стало намного больнее, чем когда он смотрел на разбитые модели Гандамов.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выглядят, будто на них обрушился мир, Ху По не смогла сдержать тяжелого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палочку от мороженого и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хватит этих угрюмых лиц. Чжи-Чжи, расскажи им, на какой специальности я училась в США?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Ичжи, задыхаясь, пробормотал название ее специальности: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Material Science Mechanical Engineering, то есть материаловедение и машиностроение.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я доктор наук по материаловедению. Даже самое редкое и ценное пораженное молнией дерево, - всего лишь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Ху, вы хотите сказать, что сможете достать гроб из такого дерева? - С надеждой посмотрел на нее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ты так искренне спросил, то я, так и быть, отвечу тебе, - Ху По скрестила руки на груди, и на ее лице появилась лукавая улыбка. - Я не могу достать гроб из пораженного молнией дерева. Но я могу превратить обычный гроб в гроб из дерева, пораженного молнией!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 молния? Молния - это высоковольтное электричество. Прошло уже несколько сотен лет с момента промышленной революции, человечество давно научилось создавать молнии в лабораториях, и мощность тока можно регулировать по своему желанию, - Ху По указала на себя: - Я столько лет училась, у меня есть связи, и организовать искусственную молнию в лаборатории - не такая уж сложная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они могли купить обычный гроб, отвезти его в лабораторию, хорошенько обрушить на него со всех сторон молнии, и гроб из пораженного молнией дерева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Искусственное вызывание молнии без какого-либо обмана. Не нужно просить небеса о милости, законы электромагнетизма находятся в наших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Чэня забилось быстрее, и он невольно посмотрел на стоящего рядом Хэ Цзиньчжао. Их взгляды встретились, и на лицах родилась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действительно преодолели грань между жизнью и смертью и сделали огромный шаг навстречу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феодальные суеверия, все-таки нужно полагаться на науку!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«Тезис Жестокого Ангела» - вступительная песня аниме «Neon Genesis Evangelion».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http://bllate.org/book/14930/1663944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