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поэтому Лин Чэнь сразу же взял билеты на самолет на тот же день и вместе с Ху По вылетел в родной город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тоже хотел полететь с ними, но его квартира сейчас была в полном беспорядке, и ему пришлось остаться, чтобы все прибрать, поэтому он мог только вместе с хомяком проводить своих друзей и мать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огромному состоянию Хэ Цзиньчжао, Лин Чэнь без колебаний расплатился картой за билеты бизнес-класса.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на рейсе было немного, бизнес-класс был пуст, кроме Лин Чэня и Ху По в нем никого не было. Ху По еще не привыкла к смене часовых поясов, поэтому накрылась пледом и закрыла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пользуясь тем, что стюардессы его не увидят, без стеснения сел на место рядом с Лин Чэнем и стал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облик становился все более прозрачным, словно мог рассеяться от одного дуновения ветра, все ниже колен практически исчезло, и он действительно напоминал призрака из какой-нибудь истории о нечистой силе. Но он был полон энергии, в конце концов, он был всего в одном шаге от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город - это небольшой городок, где круглый год было тепло. В шестнадцать лет на улице его заметил режиссер, и он одним шагом вошел в мир кино, с чего и началась его блестящая и грандиозная жизнь. Ему сейчас тридцать, и, если посчитать, то время, проведенное им в странствиях, почти равняется времени, проведенному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тоже смог немного расслабиться и начал с ним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киноимператор, ты не возвращался домой больше десяти лет, не чувствуешь ли ты страха перед возвращением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смакуя вино,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нет. Вообще-то, я не считаю это место своим домом. Дом должен быть там, где ты родился и вырос. А здесь только те, кто меня родил, и нет тех, кто меня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вспомнил некоторые интервью с Хэ Цзиньчжао, которые он видел раньше. В них никогда не упоминались ни его родной город, ни родители. Лин Чэнь сначала думал, что Хэ Цзиньчжао слишком заботится о своей частной жизни и не хочет, чтобы фанаты беспокоили его семью, но теперь ему показалось, что, скорее всего, его агентство специально договорилось с журналистами, чтобы те не задавали таких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больше ничего не сказал, но 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неужели тебе совсем не любопытно? В такой момент разве ты не должен спросить, почему у меня плохие отношения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Лин Чэнь. - Если это для тебя болезненная тема, зачем мне ее затрагивать?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По, в полудреме, мысленно язвительно отзывалась об этих двоих: «Разговор зашел так далеко, и если бы это спросил кто-то другой, то он точно бы задел его за живое. Но сейчас у Хэ Цзиньчжао на лице явно читается: «Сяо Лин, спрашивай, спрашивай, давай, спрашивай», он явно ждет, когда Лин Чэнь спросит, чтобы потом, когда тот спросит, Хэ Цзиньчжао смог бы по-настоящему сыграть роль несчастного и вызвать у Лин Чэня сочувствие».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Лин Чэнь не заметил маленькой хитрости Хэ Цзиньчжао или заметил, но притворился, что не понимает, но, в любом случае, разговор на этом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бизнес-классе некоторое время царила тишина, пока наконец Хэ Цзиньчжао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Вообще-то… Я до сих пор не знаю, кто моя биологическая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зевнула: «Хм, продержался двенадцать минут сорок пять секунд, прежде чем начал разыгрывать бедняжку. Даже дольше, чем я 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клюнул на удочку и повернул голову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меланхолично и горько улыбнулся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словам соседей, тридцать лет назад, ранним утром, меня, лежащего в пеленках, оставила какая-то женщина у входа в дом моего отца. В пеленках ничего не было, только свидетельство о рождении и записка, на которой было написано: «Ублюдок по фамилии Хэ, это твое отродье!»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начало сильно удивило Лин Чэня, словно фильм, который с первых же кадров захватывает внимание зрителя и пробуждает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была права, мой отец… Действительно был ублюдком. Он был красноречив и умен, но не использовал свои таланты по назначению, а постоянно заводил романы, переходя от одной женщины к другой. Говоря прямо, он был профессиональным любовником, который каждой своей женщине говорил сладкие речи и обещал достать с неба звезды и луну, но разве такой подонок может быть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редко бывал дома, и когда я иногда встречал его по дороге из школы, рядом с ним всегда была новая женщина. Однажды одна из них настолько безумно влюбилась в него, что решила устроить автокатастрофу, чтобы погибнуть вместе с ним. Но он оказался крепким орешком и выжил, долго пролежав в реанимации, пока его не спасли. Я пошел навестить его в палату и обнаружил, что несколько других женщин добровольно вызвались посменно ухаживать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те женщины ушли, я спросил его: «Кого из них ты на самом деле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тогда лежал на больничной койке, у него были множественные переломы, на теле не было ни одного живого места, но он улыбался особенно самодовольно. Он сказал, что никого из них, он любит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ним не были близки. В детстве он нанимал няню, чтобы она заботилась обо мне, а после того, как я стал знаменитым, я регулярно выплачивал ему алименты. Кроме этого у нас не было никаких связей. Иногда я задумываюсь: может, я слишком сильно поддался его влиянию и поэтому стал таким самовлюбленным? Всю свою жизнь он продавал свою внешность, обманывая женщин ради денег. То, чем занимаюсь я, в некотором смысле просто выступление на более крупной сцене, чтобы похвастаться своим лицом перед большей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Хэ Цзиньчжао слышалось сильное самоуничижение, и он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правда немного притворялся, надеясь вызвать у Лин Чэня сочувствие, но когда воспоминания унесли его в детство, он неосознанно поддался влиянию теней прошлого. Он думал, что за столько лет сможет зрело посмеяться над прошлым, но теперь понял, что на самом деле он не так силен, как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так, - прервал его Лин Чэнь серьезным тоном. - Хэ Цзиньчжао, разве ты стал бы использовать любовь как разменную монету или играть с чужими искренними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вот, - фыркнул Лин Чэнь. - Он развлекается с женщинами и зарабатывает себе гонорею, сифилис и остроконечные кондиломы, а ты ведешь добропорядочный образ жизни и даже после смерти хочешь, чтобы тебя похоронили с мемориальной аркой целомудрия. У тебя действительно не все в порядке с головой, раз ты сравниваешь себя с таким человеком, который не может контролировать свою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жестко его отругал?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очень хорошо его отругал, - Хэ Цзиньчжао с улыбкой покачал головой. - Сяо Лин, жаль, что я не познакомился с тобой раньше. Как я не догадался, что можно так его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твой отец смог быть альфонсом всю жизнь, он, должно быть,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……, - Хэ Цзиньчжао был совершенно озадачен. - Как ты можешь задавать такие поверхностные вопросы, глядя на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превзошел мастера. В молодости этот старик был красив лишь на семь десятых... Нет, на шесть с половиной десятых от моей красоты! А сейчас только на пять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этих пяти десятых было достаточно, чтобы тетушки были без ума от этого старого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одобрительно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 о другом: Хэ Цзиньчжао воскреснет и вернется в свое тело, и через тридцать лет он тоже станет элегантным и красивым стариком,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болтали всю дорогу, то и дело перебивая друг друга. По пути стюардессы подошли обслужить пассажиров бизнес-класса. Увидев, как Лин Чэнь разговаривает с воздухом, они все побледнели, и только благодаря отличной профессиональной подготовке не закричали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пролетело более четырех часов пути, и они наконец приземлились в этом вечно теплом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самолета, их обдало влажным и мягким воздухом, и Лин Чэнь на мгновение замер в оцепенении - ведь совсем недавно они пережили смертельную опасность среди снегов, а теперь ступили в весну, словно время повернулось вспять и начался новый цикл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аэропорта до городка, где находился дом Хэ Цзиньчжао, предстояло еще два часа езды. Они выехали на скоростную трассу и мчались вперед, и наконец добрались туда еще до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Цзиньчжао стал знаменитым, его отец на полученные деньги приобрел несколько отдельно стоящих вилл. Тело сына вместе с холодильной установкой сейчас находилось на одной из этих вилл, где ждало благоприятного дня для похорон. Отец решил похоронить его в родовой усыпальнице, говоря, что он стал звездой только благодаря благословению предков, и теперь, умерший, должен отплатить предкам и принести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точно будет разочарован, - Хэ Цзиньчжао нахмурился. - Мне суждено остаться без наследников. Если он так хочет принести процветание, пусть лучше закопает несколько сюэбинов* и сенбей* - они принесут гораздо больше процветания,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том, что сразу не было похорон, тоже есть свои плюсы, - утешил его Лин Чэнь. - Я-то думал, что нам придется посреди ночи откапывать тело на кладбище, а если бы нас обнаружила полиция, то объяснить это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пролежал в земле три месяца, мое тело, наверное, уже превратилось бы в удобрение и корм для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Ху По, придерживаясь научного подхода,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зависит от конкретных обстоятельств. Здесь влажно и тепло, влажность почвы высокая, поэтому, если бы ты был похоронен здесь, ты бы действительно стал удобрением. Но если бы ты был похоронен в сухой пустыне на северо-западе, твое тело не разложилось бы, и, возможно, через тысячу лет мы бы получили еще одну лоуланьскую красавицу*.... Нет, лоуланьского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бы я был похоронен на северо-востоке?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бы замерз и превратился в ледышку, а когда выпрыгнул бы из льда, начал бы петь «Let it go».*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шутка очень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Мне кажется, Сяо Лин очень смешно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подумала: «Хотя вкусы у каждого свои, вкус Хэ Цзиньчжао уже не просто свой, это чистой воды пристрастие».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сегодня мы увидим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 ухмылкой ответил Хэ Цзиньчжао. - Ты думаешь, он будет тихо сидеть и сторожить мое тело? Он не может усидеть на месте. Насколько я знаю, сейчас он подцепил очередную богатую старушку и поехал с ней в Шанхай танцевать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не мог прожить без женщин, а женщины не могли прожить без него. Если в молодости он привязывался к богатым женщинам ради денег, то сейчас, получая ежемесячные крупные алименты, он все равно упорно привязывается к женщинам, что могло означать только одно: он от природы был бесстыдником.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где хранилось тело, находилась далеко от города. Отец Хэ Цзиньчжао нанял восемь охранников, чтобы они дежурили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эти охранники не знали, кто находится в гробу. Они думали, что умер единственный сын какого-то богатого, но распутного старика, и тот нанял людей охранять могилу этого преждевременно умершего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спокойная, работодатель никогда не появляется, да и они были не настолько любопытны, чтобы приоткрыть крышку гроба и посмотреть, кто там внутри - не хватало еще накликать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открыли гроб, неизвестно, испугались бы они того, кто там лежит, или продали бы эту сенсационную новость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черный минивэн с незнакомыми номерами медленно подъехал к вилле, которую никто никогда не посещал, и остановился у будки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которые до этого бездельничали и играли в игры, с недоумением вышли наружу и громко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частная территория. Вы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черного минивэна мигнули, ослепительный свет пронзил тьму, и охранники зажмурились. Окно со стороны водителя опустилось, за рулем оказался незнакомый молодой человек. Маска закрывала большую часть его лица, оставляя открытыми только изящные, красивые глаза и брови. Его взгляд был спокоен, он равнодушно окинул их взглядом, но почему-то у них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протянул удостоверение. Охранник с недоумением взял его и в свете фар присмотрелся к нему, но тут же испугался так, что чуть его не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значилось: «Похоронное бюро города XX»!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посреди ночи сюда приехал катафалк из похоронного бюро?! Они подумали о гробе с холодильной установкой, круглосуточно работающем в гостиной виллы. Неужели в этой машине привезли еще один гроб? (На самом деле это был всего лишь обычный черный фургон, арендованный на месте.)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страх на лицах охранников, Лин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поймите неправильно. Я - танатокосметолог из похоронного бюро. Меня нанял господин Хэ, чтобы я нанес клиенту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охранников переглянулись, и никто не осмелился задавать дальнейшие вопросы. Они потолкались и в конце концов вытолкнули самого старшего из них, чтобы он поговорил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охранник тщательно изучил удостоверение Лин Чэня и, стараясь сохранять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ваше удостоверение выдано в городе XX? Ведь это же за тысячу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готов к этому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Клиент умер именно в нашем городе, и именно я наносил ему грим. Сейчас прошло уже три месяца, и я приехал для послепродажного обслуживания. К тому же в нашей профессии есть правило: один работник должен отвечать за все от начала до конца, нельзя менять человека на полпути, иначе возникнут конфликты, поэтому я и прилетел сюда за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загадочное объяснение действительно убедило охранников, но старший охранник все же добросовестно позвонил нанимателю, господину Хэ, чтобы все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один невидимый «друг» с помощью небольшого трюка сделал так, что телефон постоянно был занят и не отвечал, причем этот «друг» находился прямо на вилле, которую они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долго не могли дозвониться до нанимателя, а Лин Чэнь нетерпеливо взглянул на часы на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могли бы поторопиться? Если пропустим благоприятный час,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несколько напоминаний заставили охранников занервничать, и в конце концов старший охранник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проезжайте.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холодно хмыкнул и уже собирался завести машину, но охранник вдруг о чем-то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а где документы этой женщины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пассажирском сиденье Ху По без выражения повернула голову, уставилась на охранника и мрачным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Можешь… Меня… Видеть…?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Извините, это моя коллега, она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знал, поверить ли ему, и в панике жестом показал Лин Чэню, чтобы тот поскорее въезжал.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что больше никогда не будет говорить, что у Ху Ичжи синдром восьмиклассника. Оказывается, настоящий синдром восьмиклассника 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пуста, в ней не было даже мебели, только огромный гроб с холодильной установкой стоял в просторной гостиной, тихо ожидая их. Лин Чэнь долго шарил по стене, прежде чем нашел выключатель, но, к сожалению, свет был тусклым и желтоватым, так как его давно никто не проверял. Когда свет зажегся, можно было разглядеть несколько глубоких царапин на деревянном полу - наверное, это были следы от тяжелого гроба, который охранники тащили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этой вилле напоминала воплощенную в реальность страшную историю, а Лин Чэнь был отважным героем, ворвавшимся в этот дом с привидениями. Хэ Цзиньчжао не отходил от него ни на шаг, паря рядом. Мужчина смотрел на гроб, в котором покоилось его тело, и в его глазах читались тревога, печаль и еще какая-то непонятная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сложное чувство. Сразу после несчастного случая он был ошеломлен своей внезапной смертью, видеть собственное тело казалось ему абсурдным и смешным, и все, о чем он мог думать, было: «Я что, умер?». Теперь, став призраком, он пережил столько бурь, встретил друзей, а главное - он познакомился с Лин Чэнем и узнал его… Вновь оказавшись перед этим гробом и смотря на свое тело, он не мог избавиться от множества хаотичных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положил руку на гроб и с самоиронией подумал, что, вернувшись в родной город, он не испытывал волнения, а вот теперь, стоя перед собственным телом, он испытывал тот самый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долго не двигается, Лин Чэнь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открываешь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давай откроем его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дней назад ты закрыл мой гроб, теперь тебе следует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 Чэня было отказаться, но, увидев настойчивый взгляд Хэ Цзиньчжао, он, сам не поняв как,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герметичность, крышка гроба с холодильной установкой была чрезвычайно тяжелой. Поскольку гроб не открывался более трех месяцев, в щелях крышки образовался слой льда. В тот момент, когда человек и призрак совместными усилиями открыли гроб, из него сразу же хлынул ледяной воздух, который в мгновение ока застыл в виде мелких снежинок и тяжело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холодный воздух рассеялся, фигура, лежащая в гробу, вновь предстала перед Лин Чэнем 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 гробу были закрыты, черные волосы аккуратно уложены, открывая точеное лицо. Руки были сложены на животе, он выглядел так, будто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ледяные кристаллы скопились на его волосах, на кончиках пальцев, на щеках, и даже на его губах образовался тонкий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сто дней Хэ Цзиньчжао снова увидел свое тело. То ему казалось, что с того дня, когда он умер, прошло уже много времени, то что это было словно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рядом с ним также испытывал смешанные чувства: он привык видеть трупы, и ни возраст, ни физические недостатки не вызывали у него никаких эмоций, но сейчас, глядя на тело Хэ Цзиньчжао, он испытывал совершенно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вы еще собираетесь пялиться на это тело? - Как раз в этот момент двери виллы снова распахнулись, и Ху По быстро вошла. Она с насмешкой спросила: - Ваше Высочество, разве вы сейчас собираетесь поцеловать Белоснежку?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довольно ироничные слова заставили сердце Лин Чэня замереть, и он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 не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почувствовал, как многозначительный взгляд Хэ Цзиньчжао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пошутила, чего ты раскричался? - Поспешно сказала она. - Если все в порядке, то поскорее перенесите тело Хэ Цзиньчжао в машину. Те охранники, хоть сразу и не сообразили, что происходит, со временем обязательно заметят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настойчивые поторапливания Лин Чэнь и Хэ Цзиньчжао вместе достали тело из гроба. Чтобы тело не разложилось, в гробу постоянно поддерживалась очень низкая температура, поэтому тело Хэ Цзиньчжао на ощупь было ледяным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смотрел на свое тело, твердое, словно кусок железа, и сложным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Почему-то мне кажется, что я похож на кусок замороженного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не слышал шутку: Муж, почему ты стал таким твердым? А, оказывается,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По не удержалась 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 сих пор считаешь Лин Чэня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немало потрудиться, чтобы перенести твердого мужа… То есть твердого Хэ Цзиньчжао в машину. Пустой гроб с холодильной установкой продолжал работать. Лин Чэнь порылся в машине и, к всеобщему удивлению, достал замороженную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эта 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проезжали мимо зоны отдыха, я увидел, что кто-то продает их на обочине, и купил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бросил замороженную утку в гроб, а затем с хлопком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мог понять смысла его действий и мог только смело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какой-то секрет вашей профессии? Как, например, когда расхитители могил кладут в гроб копыто черного осла, а вы кладете замороженную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- Лин Чэнь пояснил: - Хотя в этот раз я не смог увидеться с твоим отцом, но я, как младший, должен подарить ему какой-нибудь подарок на знакомство. Представь: когда он откроет гроб, увидит, что ты исчез, а там утка. Внутри маленькая утка, а снаружи - большая утка. Утка смотрит на утку - это очень трогательно!*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повернулся к Ху 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Ху, я могу ответить на ваш предыдущий вопрос. Никто не может развеселить меня так, как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Сюэбин - рисовые крекеры, покрытые сахарной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Сенбей - японские рисовые крекеры.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«Лоуланьская красавица» - одна из древнейших мумий, обнаруженная в 1980 году в окрестностях древнего города Лоулань в пустыне Такла-Макан на северо-западе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«Let it go» - песня из мультика «Холодное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Утка (鸭子 yāzi) на сленге проститут, жиголо.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http://bllate.org/book/14930/1663946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