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Изначально Лин Чэнь хотел просто отнести трехцветную кошку к себе домой, но потом передумал: его квартира была оформлена в стиле «крайняя нищета» - в спальне кроме кровати и большого шкафа ничего не было, а гостиная была совсем пустая, он даже вместо дивана использовал пластиковый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трехцветная кошка увидела такую квартиру, она, наверное, захотела бы сбежать обратно в дикую природу прямо этой же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Лин Чэнь решил отвести Хэ Даймэй в офис. Он помнил, что там лежала выданная ему толстая униформа, которую он так и не надевал, и которую можно было бы использовать в качестве кошачьей подстилки.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когда Лин Чэнь принес кошку в офис, это вызвало настоящий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его коллег окружили его и, сладкими голосами, которых Лин Чэнь никогда раньше от них не слышал, сюсюкая, звали кошку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Чжимаху! - Позвала ее Юэ-цзе.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Маомао! - Позвала ее Ян-цзе.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Махуа! - Позвала ее Чэнь-цзе.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кошку, кошка хитрым взглядом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опустил кошку на пол и спросил у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бродячей кошки есть имя? Как ее на самом деле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коллег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Чэнь, ты что, не знал? Это не бродячая кошка, ну, может, раньше и была, но несколько лет назад ее приютил директор Сун. Когда погода теплая, она просто гуляет по территории и клянчит еду, а когда становится холодно, она находит какого-нибудь простака… Нет, кхм, какого-нибудь добросердечного коллегу, у которого может пожить. Мы все поочередно держали ее какое-то время, но весной она не выдерживает и, как только открывается дверь, убегает обратно. Удивительно, что этой зимой она выбрала тебя. Если так посчитать, она твоя старшая. Ты поступил на госслужбу всего три года назад, а она здесь уже как минимум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ожидал, что, впервые в жизни решив завести кота, он чуть не стал владельцем Фудзи из-за своей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недоверчиво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держали ее у себя? Но почему я раньше не слышал о ней и не видел ее на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переглянулись, и наконец Юэ-цзе осторожно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Чэнь, раньше ты держался особняком, у тебя в мыслях была одна работа, каждый день ты ходил только между общежитием и залом прощаний. Хотя наша работа и особенная, и мы не можем просто так болтать и смеяться, но ты все-таки слишком серьезен, даже после работы редко можно увидеть, чтобы ты с кем-то болтал. Не говоря уже о том, что в комплексе есть несколько бездомных кошек, ты вообще замечал, сколько человек работает в соседнем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оправдаться, но, открыв рот, он понял, что коллеги абсолютно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его жизнь напоминала замерзшее озеро: будь то падающий лист или камень, они не могли поколебать твердую ледяную поверхность. На работе его клиентами были мертвые люди, а после работы он сам становился как мертвец. Что такое жизнь, что такое общение - ему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единственным увлечением было изредка ходить в кино на фильмы с Хэ Цзиньчжао. Кто бы мог подумать, что еще до окончания фильма он сам станет вторым главным героем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после того, как ты вернулся из отпуска, ты очень изменился, - сказала Юэ-цзе. - Ты стал гораздо более расслабленным, иногда даже шутишь, а теперь еще и хочешь взять кошку… И, главное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Юэ-цзе указала пальцем на рабочий стол Лин Чэня. Он работал здесь много лет, но редко оставлял в офисе личные вещи: кроме выданных на работе косметических принадлежностей, там стояла только чашка. Но теперь на его столе появилась фоторамка с портретом. Фотография была сделана в парке развлечений: он держал в руках искусственный череп, наклонив голову и глядя на пустое место рядом с собой. Внизу фотографии была надпись: «В память о прохождении дома с привидениями в парке развлечений 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Юэ-цзе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что у тебя такая детская сторона, что ты можешь ходить в парк развлечений один. Это совсем не похоже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мужчина, который затащил его в дом с привидениями в парке развлечений, он бы ни за что в жизни не потратил деньги на посещение морга.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повлиял на него Хэ Цзиньчжао? Так сильно, что даже коллеги заметили в нем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словно замершее озеро, сердце Хэ Цзиньчжао бросил пушистую розовую бомбу, достаточную, чтобы поднять огромные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покрутил в руках трехцветную кошку и бросил ее в картонную коробку в углу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больше не будет называть ее Хэ Даймэй, а назовет Хэ Пяньпянь, потому что она - обманщица*, которая выманивала у него еду. А Хэ Цзиньчжао - самый главный обманщик. Он обещал не забывать, но все же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больше месяца, а Хэ Цзиньчжао так и не пришел к нему. Наверное, великий киноимператор наслаждается своей роскошной жизнью и даже и не вспоминает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снова настала очередь Лин Чэня дежурить.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обычно, обошел похоронное бюро, запер двери и повернулся, направляясь в дежурную комнату, где собирался переночевать. С тех пор как Хэ Цзиньчжао покинул его, он полностью утратил способность видеть призраков. Иногда Лин Чэнь задумывался: когда он идет один по дорожкам бюро с фонариком в руке, не проносятся ли мимо него другие бродячие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рядом с ним нет призрака, который бы его защитил.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 Чэнь направил свет фонарика на себя, осветив лицо снизу вверх - он сам не видит призраков, но пусть хотя бы для них он будет заметен, чтобы эти безрукие, безногие и слепые призраки не наткнулись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дежурную комнату, он увидел трехцветную кошку, уютно устроившуюся на батарее. Она была слишком толстая, а батарея слишком узкой, так что ее жир «стекал» с обеих сторон, а хвост неторопливо болтался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достал телефон, сфотографировал кошку в нелепой позе и отправил снимок в WeChat другу, аккаунт которого был закреплен вверху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 Вот, твой драгоценный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 Фотокошки.jpg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издал звуковой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тело теплое: [Системное уведомление: ваш друг удалил аккаунт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полминуты пристально смотрел на это бездушное системное уведомление, а затем перевернул телефон экраном вниз. Возможно, из-за того, что на улице было слишком холодно, холод в его теле так и не рассеялся: не только руки и ноги были ледяными, но и сердце превратилось в ледяную глыбу.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трехцветную кошку с батареи и решительно засунул ее себе под одежду, чтобы она согревала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телефон снова зазвонил. Он не хотел обращать на него внимания, но телефон не переставал звонить, и это раздражало, поэтому ему пришлось взять телефон. На экране был запрос на видеозвонок.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соединение установилось, на экране появились солнечный пляж, пальмы, кокосы и Ху Ичжи, лежащий в шезлонге и принимающий солнечные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Лин-гэ, how are u? - Ху Ичжи, наслаждаясь морским бризом, помахал рукой в экран в знак приветствия. На подушке шезлонга сидел Сяо Чайчай-вань, одетый в сшитый на заказ купальник и миниатюрную панамку, и вместе с хозяином наслаждался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заметил темный ночной пейзаж за спиной Лин Чэня и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память у меня, опять забыл, что у нас сейчас разница во времени. Я не разбудил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назад Ху Ичжи вместе со своей матерью, доктором Ху По, улетел в США на отдых. Хотя он и уехал, но все время думал о Лин Чэне и время от времени отправлял ему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был занят работой, поэтому все читал, но мало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сегодня ночная смена, я только что обошел территорию и еще не ложился, - он помолчал, а потом спросил: - Как доктор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 нее все просто отлично, - ответил Ху Ичжи. - Мы договорились, что она покажет мне свой университет, она хотела, чтобы я посмотрел, где она училась и трудилась, но как только мы приземлились, она сразу помчалась в лабораторию, сказав, что собирается написать отчет о возможности призыва душ с помощью искусственного удара молнии, и что хочет опубликовать его в международном профессиональном журнале для священнослужителей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места, Ху Ичжи внезапно замолчал. Он украдкой посмотрел на лицо Лин Чэня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Лин-гэ, господин Хэ еще не связывался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Ху говорила, что вероятность восстановления его памяти ничтожно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«ничтожно», но это же не «ноль», - Ху Ичжи почесал затылок. - Мама говорила о теории, но она же сказала, что при проведении экспериментов нельзя ориентироваться только на теорию. В реальной практике всегда возникают различные переменные, которые приводят к непредсказуемым результатам. Кто знает, может быть, в этом эксперименте господин Хэ получит лучший результат и восстановит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могут быть и худшие результаты, - Лин Чэнь слабо улыбнулся. - Прошло уже тридцать семь дней с момента его воскрешения. Каждый раз, когда восходит солнце, я говорю себе: «Может, сегодня он вспомнит». Я смотрю на телефон по десять раз в день, надеясь увидеть сообщение от него, но каждый раз, когда солнце садится, меня ждет только холодное системное уведомление в WeChat. Мое терпение не безгранично, нет смысла ждать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Ху Ичжи в отчаянии потер уши и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куплю десять фейковых аккаунтов в Weibo и отправлю ему анонимные сообщения с сенсационными новостями? Придумаем что-нибудь, мы обязательно сможем с ним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говоря уже о том, поверит ли суперзвезда анонимному сообщению, в котором будет написано что-то вроде: «Во время смерти ты превратился в призрака, пережил множество сверхъестественных событий и обрел возлюбленного», я задам тебе один вопрос - ты действительно думаешь, что Хэ Цзиньчжао, потерявший память, - это тот самый Хэ Цзиньчжао, которого мы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Ху Ичжи онемел от удивления. Сяо Чайчай-вань, лежавший рядом на подушке, совершенно не замечал подавленного настроения хозяина. Он приподнялся и запищал в камеру, словно приветствуя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из-за пазухи Лин Чэня высунулась пушистая голова и зашипела на хомяка.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Чайчай-вань испугался 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поспешно закрыл ему глаза и заикаясь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Лин-гэ, когда ты завел кошку? Почему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покосился на трехцветную кошку в своих объятиях, взял ее за загривок и покачал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моя кошка. Я просто присматриваю за ней. Если ее хозяин не вернется, я больше не буду о ней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похоже, поняла его слова и тут же приняла милый вид, потираясь о шею Лин Чэня, то ли прося пощады для себя, то ли для своего другого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был жесток, как камень, и прижал кошачью голову, но жидкая кошка тут же вытекла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боролся с кошкой и одновременно прощался с Ху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уже очень поздно, мне тоже пора отдыхать. Великий шаман, спасибо за заботу, и передай, пожалуйста, мою благодарность доктору Ху. Не беспокойтесь обо мне, я еще не настолько слаб. Я уже решил: если Хэ Цзиньчжао навсегда потеряет память, я воздвигну ему символический могильный холм и поставлю на могиле табличку с надписью: «Ветер, тоскующий по тебе, все-таки долетел до крематория».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Лин-гэ, но..., - Ху Ичжи не успел договорить, как Лин Чэнь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спал в дежурной комнате беспокойно, ему казалось, что на груди лежит тяжелый камень. Только на рассвете он обнаружил, что всю ночь на его груди лежала эта прилипчивая трехцветная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бледно, в зеркале его лицо было угрюмым. Он быстро умылся, зажал трехцветную кошку под мышкой и пошел с ней в столовую на завтрак, где случайно встретил нескольких своих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Чэнь, вчера у тебя была ночная смена, да? Молодец, - Ян-цзе пригласила его сесть рядом. - Ой, да ты с кошкой дежурил. Ты ей так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Лин Чэнь ни за что не стал бы завтракать с коллегами, он предпочитал есть в одиночестве, уткнувшись в телефон. Но сейчас все было по-другому, он невольно хотел услышать какой-нибудь шум, чтобы этот шум развеял его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Лин Чэня не было общих тем для разговора с коллегами. Женщины были старше его на семь-восемь лет, были замужем и имели детей, и когда собирались вместе, часто обсуждали бытовые мелочи. Однако сегодня они обсуждали не детей, а популярный в последнее время вертикальный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Чэнь-цзе взволнованно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что мобильные сериалы могут быть такими интересными! Я на одном дыхании досмотрела до последней серии, сюжет такой захватывающий, с неожиданными поворотами!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это так мучительно! В той серии, где главный герой потерял память, я долго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завтракая, вполуха слушал их разговор и постепенно складывал в голове сюжет этого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историческая мелодрама. Главный герой - ван, а главная героиня - находчивая и бодрая осмотрщик трупов. Главный герой случайно упал с обрыва, и его спасла главная героиня. В процессе повседневных перепалок между ними зародились чувства. Молодая пара, преодолевая препятствия, пережила многое, и когда казалось, что они уже близки к тому, чтобы быть вместе, главный герой внезапно потерял память! После потери памяти его подчиненные отвезли обратно в столицу, где он решил принять участие в борьбе за трон! А героиня осталась одна, брошенная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почему этот сюжет кажется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продюсеры просто бессовестные. Они остановились на ключевом моменте сюжета - потере памяти главного героя - и не обновляют сериал уже несколько дней. Почему бы им не обновляться быстрее? Мне так хочется залезть в жесткий диск и посмотреть следующие серии.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мобильных сериалах обычно нет готового сценария. Сценарист пишет по ходу съемок, а как только снимают, сразу и показывают. Наверняка сценарист застрял в написании, поэтому не могут показать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 сутках двадцать четыре часа. Отними у сценариста шесть часов на сон, два часа на еду - останется шестнадцать часов в день на набор текста. Что она не может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горячо обсуждали сериал, а Лин Чэнь не мог вставить ни слова и молча чистил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яйцо в руку, дважды стукнул им об угол стола, а затем покатал по ладони, и твердая скорлупа треснула. Он неторопливо снял скорлупу, разделил яйцо пополам, вынул желток и накормил им сидящую рядом и нетерпеливо мяукающую кошку, а сам съел только белок.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даже если бы обновления не было, я могу догадаться,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еще может быть сюжет, как не крематорий?* - Юэ-цзе хлопнула по столу. - Конечно же, главный герой восстановит память, а потом начнутся его отчаянные попытки вернуть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другие коллеги тщательно обдумали это и в один голос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пора начинать арку крематория в погоне за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подавился яичным белком и чуть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Юэ-цзе поспешно протянула ему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Чэнь, ты в порядке? Как можно так волноваться, просто едя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волнуюсь я хочу вам кое-что напомнить, - Лин Чэнь с трудом проглотил яйцо и вздохнул: - У нас тут крематорий, и ни один властный главный герой не станет сюда приходить, чтобы кого-то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у нескольких его коллег одновременно зазвонили телефоны, лежавшие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сообщения из внутреннего чата сплетников похоронного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«Работа как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@aa: Срочная новость! Известный киноактер ХЦЧ приехал к нам!! Его машина стоит прямо у входа в похоронное бюро, его лично встречает директор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@bb: ?? Что происходит? Разве в интернете не ходили слухи, что он инсценировал свою смерть и воскрес? Как он мог появиться в морге в такой горячей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@cc: Я только что подслушала: Хэ Цзиньчжао сказал, что хочет устроить похороны для своего отца, выбрать самый дорогой пакет услуг и использовать самую лучшую кремационную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отец Хэ Цзиньчжао умер?! Но разве в прошлом месяце его отец не ухаживал за богатой женщиной? Его смерть наступила слишком своевременно.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инстинктивно потер мизинец правой руки. Хотя красная нить явно исчезла, сейчас это место снова стало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Отсылка к строчке песне 陈奕迅 (Eason Chan) «富士山下» - «Кто может, лишь по праву любви, сделать гору Фудзи своей собственностью?». В интернете этой фраза используется, когда говорят о токсичной привязанности или зрелой любви, которая ценит свободу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«Пянь» - 骗 (piàn) - обманывать, выманивать, надувать, получать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Крематорий - сюжет, где один из героев сначала плохо обращается с возлюбленным(ой), а после его потери отчаянно пытается все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http://bllate.org/book/14930/1663952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