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часа утомительной езды по горным серпантинам автомобиль наконец свернул с шоссе на тихую проселочную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давно село, в лесу царила густая тьма. Фары автомобиля осветили указатель на развилке, и Лин Чэнь, обладая острым зрением, разглядел надпись: «Коттеджный комплекс “Горячие источники”».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воздухе постепенно стал ощущаться насыщенный запах серы, и Лин Чэнь сразу понял, что целью их поездки являлись именно эти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Удивлен? - Голос Хэ Цзиньчжао звучал довольно. - Это коттеджный комплекс с горячими источниками, в который инвестировал мой друг. Он принимает только своих, так что здесь достаточно уединенно. Если бы мы пошли на свидание в другое место, я бы неизбежно привлекал внимание, на нас бы смотрели и тебе было бы некомфортно. Поэтому я и решил привезти тебя в горы, чтобы расслабиться. Послушать пение птиц, посмотреть на падающий снег, поболтать… Или вообще ничего не говорить, а просто лежать и ничего не делать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Хэ Цзиньчжао хотел отвезти Лин Чэня в свою квартиру в Ачжэя, чтобы полюбоваться морем, но Лин Чэнь взял отпуск всего на один день, и ехать туда и обратно было бы слишком утомительно. К тому же сейчас была зима, и на побережье деревья стояли голые, что выглядело не очень красиво. Хэ Цзиньчжао долго думал и решил просто отвезти Лин Чэня на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сказать, что у него совсем не было корыстных мыслей, было бы невозможно - да ладно, это же частные горячие источники! Отдельная вилла, где никто не помешает, бассейн с бурлящей термальной водой и пара влюбленных, чьи отношения только набирают обороты… Что будет дальше, не нужно подробно описывать.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взрослые люди, у них, конечно, есть свои взрослые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сидящий на пассажирском сиденье, слегка приподнял брови и бросил косой взгляд на Хэ Цзиньчжао. Он смотрел на него оценивающим взглядом, словно говоря: «Я знаю, что ты замышляешь».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Цзиньчжао слегка запершило в горле, он невольно прокашлялся и, делая вид, что все в порядке,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Лин Чэнь насмешливо сказал: - В последний раз я мылся с незнакомыми людьми в общественной бане, когда учился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сразу понять, что больше ранило его сердце: слово «незнакомый» или словосочетание «общественная баня», которое так убивало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остановился у ворот комплекса. Швейцар тут же подошел, открыл двери для двух пассажиров, забрал багаж и проводил их к павильону для гостей, чтобы оформить заселение.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коттеджном комплексе было всего восемь отдельно стоящих домиков, все были построены на склоне горы. Павильон для приема гостей находился на полпути к вершине, а сами домики ближе к вершине. Каждый домик занимал свой уголок с собственным небольшим источником и живой изгородью, создававшей естественный барьер. Место было тихим и уютным и гарантировало абсолютную приватность. Отдыхая здесь, можно было не беспокоиться не только о встрече с папарацци, но и о встрече с другими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регистрации необходимо было предъявить удостоверение личности. Хэ Цзиньчжао снял маску, открыв лицо, которое никто не смог бы не узнать. Лин Чэнь сначала немного беспокоился, что их совместная регистрация с Хэ Цзиньчжао привлечет внимание, но к его удивлению, выражение лица девушки за стойкой осталось неизменным. Она восприняла Хэ Цзиньчжао как самого обычного гостя и совершенно не заинтересовалась, почему он привел с собой неизвестного красивого молодого человека, чтобы искупаться в горячих источниках. Она действовала строго по служебной инструкции и быстро оформила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 минутку, сотрудник проведет вас к вилле. Господа, пожалуйста, уберите удостоверения личности. Желаю, чтобы у вас остались прекрасные воспоминания о коттеджном комплексе «Горячие источники», - девушка за стойкой регистрации вернула им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взял свое удостоверение, открыл кошелек, чтобы положить его обратно, но случайно достал фотографию, спрятанную в потайном кармашке.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ты что-то уронил, - сказал Хэ Цзиньчжао, поднимая снимок. Мужчина мельком взглянул на снимок и вдруг замер: - … Ты до сих пор хранишь это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«Полароид», который мгновенно переносил в воспоминания - в покачивающийся вагон поезда, где молодой человек, скрестив руки на груди, прислонился к стене и 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между вагонами, солнечный свет проникал сквозь стекло и окутывал его пушистой золотистой дымкой, а там, куда он смотрел, висела расплывчатая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увидел эту фотографию, он наверняка подумал бы, что из-за дефекта при проявлении «Полароида» на снимке появилось размытое черное пятно. Только человек на фотографии знал, что эта тень - не дефект, а доказательство существования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Хэ Цзиньчжао на самом деле не мог полностью вспомнить то, что пережил, будучи призраком. В памяти всплывали лишь отдельные фрагменты, и в каждом из них присутствовал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держа в руках эту нечеткую «совместную фотографию», он как будто подобрал еще одну из когда-то забытых деталей, и пазл воспоминаний постепенно складывался.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по дороге в Пекин, да? - Попытался вспомнить Хэ Цзиньчжао. - Мы ехали в киноакадемию к Дай Янань?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пара влюбленных возилась с фотоаппаратом «Полароид» и случайно нажала на кнопку спуска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Лин Чэнь взял фотографию, пристально посмотрел на нее, и в его глазах отразилась ностальгия. - Я раньше искал эту фотографию, не думал, что она окажется в бумажнике.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положить снимок обратно, как Хэ Цзиньчжао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фотография не удалась, я на ней просто черная тень, - эти слова он произнес потише, чтобы не услышала девушка на ресепшене. - Выброси ее. Если тебе нравятся такие снимки, я попрошу кого-нибудь прислать «Полароид», и мы сделаем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выбрасывать? Это же наша первая совместная фотография. Даже если она не удалась, это тоже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неприятно, некомфортно, грустно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четко сформулировать причину этого неприятного, некомфортного, грустного и тоскливого чувства. Разве он должен был признать, что ревнует к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умерший белый лунный свет* всегда остается белым лунным светом, а кто же тогда белый лунный свет, который умер, а потом воскрес? Прохожий?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сблизиться с Сяо Лином, поэтому и организовал эту поездку на горячие источники, но слово «незнакомы», которое Сяо Лин повторял снова и снова, вызывало у него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Лин Чэнь хранит в кошельке старую плохую совместную фотографию, сложное кислое чувство мгновенно захлестнуло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очень хотелось спросить Лин Чэня: «Кого ты любишь больше - мертвого меня или живого?»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чувство собственного достоинства и здравый смысл не позволяли ему задать такой нелепый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сложно -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Служебный микроавтобус довез их к вилле на вершине горы. На вершине температура уже опустилась до нуля, по обочинам дороги лежал снег, но в доме было тепло, как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представляла собой отдельный дом с голубой черепичной крышей. Во дворе росла зимняя слива, и красные цветы, выглядывающие из-под снега, в сочетании с тусклым желтым светом создавали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всей виллы составляла около двухсот квадратных метров. При входе в дом сразу же располагалась просторная гостиная. Диван и кресла образовывали полукруг, а посередине горела бездымная печь, дарящая тепло и уют. За панорамными окнами находилась небольшая беседка, окруженная соснами и кипарисами. Наверное, летом в этой беседке было бы очень приятно отдыхать и любоваться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гостиной находилась главная спальня. Кровать была просторная и мягкая, застеленная бежевым постельным бельем, а рядом стояла удобная для отдыха кушетка. Кровать была расположена прямо напротив огромного панорамного окна, открыв которое, можно было увидеть горячий источник, окруженный сугробами.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мороз, но из источника поднимался густой пар, а на камнях у его края лежал небольшой слой снега. Наслаждаться видом на снежный пейзаж, погрузившись в термальную воду, - это, безусловно, истинное наслаждение, а может быть… И сам купающийся станет пейзажем для того, кто лежит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было всего две комнаты, которые можно было охватить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посмотрел на единственную двуспальную кровать, с интересом произнес «Хм?» и многозначительно приподнял бровь, кинув взгляд на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Хэ Цзиньчжао почему-то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обязательно спать вместе, - Хэ Цзиньчжао попытался скрыть неловкость: - Если тебе неудобно, я могу спать на кушетке. А когда ты будешь лежать в горячем источнике, я задерну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ты? - Лин Чэнь сделал невинное лицо. - Я просто хотел спросить, ты привык спать слева или справа?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парень, разве не поздно сейчас притворяться, что ты не хочешь кое-чего?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услышал? Сяо Лин на самом деле назвал его «мой парень» и хочет с ним «кое-что»!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Цзиньчжао был котом, он бы сейчас выпрямил хвост, и, мяукая, побежал бы тереться о штанины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немного отдохнули в комнате, и вскоре в дверь постучал управляющий, принеся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коттеджного комплекса был приглашенным известным мастером, специализирующимся на блюдах из говядины. Ужин состоял из специально разработанного блюда «говядина с яйцом из горячего источника». Лин Чэнь ждал его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подали свежую говядину, каждый кусочек был нарезан очень тонко, демонстрируя мастерство повара. Повар разжег небольшую жаровню, а его помощник рядом осторожно раздувал огонь плетеным веером. Когда пламя ослабло и огонь стал стабильным, повар затаил дыхание, глубоко вздохнул, а затем длинными деревянными палочками поднял тонкий кусочек мяса и начал обжаривать его над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 одной стороны, затем три секунды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Ломтик мяса слегка изменил цвет, из красного став розовым, кровь смешалась с жиром и сочилась, капая между углями.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тут же поднял руку и переложил мясо на тарелку. Повторив эту операцию несколько раз, он разложил на тарелке нежно-розовые ломтики мяса в форме цветка, а в самую середину вылил яйцо, приготовленное в горячем источнике. Желток и белок еще не застыли, и при малейшем движении тарелки желток колыхался и растекался по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удовлетворенно посмотрел на свою работу и обеими руками поднес тарелку к столу двух уважаемых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уставился на розовые кусочки мяса и яйцо, которое вот-вот окончательно растечется,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средняя прожарка. Готово, но не совсем, примерно на сорок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все равно не готово!!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Белый лунный свет - на интернет-сленге идеальный, недосягаемый человека из прошлого, которого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http://bllate.org/book/14930/1702347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