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Люди с таким трудом эволюционировали на протяжении десятков тысяч лет не для того, чтобы питаться сырым мясом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было все равно, насколько виртуозно шеф-повар только что демонстрировал свое мастерство, он потребовал, чтобы говядина, прежде чем будет подана на стол, была полностью прожарена, это же касалось 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платящий клиент - это Бог, и первое, что сказал Бог Лин после сотворения мира, было: «Да будет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второе: «Да будет полностью прожаренная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затянулся надолго, и к концу Лин Чэнь уже начал засыпать. Управляющий убрал посуду, и персонал тихо покинул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сразу стало очень тихо. Густая ночная тьма ложилась на снег, а снег - на ветви деревьев. Лин Чэнь и Хэ Цзиньчжао лениво развалились на диване, уставившись на снежный пейзаж за окном, отключив голову и болтая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Цзиньчжао в последнее время было очень много светских мероприятий - в конце концов, он не появлялся на публике несколько месяцев, и теперь, конечно, ему приходилось наверстывать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умолку рассказывал о том, на каких банкетах побывал и сколько сценариев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банальности,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Банальности? Ты имеешь в виду банкеты или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 - ответил Хэ Цзиньчжао. - Сяо Лин, а как у тебя дела? Расскажи, что происходит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ничего интересного, обычные скучные будни, - Лин Чэнь задумался. - Каждый день одно и то же: макияж, макияж, любовница, разгромившая зал прощаний, внебрачный сын, требующий долю наследства, любовники, погибшие в ДТП, и похороны, на которые не пришли родственники ни одной из сторон… Ах да, на днях какой-то сумасшедший тайком залез в гроб с телом умершей, чтобы покончить с собой вместе с ней. К счастью, его вовремя обнаружили и не сожгли вместе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если твои дни можно назвать скучными, то все сценаристы, которых я знаю, наверняка покончат с собой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тихонько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пламя в печи было слишком теплым, то ли диван под ним слишком мягким, или же снежный пейзаж за окном как раз заполнил пустоту в душе… Лин Чэнь позволил себе лениво облокотиться на плечо Хэ Цзиньчжао, а затем недвусмысленно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обрадовался, но все же, заколебавшись,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хочешь, чтобы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их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целуя его, невнятно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поцелуи разбили цельную фразу на осколки, и слова растаяли при соприкосновении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сейчас... Уже поздно... Спрашивать? - Также отрывисто ответил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изначально хотел лишь легонько его поцеловать, но его разум уже давно испарился. Губы слились, и воздух, казалось, стал разреженным.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Лин Чэнь опустился на диван, мягкий, как облако, а Хэ Цзиньчжао наклонился над ним, упершись руками по бокам. Бесчисленные поцелуи обрушились на него, как снег за окном, - одновременно легкие и тяжелые.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любви. Перейдя грань жизни и смерти, Хэ Цзиньчжао ценил это с трудом обретенное счастье больше, чем кто-либо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Лин Чэня и стал целовать каждый палец, от кончиков до ладони, с безграничной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поцелуй остановился на мизинце Лин Чэня. Он целовал 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красная нить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Невнятно промычал Лин Чэнь, возможно, расслышав,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как раньше, она связывала нас, не давая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скользнула под рубашку возлюбленного, подушечки пальцев нежно погладили неглубокую ямочку на его пояснице, задерживаясь там с двусмысленной лаской.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увидел в глазах Лин Чэня свое отражение. В этот момент их сердца бились в унисон, а души звучали на одной волне. Они обменивались дыханием и теплом, а в крови бурлила жаркая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разгоралось, и в любой момент могло вспыхнуть. Но как раз в тот момент, когда рука Хэ Цзиньчжао хотела спуститься ниже, чтобы расстегнуть пояс Лин Чэня, тот внезапно поднял руку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озадаченно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 Чэня царила ясность, в них почти не было видно никакой страсти. Он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какой-то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указал на печь около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повернул голову к печи. Как и сказал Лин Чэнь, из печи, которая должна была быть бездымной, в какой-то момент повалил густой дым! Край шерстяного пледа, лежавшего на диване, прилип к печи. Хотя огонь не разгорелся, запах гари уже распространился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вскочил, тут же схватил стоявший рядом стакан с водой и вылил его на печь, а затем поспешно позвонил управляющему, чтобы тот приехал и разобрался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некоторой суеты огонь в печи наконец-то был потушен, а огонь в душе Хэ Цзиньчжао… Тоже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непрерывно кланялся и извинялся: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ошибка, не следовало класть шерстяное покрывало так близко к печи. Надеюсь, мы не напугали уважаемых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Напугали. Если бы мой друг не почувствовал вовремя запах гари, боюсь, мы бы сейчас уже сгорели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придирайся к персоналу. К тому же, судя по моему опыту, такой маленький огонь нас бы не убил. Мы бы просто поджарились до средней прожарки.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прижал ладонь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спасибо, что поделился своим ценным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шутки этих двоих, у управляющего возникли сомнения: хотя в их профессии обязательно нужно держать язык за зубами, но у всех есть склонность к сплетням. Киноимператор Хэ тайно привез с собой молодого человека, с которым они едят, живут и путешествуют вместе, и по их взглядам любой мог понять, что их связывает нечто большее, чем просто дружба. Изначально управляющий думал, что этот молодой человек с изящными чертами лица - какой-то неизвестный второстепенный артист, но, судя по его словам, его работа, должно быть, связана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также то, как хорошо молодой человек знаком с запахом гари и пламени, управляющий определил его профессию - он, несомненно, отважный пожарный!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проявил крайнюю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чихнул? Может, из-за того, что здесь снуют слишком много людей, ты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много росы, а температура низкая, и Хэ Цзиньчжао, боясь, что Лин Чэнь простудится, поспешно попросил управляющего и остальных посторонних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вновь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тишине витала какая-то необъяснимая неловкость. Еще двадцать минут назад они страстно целовались на диване, а теперь сидели у остывшей печи, и их бурные эмоции тоже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и через некоторое время Лин Чэнь первым встал с дивана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целый день был на работе, я очень устал. Ты тоже так долго сидел за рулем, давай лучше ляжем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 его взгляд блуждал в пространстве, он больше не смотрел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уже поздно, пойдем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первым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первым, я пойду во двор покурю.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чувствовал от Хэ Цзиньчжао запаха сигарет и не видел, чтобы тот носил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что, хочешь, чтобы я признался, что просто ищу повод выйти на улицу на пару минут, подышать свежим воздухом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кашлянул. - Тогда иди, я пойду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голос затих, Лин Чэнь уже исчез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матовая стеклянная дверь закрылась за ним. Лин Чэнь несколько секунд неподвижно стоял на месте, а затем медленно подошел к зеркалу. В зеркале губы молодого человека были влажными, а взгляд непривычно туманным и рассеянным. Лин Чэнь поднял руку и прикоснулся к губам, но, когда через несколько секунд он осознал, что делает, покраснел - к щекам прилила кровь, а мочки стали красными, словно яркие кедровые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далеко не так спокоен, как казался только что. Хотя он всегда притворялся невозмутимым и постоянно повторял, что они «незнакомы», если бы он действительно был «незнаком» с Хэ Цзиньчжао, разве согласился бы поехать с ним отдыхать? Тем более, что только что они с мужчиной целовались на диване, не желая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шерстяное покрывало, которое внезапно задымилось, что бы произошло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стал больше об этом задумываться.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горячий душ. По совпадению, в этом отеле использовались средства по уходу за телом той марки, которую рекламировал Хэ Цзиньчжао. Когда знакомый аромат дорогой парфюмерии окутал Лин Чэня, на мгновение ему показалось, будто Хэ Цзиньчжао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Лин Чэнь, переодевшись в пижаму, вышел из ванной, как раз в тот момент, когда Хэ Цзиньчжао вернулся с улицы, «остыв».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весь пронизан холодом, снежное дыхание гор окутывало его, и от каждого его выдоха веяло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отошел от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принял душ, а я холодный, отойди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хотел развеять сложившуюся атмосферу двусмысленности и смущения,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ты холодный? Я ведь не раз трогал твои руки в гробу с холодильной установкой. Раз уж так получилось, давай я вспомню, каково это было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приоткрыл рот, словно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мужчина так ничего и не сказал и молча ушел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смотрел на плотно закрытую дверь ванной и чувствовал некоторое недоумение - почему ему показалось, что Хэ Цзиньчжао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ничего такого не сказал, всего лишь упомянул то, что было до его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заперся в ванной. То он считал, что у него есть право ревновать, то ему казалось, что эта ревность совершенно беспочвенна.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Сравнивать себя с «прежним собой» звучало печально, а сравнивать с «умершим собой» -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Цзиньчжао затмевал всех на модных красных ковровых дорожках, затмевал всех на крупных церемониях награждения, затмевал всех по качеству своих работ, затмевал всех по отзывам зрителей… Он превосходил всех, всегда оставался победителем, но именно в отношениях с Лин Чэнем он стал переживать и бояться, что его начнут сравнивать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переживания были не в характере великого киноимператора, и Хэ Цзиньчжао тут же достал телефон и зашел на форум сплетен, на который не заходил уже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[Сообщество «Почему вы сегодня еще не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парень считает, что его бывшая лучше меня, и постоянно упоминает ее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@Ощущение, что тело теплое: Извините за кликбейт в заголовке. У моего парня нет бывшей, я его первая, нынешняя и будущая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о чем говорится в заголовке, действительно имеет место: мой парень постоянно говорит, что раньше было лучше, несколько раз полушутя-полусерьезно говорил, что не очень хорошо знаком со мной сейчас и больше любит прежнюю версию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меня был трехмесячный перерыв в учебе, и мы с ним не разлучались ни на день. Может, он так говорит потому, что сейчас я много работаю и мы реже видимся? (плачущий смайлик) Не собираюсь расставаться, надеюсь, сестры помогут проанализировать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Пришла с мечом, готовая зарубить этого козла и спасти сестру, но прочитав пост, поняла, что у ТС мозги, помешанные на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Посмотри на название группы - это группа про расставания. Если не собираешься расставаться, то что ты вообще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7L: Девочки, хватит ругать. ТС явно попала под влияние манипуляций этого подонка. Раньше у тебя не было работы, конечно, он тебя больше любил - кому не нравится бесплатная домохозяйка? Ты что, готовила ему еду, убирала дом до блеска, ждала его с работы, болтала с ним и давала ему эмоциональную поддержку? Теперь ты работаешь и не можешь обслуживать его 24 часа в сутки, он, конечно, считает, что ты стала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@Ощущение, что тело теплое: Вы все не так поняли, раньше у меня был академ, на мне не было ни домашних дел, ни тем более ежедневной готовки. Пока он был на работе, моими занятиями были игры, просмотр развлекательных шоу и чтение сплетен. На мои просьбы завести кота он на словах выражал недовольство, но все же завел. Он сопровождал меня везде: ездил со мной в мой университет, чтобы вспомнить прошлое, и даже в парк развлечений, чтобы побывать в доме с привидениями… В общем, мой парень действительно не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Эй, судя по дополнительному пояснению ТС, он кажется довольно хорошим мужчиной. А он сказал, в чем конкретно ты стала хуже,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14L: Предлагаю всем сестрам не искать проблемы в себе, а искать причины в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19L: Я уже сталкивалась с этим. Если мужчина вдруг начинает творить странные вещи, то, скорее всего, у него есть кто-то на стороне. Он ищет повод, чтобы поссориться с тобой, чтобы потом спокойно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@Ощущение, что тело теплое: Мой парень точно не может влюбиться в другую. Потому что моя красота уникальна, по шкале из десяти баллов я наберу как минимум сто, у меня лицо как у кинозвезды, фотогеничное, левая сторона красивая, а правая еще красивее, к тому же у меня фигура модели, даже если я выйду на улицу в мешке, люди подумают, что это новая коллекция люксового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красота, превосходящая обычных людей. Каждое утро, просыпаясь и глядя на себя в зеркало, я удивляюсь, почему в этом мире существует такое совершенство, как я. Не существует человека, который, посмотрев мне в глаза в течение десяти секунд, не влюбился бы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29L: …………………… Ладно, пусть лучше ответят следующие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33L: Прошу прощения, идеальная красавица с фигурой супермодели и лицом небожительницы, у вас с парнем все в порядке в постели? Может, из-за того, что ты слишком занята на работе, вы стали реже заниматься этим, и поэтому он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@Ощущение, что тело теплое: (плачет) (плачет) Мы не занимались этим! Даже чуть-чуть! Максимум на 40%! Сегодня мы целовались, но только мои руки оказались у него под одеждой, как он сразу сменил тему и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37L: Ладно, дело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41L: Если ТС действительно такая красавица, как она описывает, и мужчина, прожив с девушкой три месяца без секса, даже после небольшой разлуки не испытывает никакого возбуждения, то есть только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46L: Либо он 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49L: Либо он гей, притворяющийся натуралом.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@Ощущение, что тело теплое: А, он точно не импотент, он выглядит вполне здоровым, да и когда мы только что целовались, чувствовалось, что он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@Ощущение, что тело теплое: Гей, притворяющийся натуралом - тоже невозможно, потому что ему не нужно притворяться, мы и есть геи.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54L: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59L: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67L: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 @Ощущение, что тело теплое: Проблема сейчас в том, что мой парень не только считает, что я был хорош раньше, но и что мертвый я лучше, чем живой.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71L: «Мертвый я лучше, чем живой», дорогуша, ты уверен, что тебе не нужно, чтобы мы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76L: Расстаньтесь уже, истеричный самовлюбленный маленький гей и его холодный парень-импотент.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79L: Зайти в эту ветку - это настоящая трата моих драгоценных двадцати минут вечера. За это время я бы успел выучить еще одну главу английских слов: abandon, abandon, abandon! He abandon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аккаунт Хэ Цзиньчжао был массово забанен. Он действительно не понимал: он говорил правду, почему же языки пользователей сети словно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горел ночник. Лин Чэнь уже лег в кровать, заняв место слева, и полусонный прислонился к изголовью, закрыв глаза и дремля.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Цзиньчжао вышел из ванной, Лин Чэнь с трудом приподнял веки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виде, Хэ Цзиньчжао растаял, и его голос стал тихим, чтобы не потревожить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устал, ляг бы и не 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подождать тебя? - Сонно сказал Лин Чэнь. - Мне еще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заинтригованный, подошел к нему, наклонился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еще глубже зарылся в одеяло, его голос был невнятным и тягучим: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было бы здорово, если бы красная нить не исчезла… Но я думаю, что все-таки хорошо, что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красная нить была привязана к твоему сердцу, это же больно, да? - Лин Чэнь зевнул, веки его почти слиплись, голос становился все тише: - Я все-таки… Надеюсь, что ты… Будешь здоров и счастлив… Раз уж вернулся в мир живых, не думай… О том, что было…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звуком Лин Чэнь провалился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не знал, что, когда он договорил, высокий мужчина покраснел до ушей, и румянец распространился даже под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чувствовал, что все его тело стало легким, как перышко. Хотя он еще даже не побывал в горячих источниках, его охватил такой жар, что он не мог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в сердце Сяо Лина он самый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мертвый муж может сравниться с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бы пользователи сообщества расставаний, как он сейчас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To abandon - бросать, покидать. А также это слово мем - в большинстве словарей для подготовки к экзаменам оно стоит самым первым, и в соцсетях есть шутка: «Мой уровень английского: abandon».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http://bllate.org/book/14930/1702348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