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через оконные щели просачивались солнечные лучи, а вместе с ними доносилось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проснулся от раздражающего птичьего щебетания. Он сонно пошевелился, еще не полностью придя в себя, как несколько нежных поцелуев коснулись его лба и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доброе утро, - раздался сбоку низкий мужской голос. Властная рука мягко легла на плечо Лин Чэня, а затем, следуя изгибам тела, постепенно скользнула вниз, поглаживая руку и талию возлюбленного. - Как спал прошлой ночью? Я снился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приоткрыл глаза и в полудреме посмотрел на лежащего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его жизни, когда он спал с кем-то в одной постели. Он думал, что не сможет уснуть, но, к его удивлению, проспал всю ночь без сновидений, до самого утра. Это был также первый раз в его жизни, когда его разбудили поцелуем. Тепло губ возлюбленного все еще оставалось на его коже, вызывая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проснувшись, он был еще немного заторможен. Он посмотрел на мужчину рядом с собой, его взгляд задержался в глубине глаз Хэ Цзиньчжао, и он долго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Хэ Цзиньчжао была надета шелковая пижама в полоску, такая же, как у Лин Чэня, - она выглядела очень уютно. Пуговицы на груди были расстегнуты, и с ракурса Лин Чэня можно было разглядеть его плавные линии грудных мышц. Мужчина, подперев голову одной рукой, лежал на боку рядом с Лин Чэнем, настолько близко, что можно было почувствовать аромат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Чэнь пристально смотрит на него, выглядя ошеломленным и потерявшим дар речи, Хэ Цзиньчжао внешне оставался невозмутим, но в душе уже давно прыгал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сегодня специально поставил будильник, тайком встал пораньше, чтобы принять душ, почистить зубы, побриться, нанести духи и даже успел сделать тридцать отжиманий, чтобы грудные мышцы и бицепсы налились кровью и стали рельефнее. Расстегнутые пуговицы на пижаме, конечно же, тоже были продуманным ходом: слишком много обнаженного тела выглядело бы вызывающе, слишком мало - недостаточно сексуально, а так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заранее подготовился ко всему и, наконец, за минуту до того, как Лин Чэнь открыл глаза, вернулся в кровать, чтобы дождаться пробуждения своей спящей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 Цзиньчжао снова не удержался и распустил хвост, как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почему ты смотришь на меня и молчишь? Неужели опять очарован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Чэнь словно очнулся, медленно поднял правую руку и прикоснулся к щеке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забилось как барабан - в такой позе, неужели Сяо Лин собирается поцеловать его?! К счастью, он с утра почистил зубы, и теперь у него во рту свежий мятный аромат, который обязательно подарит Сяо Лину прекрасный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Хэ Цзиньчжао уже не мог сдержаться и собирался наклониться, большой палец Лин Чэня внезапно скользнул по его губам, а в следующую секунду Лин Чэнь отдернул руку и показал мужчине белую пену, оставшуюся на подушечке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киноимператор, - Лин Чэнь не выглядел ни капельки очарованным и с насмешкой сказал: - В следующий раз, прежде чем распускать хвост, не забудь смыть с лица пену от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расширились, он с потрясением смотрел на белую пену на подушечке пальца Лин Чэня. За несколько секунд кровь мгновенно хлынула от нижней части тела к верхней.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никогда не видел, чтобы кто-то так быстро краснел. Хэ Цзиньчжао чуть ли не вскочил с кровати, и, даже не надев тапочки, спотыкаясь,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с грохотом захлопнулась, и Лин Чэнь больше не смог сдерживаться: он перевернулся на кровати, обхватил одеяло руками и ногами, зарылся в него 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Оказывается, даже самовлюбленные люди умеют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утренний момент нежности был полностью разрушен остатками пены от зубной пасты. Хэ Цзиньчжао заперся в ванной на целых двадцать минут, прежде чем набрался смелости выйти и встретиться взглядом с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немного пены от пасты,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это всего лишь немного пены от пасты, это полностью разрушило мой идеальный образ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его глазах есть идеальный образ Хэ Цзиньчжао? Почему он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не огорчать Хэ Цзиньчжао, Лин Чэнь решил не сообщать ему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в мягкую и удобную домашнюю одежду, а управляющий принес им завтрак, с особым старанием приготовленный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 Чэнь никак не мог понять, почему некоторые люди, путешествуя, не любят осматривать достопримечательности, а предпочитают оставаться в отеле и не выходить на улицу. В его представлении это было всего лишь сменой места для ночлега, но теперь он понял: оказывается, удовольствие богатых людей заключается в том, чтобы любоваться пейзажами в новом месте, когда три раза в день еду подает управляющий, и им не нужно ни о чем беспокоиться. Это действительно гораздо приятнее, чем с утра пораньше выходить на улицу и отмечаться у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инцидента с подгоревшим шерстяным пледом управляющий с особой тщательностью заботился о двух почетных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Питание в нашем комплексе обновляется в соответствии с двадцатью четырьмя сезонами солнечного года. То, что сейчас перед вами, - это оздоровительный утренний завтрак, специально приготовленный нашим шеф-поваром в честь «Начала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три вида закусок: древесные грибы «золотые ушки» с сушеными креветками, салат из лилий с древесными ростками и яичный пудинг с бамбуковыми побегами и имбирем.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основного блюда два варианта: лапша с куриным бульоном, свежими побегами бамбука и сморчками, и танбао* с персиковой смолой* и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десерт люйдоугао* и каштаны с коричневым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небольшим по объему, но разнообразным, поэтому стол был уставлен всевозможными блюдами. На самом деле у Лин Чэня не было особых предпочтений в еде, но, когда он увидел на столе дымящийся завтрак, его аппетит мгновенно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поочередно попробовал несколько закусок, но больше всего ему понравился яичный пудинг с бамбуковыми побегами и имбирем. Мелко нарезанные бамбуковые побеги смешали с яичным белком, и приготовили на пару в чашке размером с пиалу. При первом же укусе чувствовался острый имбирный вкус, который прекрасно согревал в такую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что бывало редко, съел несколько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попробуй этот яичный пудинг с имбирем, он острый, 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незаметно замер с палочками в руках, но быстро вернулся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попробую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откладывай на потом, пудинг остынет и станет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уже не горячий, а просто теплый,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заметил нежелания в глазах Хэ Цзиньчжао и продолжал усердно рекламировать блюдо, которое ему самому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смог уклониться, ему пришлось, собрав всю волю в кулак, взять чашку с яичным пудингом и, набравшись смелости, немного зачерпнуть ложкой. Яйцо было приготовлено на высшем уровне: на поверхности не было ни одного пузырька, оно было необыкновенно нежным и легко колыхалось на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пристально смотрел на Хэ Цзиньчжао, а Хэ Цзиньчжао - на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зажмурился и отправил яйцо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вкус имбиря мгновенно наполнил рот, лицо мужчины стало особенно «красивым»: он зажмурился и сдвинул брови, пытаясь заставить себя проглотить пудинг. Однако, несмотря на несколько попыток, нежный пудинг словно камень застрял в горле, вызывая у него одышку и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увидев его мучения, наконец понял, в чем дело, и поспешно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выплюнь! Почему ты не сказал мне, что не переносишь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отказывался, зажимая рот и мыча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разозлился, но в то же время ему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отвернусь и не буду на тебя смотреть,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Чэнь сразу отвернулся. Хотя он ничего не видел, но слышал звуки за спиной. Только когда Хэ Цзиньчжао тихо сказал: «Давай продолжать завтракать», Лин Чэнь повернулся обратно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Пудинг Хэ Цзиньчжао уже унесли, салфеток тоже не было видно. Хэ Цзиньчжао сидел за столом с невозмутимым выражением лица, словно человек, который только что чуть не умер, попробовав кусочек яичного пудинга с имбирем, был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приглядеться повнимательнее, можно было заметить, что уголки глаз и кончик носа мужчины покраснели, а в глазах еще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ешь имбирь, так почему бы тебе не сказать об этом прямо? Если бы я знал, что ты его не ешь, я бы тебя не заставлял. А что еще ты не ешь? Лук? Кинзу?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долго молчал, перебирая пальцами палочки в руках,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думал, что я привередлив, как ребенок, и не ем имбирь, лук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на его плечах лежал тяжелый груз сохранения безупречного имиджа, и он желал сбрасывать его перед Лин Чэнем. Он хотел, чтобы в глазах Лин Чэня он всегда оставался идеальным, зрелым и элегантным, а разве идеальный любовник может быть сражен запахом имбиря в пудинге?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пристально смотрел на своего возлюбленного. Он хорошо знал актерское мастерство Хэ Цзиньчжао, поэтому был абсолютно уверен, что чувство поражения, отражавшееся сейчас на лице Хэ Цзиньчжао, точно не было притворством - Хэ Цзиньчжао искренне считал себя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невольно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поддерживаешь передо мной образ идеального человека, тебе не тяжело? - Лин Чэнь постучал по столу и решил пойти напролом: - С самого утра ты очень напряжен, при малейшей оплошности выглядишь так, будто небо обрушилось.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встречаемся, - не выдержал Хэ Цзиньчжао, - Сяо Лин, я просто хочу показать тебе свою лучшую сторону, но у меня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хочу увидеть твою лучшую сторону, я пойду в кино или на церемонию награждения. Зачем мне смотреть на это здесь? - Лин Чэнь улыбнулся. - Мне нравится не тот безупречный и недосягаемый киноимператор Хэ с экрана. Мне нравится тот, кто сейчас сидит напротив меня за столом - его зовут Хэ Цзиньчжао, и в моих глазах он просто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Хэ Цзиньчжао снова был поражен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всегда такой: обычно он ведет себя сдержанно. Сдержан перед демонами и призраками, сдержан перед прощанием, даже в интимных отношениях сдержан. Но в решающий момент Лин Чэнь всегда попадает в самую точку, прочно привязывая к себе сердце Хэ Цзиньчжао той исчезнувшей красной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устроены отношения? Люди влюбляются из-за достоинств, которые видят друг в друге: может быть, это внешность, может быть, характер, а может быть, мировоззрение… Но когда вы живете вместе достаточно долго, прилив отступает, и на отмели обнажаются скалы, которые были там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разбивается о скалы из-за их угрюмости, а кто-то влюбляется в эту отмель из-за величественной красоты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что, кроме него самого, в этом мире, наверное, никто не видел, как Хэ Цзиньчжао, с пеной от зубной пасты на лице, все еще пытался расправить хвост, как павлин, и никто не знает, что Хэ Цзиньчжао чуть не умер, подавившись ложкой яичного пудинга с имбирем.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милые и постыдные маленькие недостатки могут увидеть только самые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эти ночь и утро, проведенные вместе, чем больше недостатков Хэ Цзиньчжао показывал перед ним, тем ближе он ему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прав, совершенство - не обязательное условие любви, а вот недостатки - да, - в сердце Хэ Цзиньчжао закипела любовь. Он наклонился, взял руку Лин Чэня через стол и мягко спросил: - Тогда поделись и ты своими недостатками.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напряженно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кажется, нет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Цзиньчжао недоверчиво спросил: - У тебя нет еды, которую ты не любишь? Чжээргэнь*, горькая тыква, кинза?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люблю, но могу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ли у тебя видов спорта, которые ты ненавидишь? Футбол, баскетбол,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очень в них силен, но могу сыграть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Сверхурочная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вовремя за нее платят, то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ненавидишь животных, да? Когда я хотел взять Хэ Даймэй, у тебя даже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Я просто боялся, что она будет линять.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воды, высоты, темноты, насекомых,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мертвецов не боюсь, как же я могу бояться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перебирали варианты, и в конце концов обнаружили, что у Лин Чэня, похоже, наверное, возможно, может быть... Действительно не было никаких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озадаченно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наполовину самоиронизируя, наполовину дразня,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время я думал, что именно я тот, кто безупречен, и не думал, что это ты, Сяо Лин… Похоже, я все-таки недостаточно хорошо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недостаточно хорошо, - Лин Чэнь приподнял бровь. - Наверное, на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семьдесят? Похоже, это уже прогресс по сравнению с незнакомым, - Хэ Цзиньчжао похлопал себя по плечу: - Судя по такому темпу, сегодня я смогу превратить эти семьдесят процентов в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не удержался: - Подожди, я только что обнаружил твой новый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оптимизм может быть недостатком? - Хэ Цзиньчжао возразил: - Это же явно достоинство, которое заставляет людей восхищаться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я решил взять свои слова обратно. Самовлюбленность, вот твой самый большой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сезона солнечного года (二十四节气, èrshísì jiéqì) - это традиционная система деления года, используемая в китайском лунно-солнечном календаре. Она основана на наблюдении за видимым движением Солнца по эклиптике и отражает смену природных циклов, важных для сельского хозяйства и традиционной культуры (например, таяние снега, появление насекомых, солнцестояния и равноденствия).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Танбао - большие паровые булочки с суповой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Персиковая смола или персиковая камедь - природный растительный продукт, который выделяется из коры персикового дерева (а также сливового, абрикосового и вишневого) в местах повреждений. Используется в кулинарии, медицине и косметологии.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Люйдоугао - пирожное из фасолевой муки (одно из четырех знаменитых пекинских пирожных, каждое из которых принято есть в определенное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Чжээргэнь - корень растения хауттюйния сердцевидная (Houttuynia cordata), его также называют «рыбная трава» (鱼腥草, yúxīngcǎo) или «рыбный корень» из-за характерного резкого запаха, напоминающего сырую рыбу. Его едят как в сыром, так и в приготовленном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http://bllate.org/book/14930/1702349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