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снова пошел мелкий снег. Коттеджный комплекс предлагал множество развлечений: если кто-то хотел подняться выше на гору, чтобы полюбоваться видами, управляющий присылал машину, если кто-то хотел попробовать себя в икебане или чайной церемонии, к услугам были специальные мастера. Конечно, больше всего в этом комплексе хвалили спа-массаж с эфирными маслами, но Лин Чэнь просто не привык, чтобы незнакомые люди трогали его, поэтому эта услуга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Хэ Цзиньчжао решили остаться на вилле и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подвесном потолке гостиной был спрятан огромный экран. Они задернули шторы и опустили экран, и теплая гостиная мгновенно превратилась в уютный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будем смотреть? - С нетерпением спросил Хэ Цзиньчжао. - Посмотрим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 Чэнь нарочно пошел наперекор. - На твое лицо я уже достаточно насмотрелся, хочу посмотреть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недоверчиво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смотрю на свое лицо уже тридцать лет и не устал от него, а ты смотрел всего несколько месяцев и уже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удержался и стукнул его по голове диванной подушкой,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держа в руке пульт, долго перебирал фильмы, но так и не смог найти ничего подходящего в библиотеке системы. Боевики слишком жестокие, фильмы про школьников слишком наивные, городские мелодрамы слишком приторные, над историческими интригами нужно думать… Он просто хотел спокойно насладиться этим тихим снежным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наугад выбрал анимационный фильм, который выглядел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Дисней и не аниме, а, похоже, детский мультик из какой-то скандинавской страны. В нем не было субтитров, а герои говорили на языке, который ни Лин Чэнь, ни Хэ Цзиньчжао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похож на высокомерного кота: сначала он притворялся сдержанным, сидя рядом с Лин Чэнем, но постепенно начал приближаться, пока не прижался к его плечу. У него всегда была повышенная температура, и когда он прижимался к Лин Чэню, он был даже горячее, чем печь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прижимался к нему, что Лин Чэню стало невыносимо жарко, и он попытался оттолкнуть его, но, к его удивлению, Хэ Цзиньчжао упал и оказался прямо на коленях Лин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же на меня набросился! - Хэ Цзиньчжао деланно запел оперным голосом: - Я ранен, и только если Сяо Лин поцелует меня, я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мультик на экране дошел до первой кульминации сюжета: маленький путешественник отправляется в плавание на корабле, сталкивается с трудностями в бескрайнем океане, и раздается волнующая фортепианная музыка -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 притворяется? Если твои фанаты узнают, что у великого киноимператора есть такая капризная сторона, боюсь, они испугаются и перестанут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Бум-бум,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Фанаты непостоянны, старые уходят, новые приходят, - Хэ Цзиньчжао уютно устроился, положив голову на колени Лин Чэня, и засмотрелся на его кадык и ключицы. - Главное, чтобы ты был моим фанатом и не переставал мной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Бум-бум, бум-бум,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на меня смотришь? Смотри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гораздо интереснее, чем мультик, - Хэ Цзиньчжао клялся, что каждое его слово исходило из глубины души, но, к сожалению, Лин Чэнь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просто закрыл глаза Хэ Цзиньчжао ладонью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смотреть, 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Хэ Цзиньчжао трепетали под ладонью Лин Чэня, словно крылья бабочки, слегка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мягко сказал мужчина. - Вчера я действительно не выспался, я немного вздремну. Сяо Лин, если твоя нога затечет, обязательно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сюжет на экране перешел от напряженного к спокойному, и после того, как все улеглось, на поверхности моря осталась только одинокая лодка, на которой плыл маленький путешественник. Зазвучала легкая музыка в сопровождении шума волн. Хэ Цзиньчжао закрыл глаза и почувствовал, будто сам сидит в той лодке, мягко покачиваясь на гребнях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заснул, крепким сном. Дыхание было ровным, грудь ритмично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молча убрал ладонь, прикрывавшую его глаза, и его взгляд невольно остановился на груди Хэ Цзиньчжао… Вдох… Выдох… Вдох… Выдох… Лин Чэнь не удержался и снова прижал ладонь к груди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ткани он мог чувствовать под ладонью звук биения сердца - этот звук был таким четким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не видел, как Хэ Цзиньчжао спит. Когда Хэ Цзиньчжао был призраком, ему вообще не нужно было спать, и когда бы Лин Чэнь ни видел его, тот всегда выглядел бодрым и энергичным. После воскрешения Хэ Цзиньчжао они редко виделись, и вчера вечером, когда наконец оказались в одной постели, Хэ Цзиньчжао, как ни странно, лег спать поздно и встал рано, так что Лин Чэнь опять не смог увидеть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 Чэнь задумывался: а не было ли воскрешение Хэ Цзиньчжао и возвращение его памяти всего лишь его сном? Они полюбили друг друга во сне, обрели счастье во сне, и этот сон был настолько совершенен, настолько соответствовал всем его желаниям, что он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Лин Чэнь почувствовал сердцебиение Хэ Цзиньчжао, он окончательно убедился, что все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Хэ Цзиньчжао вернулся в мир живых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сначала думал, что просто вздремнул на минутку, но когда проснулся, мультик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маленький путешественник наконец-то добрался до нового континента и нашел своего старого друга, но тот уже превратился в маленькую могилу, усыпанную яркими солнечными ромашками. Маленький путешественник не взял с собой ничего, кроме одного цветка, символизирующего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полилась, как непрекращающийся дождь, а звуки виолончели звучали как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грустной и трогательной атмосфере мультик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 Чэня было полностью сосредоточено на захватывающем сюжете, и он даже не заметил, что Хэ Цзиньчжао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- Хэ Цзиньчжао был немного удивлен и поспешно привстал. -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экрана он мог разглядеть блестящие слезы на щеках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Да, - голос Лин Чэня звучал немного гнусаво. Он наклонился, взял с журнального столика две салфетки и вытер остатки слез под глазами. - Хотя я не понимал слов, смысл примерно уловил. Очень трогательный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 мгновение потерял дар речи и только ошеломленно смотрел на заплаканный профиль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вытер слезы, настроение у него немного улучшилось, и он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просто… Я просто не ожидал, что ты будешь плакать над мультиком, - Хэ Цзиньчжао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мультик, он очень трогательный. Я же не бесчувственный, вполне нормально, что я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кем-то другим, это было бы вполне нормально, но то, что это произошло с Лин Чэнем, действительно застало Хэ Цзиньчжао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единственный раз, когда Хэ Цзиньчжао видел, как Лин Чэнь плачет, был в момент их расставания, когда Лин Чэнь крепко обнял Хэ Цзиньчжао, всего озаренного электрическим светом, и, рыдая, приказал ему не забывать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Цзиньчжао поклялся, что больше никогда не позволит Лин Чэню пролить ни слезинки! Кто бы мог подумать, что мультфильм, снятый для детей, заставит Лин Чэня промочить салфетку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Цзиньчжао на душе смешались самые разные чувства: ему было и смешно, и обидно, и он чувствовал облегчение. Разве это не означает, что он еще немного лучше понял Сяо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после просмотра мультика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на утреннем опыте, Лин Чэнь специально попросил управляющего не добавлять имбирь ни в одно блюдо… Этот обед Хэ Цзиньчжао съел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стали обсуждать, чем заняться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еще один фильм? Скучно. Вздремнуть? Спать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нашли решение - Хэ Цзиньчжао посмотрел на горячий источник, от которого поднимался пар, и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взрослые, пора искать взрослые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улыбнулся и специально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нелегко тебе было до сих пор притворяться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притворяюсь, о чем ты? Кого ты имеешь в виду? - Хэ Цзиньчжао, которого подловили, нервно отрицал: - Я просто подумал, раз уж мы сюда приехали, а этот комплекс славится своими горячими источниками, то было бы жалко, если бы ты, Сяо Лин, их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 искупаться - значит упустить такой великолепный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термальные источники были частными, и их бассейн находился прямо за панорамным окном спальни. Край бассейна был обложен отполированными камнями, из отверстий у края струилась бурлящая вода, а воздух был наполнен запахом серы. На соснах и кипарисах у бассейна лежал тонкий слой снега, который, отражаясь в теплой воде, создавал особую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купания в горячих источниках нужно было надеть плавки, но ни Лин Чэнь, ни Хэ Цзиньчжао их с собой не взяли. Достаточно было одного звонка, и заботливый управляющий сразу же их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тонкий кусок ткани двумя пальцами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предупредил его, что здесь плавки - это плавки-танга! И они были размером с две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и дальше стесняться уже не имело смысла. Лин Чэнь пошел в ванную, быстро ополоснулся и надел узкие обтягивающие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Плавки были самого обычного черного цвета, гладкая ткань плотно облегала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очень худым, у него было типичное жилистое телосложение: плечи у него узкие и тонкие, и когда он был одет, создавалось впечатление, будто он просто болтается в одежде. Только когда он стоял обнаженным перед зеркалом, можно было разглядеть красивые и четкие линии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на его теле, где чувствовалась мягкость, - это две округлые ягодицы. Ниже ямочек на пояснице вырисовывались изгибы холмов. Сейчас узкие плавки обтягивали его тело, оставляя два отчетливых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не носил таких тесных плавок. Он, явно не привыкший к подобному, зацепился за край плавок, пытаясь их немного ослабить, но, как только он убрал руку, плавки с хлопком врезались обратно, кожа мгновенно покраснела, и от боли Лин Чэнь невольно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Лин Чэнь поспешно накинул халат и так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переоделся. Теперь они стояли в одинаковых халатах, один слева, другой справа, в противоположных концах спальни, глядя друг на друга, но сразу же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неловко прочистил горло и, стараясь выглядеть спокойным,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ждешь? Разве мы не собирались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к источнику. Краем глаза он ясно видел, как Хэ Цзиньчжао пошел за ним, двигаясь неестественно, и чуть не споткнулся о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сразу же вздохнул с облегчением - что ж, оказывается, не он один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возлюбленными, вчера вечером они еще не были близки, а сейчас уже настолько близки, что могут стоять друг перед другом обнаженными… Такие темпы - это действительно несколько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распахнулась, и с улицы на них обрушился резкий холодный воздух, мгновенно заморозив все хаотичные мысли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горячих источниках в снежную погоду - это очень романтично, но на улице действительно слишком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подбежал к вешалке у бассейна, снял халат и с шумом прыгнул в воду. Вода в бассейне, температура которой была чуть выше температуры тела, окутала его, мгновенно избавив от холода. Лин Чэнь с облегчением вздохнул, расслабил каждую мышцу и лениво прищурился,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в ту сторону. У бассейна Хэ Цзиньчжао стоял к нему спиной и не спеша развязывал пояс халата. Халат сполз по его телу, обнажив четкие линии спины и широкие плечи. Обычно Хэ Цзиньчжао был одет в безупречную одежду, но сейчас он был полностью открыт перед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шагнул в бассейн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мог не смотреть. Его взгляд застыл на кадыке, груди и прессе возлюбленного, а затем скользнул вниз и остановился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это у Хэ Цзиньчжао в плавках? Ему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 Чэня горели невыносимо, ему стало дурно, все тело стало легким, как перышко. Хотя бассейн был неглубоким, ему казалось, что ноги никак не могут коснуться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вода в бассейне слишком горячая и от этого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поднялся, уперся руками в край бассейна и, пользуясь выталкивающей силой воды, попытался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стало легче - не потому, что его поддержала вода, а потому, что на его талии внезапно появилась большая рука, крепко прижавшая к чужой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куда? - Раздался у его уха голос мужчины, притворяющегося обиженным. - Разве мы не договорились вместе искупаться в горячем источнике? Как же так, ты вошел меньше пяти минут назад, а уже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меня… У меня немного кружится голова, - спокойно ответил Лин Чэнь. Из-за этой близости он всем телом прижимался к Хэ Цзиньчжао. - Я пойду в дом отдохнуть 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Хэ Цзиньчжао обхватил Лин Чэня за талию, намеренно не отпуская его, и стал покрывать поцелуями ухо и шею любовника. - Сяо Лин,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«Чего мне стесняться, я просто боюсь! Если я не уйду сейчас, боюсь, что завтра я уже не смогу “уйти”».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был похож на прилипчивого кота, он просто не мог отпустить Лин Чэня. Правой рукой мужчина поднял подбородок Лин Чэня, решительно заставил его повернуть голову, а затем властно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была не только привычная нежность и забота Хэ Цзиньчжао, но и еще больше ожидания, тревоги и любви, готовой разорвать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 Чэня под этим нежным поцелуем сдался, и медленно растворился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мужчины, которые умеют капризничать, везучие. Впрочем, кто виноват, что он выбрал именно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постепенно прекратился, но рябь на воде бассейна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плоды на ветвях уже созрели и ждали, когда их соберут маленькие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Цзиньчжао увидел еще больше слез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каждую слезинку он стер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Экстры 1-5 называются «不熟», «微熟», «半熟», «七分熟», «熟透». Это не только шкала степени знакомства, но и степени готовности блюд от полного нуля до абсолютного максимума: сырой/неготовый, слегка припущенный, недожаренный/с кровью (Medium Rare), почти готов/медиум-велл (Medium-Well), прожаренный до готовности (Well Done).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