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момент по поводу этой экстры. В некоторой степени это спойлер, но из-за перевода на русский этот спойлер и так начнется со второго предложения :)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сразу все объясню, чтобы при чтении не возникало чувства недоумения.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Хэ Даймэй оказалась мальчиком. Я думаю, этот твист - шутка автора для этой экстры. Специально перепроверила - в основном тексте нет прямого указания, что Даймэй - кот (плюс трехцветные коты - крайне редкое явление). И из-за особенностей китайского языка, до определенных слов Хэ Цзиньчжао в этой экстре вообще непонятно, речь идет о коте или о кошке. Грамматического рода в китайском языке нет, для животных обоих полов используется одно местоимение 它 и т.п. К сожалению, в русском языке с текстом от первого лица такую шутку вообще не провернуть. Поэтому эта экстра сразу от лица кота, надеюсь это не помешает ей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тексте Хэ Даймэй останется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двуногие, ходящие на двух задних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могли заметить, я -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я не обычный кот, а кот, проживший уже очень-очень много лет и обладающий чрезвычайным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территория находится в просторном парке, где есть горы и реки, где всегда звучит тихая музыка и где есть несколько высоких дымовых труб. Видите облака в небе?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трубы - фабрика, производящая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черные машины доставляют на фабрику длинные ящики, в которых лежат умершие люди. Вскоре эти ящики превращаются в облака, а люди, ожидающие снаружи фабрики, проливают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людей этот процесс превращения умерших людей в облака называется кремацией. Даже самый сильный и высокий человек после смерти становится всего лишь легким облачком.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людей мой парк называют крематорием.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происходит кремация, наступает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толкнул лапой рыжего котенка, идущего рядом со мной, подталкивая его: «Посмотри на ту опечаленную молодую человеческую женщину, ей как раз нужен мягкий маленький друг, который бы ее утешил!».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котенок был слишком мал, и я даже не знаю, кто его папа и мама - какие безответственные кошки, раз бросили такого малыша в глухом лесу. Сейчас холодно, и если я не найду ему дом, он тоже превратится в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котенок не смел от меня отходить, он робко обвил меня хвостом и тихо спросил: «Обязательно нужен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ему: «Конечно. Каждому человеку нужен дом, а дом без кошки неполноценный. Если наши мягкие лапки не будут прижиматься к их груди, кто развеет печаль в их сердцах?»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меня, рыжий котенок наконец набрался смелости и побежал к той молодой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была поглощена своей печалью и сначала не обращала на него внимания. Но когда рыжий котенок применил переданную мной комбинацию «зацепиться за шнурки - потянуть за штанину - забраться по джинсам вверх - поставить передние лапки на грудь и мяукнуть - лизнуть слезы», как молодая женщина разрыдалась еще громче, а потом крепко прижала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мягкого и хрупкого котенка, она, вся в слезах, подняла голову и посмотрела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мама, это ты вернулась, чтобы увидеть меня. Это котенок, которого ты выбрала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не ответило.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Небу и не нужно было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котенок не понимал, что происходит, он с трудом повернулся в ее объятиях и посмотрел на меня, сидящего на дереве: «Эта женщина так приятно пахнет, не хочешь пойти со мной к ней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- ответил я на кошачьем языке. - «Здесь и есть мой дом. Иди спокойно, я буду скучать по тебе тут, в крематории».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последний раз взглянул на рыжего котенка, вильнул хвостом и спрыгнул с большого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- сильный кот, у меня острые когти, густая шерсть, крепкое тело и острый взгляд, и мне не нужна помощь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есть пьеса (кстати, что такое пьеса?) под названием «Взгляд на жизнь двух собак». По мне, как эти глупые создания, которые при виде человека сразу начинают вилять хвостом, могут высказывать какие-то дельные мысли о жизни? Лучше послушать про взгляд на жизнь одного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 жизнь одного кота, первый пункт: каждому человеку нужен дом, но сильному коту он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Даймэй! - Внезапно раздался чистый мужской голос. - Куда опять подевался этот толстый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навострил уши и продолжил дальше прыгать по веткам.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Хэ Даймэй, какой толстый кот? Не знаю такого. Я - это я, гордый, смелый, сильный трехцветный кот. Я - хозяин этого парка,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Даймэй! - Снова раздался тот голос. Чья-то рука раздвинула мешающие ветки, и из-за них появились глаза, в которых холод смешивался с беспомощностью. - Куда ты опять залез? Весь в грязи. Сегодня в столовой остался морской язык на пару, я оставил тебе два куска.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язык на пару? Пф, думаешь подкупить меня двумя кусочками рыбы? Пф, это всего лишь рыба, как будто я никогда ее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вильнул хвостом, облизнул лапу и с презрением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хочешь, как хочешь, - увидев мой незаинтересованный вид, юноша тут же развернулся: - У Сун-цзе как раз появился бишон-фризе, если ты не хочешь, тогда Сун-цзе заберет рыбу домой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Собаке?!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у меня на хвосте мгновенно встала дыбом. Все собаки в этом мире - глупые твари, не идущие ни в какое сравнение с умными котами. Дать собаке рыбу - разве она поймет, что это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грациозно спрыгнул с ветки прямо перед молодым человеком. Я стал тереться о его ноги, мягким хвостом зацепился за его штанину и пронзительно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сделал шаг, я с глухим стуком упал на спину перед ним, открывая мягкий живот, который никто другой никогда не видел, и заморгал большими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обжора, как только услышишь про еду, сразу показываешь свое истинное лицо. Эта твоя бесстыжая манера прямо как у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наклонился, взял меня за шкирку и зажал под мышкой, и так, держа меня, пошел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рыбе на пару, которая скоро окажется у меня во рту, я решил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 жизнь одного кота, второй пункт: ради выживания можно временно умерить гордость и показать врагу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другие люди приветствовали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Чэнь, ты с работы? Кстати, слышал от начальника, что завтра у тебя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М-м, - безразлично ответил молодой человек, держа меня под мышкой. - Скоро конец года, осталось несколько дней отпуска, я их все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Собираешься куда-нибудь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девушки, - серьезно сказал Лин Чэнь. - Я взял отпуск, чтобы отвезти кота к ветеринару.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коллега тут же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Что с Сяогуаем?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(Здесь небольшое пояснение: в моем парке работает много людей. Каждую зиму я случайно выбираю одного счастливчика и снисхожу до того, чтобы ненадолго остановиться в его доме, а когда наступит весна и расцветут цветы, я снова выйду на поиски свободы. Эти самонадеянные люди ошибочно полагают, что это они дают мне дом, и поэтому самовольно придумывают мне имена, такие как «Сяогуай», «Найтан» или «Маомао». Да, этот человек с обеспокоенным выражением - один из тех счастливчиков, которому я когда-то оказал милость.)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особенного, - Лин Чэнь похлопал меня по заднице. - Он стареет, но я заметил, что он вечно заигрывает с кошками. Боюсь, как бы он ничего им не сделал, поэтому записал его на кастрацию.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Мяу-мяу-мяу-мяу-мяу!!!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 меня, отпусти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буду есть рыбу!! Пусть ее ест собака!!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 жизнь одного кота, третий пункт: никогда, никогда, никогда не доверяй людям!!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Лин Чэнь, выглядящий таким худым и хрупким, может быть таким сильным. Я изо всех сил вырывался из его рук, но он просто схватил меня за шкирку, и я тут же обмяк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меня за шкирку, он принес меня в общежитие, где я без аппетита съел те два кусочка морского языка на пару (рыба была суховата, надеюсь, повар будет стараться лучше), а затем, жестоко меня подавляя, он засунул меня в сумку для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злой парень Лин Чэнь даже не захотел приготовить для меня красивую кошачью переноску, а просто использовал тканевый мешок!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хорошо завязали, оставив лишь небольшое отверстие, чтобы я мог высунуть голову и дышать. Видели когда-нибудь фотографии младенцев в возрасте ста дней? Я был завернут так же плотно, не в силах пошевелить ни одной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Кошмар! Если бы я был чуть-чуть худее, разве я не смог бы вылезти из мешка?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сменил рабочую форму на повседневную одежду, и, взяв меня на руки, вышел из общежития и пошел к выходу из моего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каждый человек, который видел его и меня,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Чэнь, куда несешь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всегда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ветеринару, на кастрацию.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я, услышав эти слова, начинал яростно биться в мешке, но, скованный им, снова и снова 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сад стоял неприметный черный седан. Охранник знал, что это заказанное Лин Чэнем такси. Каждый раз, когда он собирался в город, он вызывал водителя, чтобы тот его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и Лин Чэнь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опять этот таксист? Ты каждый раз, когда выезжаешь, ездишь на этой машине, я даже номер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хмыкнул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Водитель живет в городе, ему удобно добираться, я договорился с ним о годовой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сколько стоит? Если цена нормальная, я тоже буду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 я пришлю вам прайс-лист, - Лин Чэнь махнул рукой. - Мне нужно спешить, я везу кота к ветеринару.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 Чэнь под пристальным взглядом охранника открыл дверцу со стороны пассажира, сел в машину и положил сумку со мной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тепло от кондиционера, горячий воздух дул мне на голову, отчего образовался небольшой вихрь. Я с трудом поднял голову и посмотрел на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высокий, и даже сидя в салоне с тонированными стеклами, был в маске и кепке, скрывая лицо. Он был похож на подозрительную собаку, а не на крупного и спокойного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Чэнь устроился, он нажал на педаль газа, сначала выехал из поля зрения охраны, а затем свернул на безлюдную дорогу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поблизости никого нет, мужчина тут же снял кепку и маску, открыв лицо, которое в мире двуногих вызывало гром среди ясного неба и ненависть как у людей, так и у призраков (посмотрите, я кот, который умеет использовать идиомы!), а затем наклонился и прикоснулся своими губами к губам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 этот жест. В человеческих сериалах, которые я смотрел, об этом рассказывали: это называется «поцелуй», и в мире людей так приветствуют друг друга два человека, которые хорошо относятся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кошек прикосновение носов, у них прикосновение губ - очень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мужчина хотел прикоснуться всего на мгновение, но, прикоснувшись, он не удовлетворился и прикоснулся еще раз, и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проявил к нему гораздо больше терпения, чем ко мне, и спокойно позволял мужчине прикасаться снова и снова, прикасаться и прикасаться, прикасаться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высунул голову из тканевого мешка и вытянул шею, чтобы посмотреть. У меня же лучшее место для наблюдения, я могу прекрасно видеть, как их губы соприкасаются. Они уже перешли к следующему этапу приветствия - облизывают языками губы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вылизываю шерсть рыжему котенку, а Лин Чэнь позволяет мужчине вылизывать свой рот, возможно, потому что у Лин Чэня на лице не растет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я открою вам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Чэня действительно нет девушки, но у него есть парень, именно тот, кто сейчас облизывает Лин Чэню рот. Его зовут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до сих пор не могу понять, является ли парень Лин Чэня настоящим человеком. Когда я впервые увидел Хэ Цзиньчжао, он был всего лишь призраком, блуждающим по моему парку, но гораздо более целостным, чем другие призраки: у него, по крайней мере, не отсутствовали руки, голова или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меня и Лин Чэня, остальные люди и коты в моем парке не видели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другие его не видят, он постоянно болтал у Лин Чэня над ухом, а Лин Чэнь, не выдерживая его болтовни, отправлял его развлекаться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новость! Хэ Цзиньчжао нашел себе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новость! Развлечением стал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не раз издевался надо мной. Этот парень ужасно самовлюблен, он заставил меня смотреть вместе с ним фильмы, в которых он играл, и говорил, что когда он был жив, то был великим актером и звездой первой величины. Еще он дал мне имя, да, Хэ Даймэй - это он придумал. Потому что он тогда посчитал, что я самая красивая в мире трехцветная кошка, достойная такого прекрасного имени, как Даймэй.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Хэ Цзиньчжао по непонятной причине воскрес, по непонятной причине забыл Лин Чэня, по непонятной причине вспомнил, и по непонятной причине они с Лин Чэнем стали парой!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После этого они стали часто видеться и лизать друг другу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эти двое без конца лижут друг другу губы, я не выдержал!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Мяу-мяу-мяу! - Закричал я. -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есть еще один кот, разве никто не собирается меня успокоить?!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моим усилиям, Хэ Цзиньчжао наконец-то заметил мое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слегка укусил губу Лин Чэня, а потом с неохотой отстранился, и его взгляд опустился вниз, остановившись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свидание? Почему ты принес с собой кота? - В голосе Хэ Цзиньчжао слышалась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какой большой человек, и такой бесстыжий, ревнует к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взял несколько дней, нужен же был какой-то повод, - Лин Чэнь развязал мешок, вытащил меня и погладил по голове. - Я сказал коллегам, что везу Хэ Даймэй на кастрацию.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Кастрацию? - Опешил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я снова запаниковал, шерсть на мне встала дыбом, и я хотел броситься назад. Но не успел убежать, как Хэ Цзиньчжао схватил меня за передние лапы, и я почувствовал, как мое тело стало легче - он подхватил меня и прижал к груди. Ай-яй-яй! Ай-яй-яй!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грех я, король котов, совершил, что не могу ускользнуть ни от лап Лин Чэня, ни от лап этого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Тише, не дергайся, дай папе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Хэ Цзиньчжао поддержал меня одной рукой за зад, а другой поднял одну из моих задних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Хэ Цзиньчжао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я не ошибся - он уже кастрирован.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 забыть? Еще когда я впервые вступил в гон и сидел на верхушке дерева в парке, мяукая, меня поймал тот толстяк, которого зовут директором, отвез в больницу и избавил от всех мирских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 жизнь одного кота, четвертый пункт: не зацикливаться на чувствах, не увлекаться делами, отпускать то, что нужно отпустить, забывать то, что нужно забыть, и перевернуть страницу прошлого~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Лин Чэнь редко улыбался, но сейчас на его лице появилась легкая улыбка. Он непринужденно спросил: - Я умный, да? На этот раз я придумал оправдание, что поведу его на кастрацию, в следующий раз придумаю оправдание, что поведу его на повторный осмотр, а в следующий раз - на вакцинацию...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зря Сяо Лин моя жена... Э-э, мой муж, - поспешно поправился Хэ Цзиньчжао. - Я бы не смог такое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сделал вид, что не слышал его обращения, протянул руку и почесал мне подбородок, говоря с бессильной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 мой коллега не помнит, что его кастрировали, но даже он сам не помнит, и как только я говорю «кастрация», он начинал отчаянно сопротивляться. Ничего не поделаешь, пришлось засунуть его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может быть, он не сопротивлялся?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поднял палец и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еще больше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действительно хотелось узнать, что за шокирующее заявление может выдать этот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перестал принимать загадочный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международный киноимператор, бесспорный лидер клуба кассовых сборов в десять миллиардов, признанный зрителями самым талантливым актером в своей возрастной группе... По-моему, Хэ Даймэй не боится кастрации, а унаследовал мои превосходные гены и продемонстрировал потрясающий актерский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Он, конечно, знает, что уже кастрирован, но, чтобы поддержать твою версию, продемонстрировал искусную игру, в которой подделка неотличима от оригинала, играя страх и робость с разными оттенками и глубиной.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этой точки зрения, он действительно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поднял меня на руки и сильно погладил по голове, растрепав мою тщательно уложенную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сидящий 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спросить, Хэ Цзиньчжао меня хвалит? Почему-то мне кажется, что он, хваля меня, на самом деле просто хвастается, как павлин, распустивший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 жизнь одного кота, пятый пункт: никогда не спорь с самовлюбленным мужчиной, даже если это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рассмеялся над нелепым высказыванием Хэ Цзиньчжао, потер лоб, глубоко вздохнул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поднял две мои передние лапы и помахал ими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такое, поражен талантом моего хорошего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 Чэня появилась натянутая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прав, я недооценил силу твоего хорошего мальчика. Как можно тратить его актерский талант на такое? Не сдерживай ребенка, поскорее свяжись с производителями кошачьего корма и шампуня и отправь ребенка работать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почему Лин Чэнь вдруг стал говорить такие правильные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себя в зеркало заднего вида: моя лоснящаяся длинная шерсть лежала идеальными слоями.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прекрасной внешностью было бы действительно жаль не стать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- поддержал Хэ Цзиньчжао. - Тогда в будущем пусть сам зарабатывает себе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упал в объятия к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только мысли о том, что я появлюсь на телевидении, покорю сердца тысяч зрителей, и бесчисленные красивые кошки будут сходить по мне с ума, я...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Я так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вылизать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же, расти! Ну, расти! Почему, когда он нужен, 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ним? - С любопытством посмотрел на меня Лин Чэнь. - Почему он вдруг стал таким вялым?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его укачало? - Хэ Цзиньчжао осторожно посадил меня на заднее сиденье, а затем повернулся к Лин Чэню. - Пусть поспит. Сейчас наше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Хэ Цзиньчжао снова наклонился, сначала облизал губы Лин Чэня, а потом потерся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свернулся калачиком на заднем сиденье, широко зевнул и равнодушно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это много раз: каждую весну, когда бесстыдные коты ухаживают за кошками, они так себя и ведут, чтобы показать свое присутствие - прижимаются носом, трутся о шею, а потом трутся, трутся, трутся… И скоро у них появляются котята.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может быть котят, потому что меня уже кастрировали. Даже если бы я стал суперзвездой в кошачьем мире, я не смог бы вернуть свои утраченные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Лин Чэнь сможет подарить Хэ Цзиньчжао котят?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Лин Чэнь не кот? Они откинули передние сиденья. В машине было так жарко, что я чуть не высунул язык,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тем двум людям тоже жарко, потому что Хэ Цзиньчжао засунул руку под рубашку Лин Чэня и легко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дурак, он что, проверяет, не потеет ли спина Лин Чэня? Какая морока, лучше бы они просто сняли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 Чэнь прижал руку Хэ Цзиньчжао, которая шарила у него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- Пробубнил Хэ Цзиньчжао, потерпев неудачу в соблазнении.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сначала поедем в отель, не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этой дороге же никого нет…, - Хэ Цзиньчжао снова заговорил тем жалобным тоном, а остальные слова я не расслышал: что-то про «тряску машины» и «попробуем», не знаю,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 хитрый мужчина, он знает, что красив, и всегда смотрит на людей с таким обиженным выражением, что ему невозможно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про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что нет, значит нет, - решительно сказал Лин Чэнь и поднял подбородок в мою сторону. - Людей нет, но есть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..., - Хэ Цзиньчжао беспомощно убрал руку. - Коты же ничего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коты ничего не понимают? Коты очень хорошо все понимают, коты все отлично понимают!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Коты знают, что вы собираетесь делать котят!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общем, не смей портить кота, - Лин Чэнь поправил одежду и бросил взгляд на выпирающую ширинку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Ладно, - сдался Хэ Цзиньчжао. Он глубоко вдохнул, пытаясь застегнуть молнию. Но сколько бы он ни пробовал, брюки по-прежнему были слишком узкими.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делать? - Хэ Цзиньчжао бросил просящий взгляд на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я позвоню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тому, кто кастрировал Хэ Даймэй.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Я внезапно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люди такие трусы. Я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только коты боятся ветеринаров? Похоже, этот человек, Хэ Цзиньчжао, тоже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подбородок на переднюю лапу, машина снова завелась и направилась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доедем до отеля, Хэ Цзиньчжао наверняка снова будет без конца делать котят с Лин Чэнем… А что касается меня, куда бы мне пойти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 будущем подумаю в будущем, а пока лучше подумаю, что поем сегодня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 жизнь одного кота, последний, шестой пункт: делать котят, конечно важно, но не забывайте и о еде,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http://bllate.org/book/14930/1702351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