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Это место ограбления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крепко спал, но тому самому холодному человеку в данный момент спать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Чи Ваня растрепались, хотя он только ненадолго задержался во дворе с Ши Цюси. Невысохшие капли воды превратились в крохотные жемчужинки, напоминающие хоккейные шайбы.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вновь кого-то оскорбил… Чи Ван прислонился к стене, мозг призывал пойти и высушить волосы прямо сейчас, однако его обессиленное тело не могло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думал, как объяснить ситуацию с дедушкой, но вместо этого недоброжелательно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желудка поднялась кислая жидкость, и Чи Ван в смущении побежал в ванную, но не смог дотерпеть и вырвал в цветочный горшок в коридоре по пути. Он ничего не ел, когда проснулся, и его рвало лишь водой более чем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бессистемно сокращались, а ощущение приближающейся смерти от учащенного сердцебиения заставляло лечь прямо на землю, пытаясь хоть немного облегчить состояние. Это наиболее распространенный физический симптом тревожного расстройства.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расстройство Чи Ваня проявилось еще в средних классах. В то время у него была лишь слабая бессонница и анорексия. Он думал, что симптомы вызваны беспокойством по поводу вступительных экзаменов и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ситуация становилась все хуже и хуже. Несколько раз Чи Ван сидел за столом по четыре-пять часов, ладони потели так сильно, что смачивали бумагу, но он не мог написать ни единого слова, даже знака препинания.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после поступления в старшую школу придет в норму, но реальность оказалась не такой, как ожидал Чи Ван. Особенно пережитое в старшей школе и университете усугубило болезнь…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крепко сжал дрожащие пальцы, прикрыл глаза и заставил себя не думать о болезненном опыте прошлого. Он едва открыл глаза, все вокруг кружилось, словно в калейдоскопе, кислота в желудке намеревалась вот-вот выйти наружу.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удушья сковывало его. На нем надет лишь тонкий свитер, тапочки улетели в угол из-за судорожных движений. Пальцы ног уже покраснели, тело было лишено и капли тепла. Если он не возьмет себя в руки, заболеет из-за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собачий лай за пределами дома, Чи Ван необъяснимым образом вспомнил золотистого ретривера из его детства. Окрас пса напоминал самый яркий солнечный свет днем. Лежа на нем, он слышал храп и чиханье, чувствовал запах, не ароматный и не вонючий. Уникальный собачий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Чи Ваня постепенно нормализовалось. Он чувствовал, как большой камень, давивший на грудь, вдруг исчез, и ощущение смерти рассеялось. Невидимая шелковая нить, связывающая его тела и не дававшая двигаться, была отрезана. Он открыл глаза и увидел обычное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сел, подождал, пока онемение в руках и ногах не исчезнет, прежде чем, пошатываясь и опираясь на стену, вернулся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Ваня не осталось сил приводить себя в порядок, он просто зарылся в футон, сильно изнеможенный, желающий спать. Закрыл глаза, надеясь увидеть прекрасный сон и не проснуться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Чих, чих, чих…… — Ши Цюси чихнул три раза подряд, и от последнего бокалы на столе задрожали. Звук дребезжащего стекла пробудил его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ужас, Ши Цюси приснилось, что он вернулся в компанию и работает сверхурочно!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сверхурочной работы без доплаты волосы на затылке вставали дыбом. И еще менеджер из отдал кадров, этот придурок, спустил на него собаку. Ши Цюси бежал так, что пятки сверкали. Ему наконец удалось найти комнату и спрятаться, он открыл дверь и увидел каменное лицо внука дедушки Чи. Тот бесстрастно потребовал ему немедленно убираться…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Выйти? Да пошел ты нахуй! Веришь или нет, я одним ударом ноги с разворота вас с этой шавкой так приложу, что от вас клочья останутся! Ши Цюси собирался исполнить уникальный трюк во сне, когда трижды чихнул и дюжина бокалы упали,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работает отопление, тогда почему здесь так холодно? Сопли, вызванные холодом, вот-вот собирались выйти. Он посмотрел на окно, непонятно когда открывшееся, в которое врывался прохладный ветер. К счастью, он проснулся посреди ночи. Иначе на следующее утро Ши Цюси, вероятно, замерз, как старая черствая редиска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встал, но не успел ступить левой ногой, как поскользнулся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А?!! — Ши Цюси попытался встать, подпирая лицо ладонями, но за пять минут упорной борьбы умудрился лишь разбить себе правую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это такое, я замерз до состояния церебрального паралича? — Ши Цюси шокировано смотрел на свои руки и ноги, которые его не слушались. Чем сильнее старался, тем печальнее был результат. Если продолжить так падать, можно себя изуродовать.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конец, должно быть, с ним что-то не так, он же не умрет молодым, верно? Ши Цюси забыл, что выпил полбокала Маотая, и думал только, что простудился от долгого пребывания на холодном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предположительно лежал на столе. Ши Цюси с трудом разлепил слипающиеся веки, дрожащей рукой потянулся и, и измазав ее в соевой пасте, наконец нащупал свой мобильник.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достану твоего троюродного деда двоюродной бабушки твоей двоюродной бабушки по материнской линии, почему ты не работаешь в самый ответственный момент?! — Ши Цюси с ненавистью смотрел на экран нереагирующего телефона. Он не пользовался им с момента возвращения домой и последний раз, казалось, заряжал его два дня назад…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Ши Цюси смирился с фактом, что телефон разрядился, но холодный ветер все еще задувал в окно. Не знаю, какая собака лает снаружи, но чем дольше он ее слушал, тем сильнее боялся.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вздрогнул, вспомнив свой недавний сон, и по-новому посмотрел на нынешнюю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сон, я только что видел сон и, похоже, еще не проснулся. Если найду кровать и посплю, наверняка смогу проснуться.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ноги и руки все еще «сдавались в аренду», Ши Цюси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Не можешь встать — тогда просто ползи. Расстояние от кухни до спальни насчитывало всего несколько шагов. Поползает, заодно и пол помоет.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грязно-серых штанах и с холодными капельками пота на лбу Ши Цюси наконец добрался до спальни. Кровать стояла прямо перед ним, и, к счастью, основание не было высоким. Он забросил правую руку и вытянул левую ногу, успешно забравшись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теплого одеяла, Ши Цюси завернулся в него, словно окунувшись в соевый соус, закрыл глаза и тут же захрапел. Сейчас, даже если в дверь бросят гранату, он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Ахахаха, ты потрясающий, Ши Цюси, почему ты не убрал за собой… — После двенадцати часов глубокого сна его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одеяло с большими отпечатками рук от соуса и грязи, коснулся все еще распухшей правой щеки и не удержался от злорадной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Мяотай плохой? Наоборот, просто невероятен! Полбокала выпил — и разнес дом, восхитительно, не так ли? Ши Цюси снял пододеяльник и простынь, будто смирился с собственной судьбой, и бросил в стиральную машину, чтобы постирать.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кухне еще хуже: еда разбросана по всему столу, а на полу, помимо осколков стекла, лежал злополучный телефон. Типичный вид с места ограбления.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 чуть не стал жертвой в спальне, а сегодня самолично превратил кухню в место ограбления. Ши Цюси чувствовал, что более десяти лет назад совершил ошибку, выбрав профессией менеджера по планированию. Как режиссер саспенс-фильмов, он бы много заработал. В конце концов, такое развитие сюжета не пришло бы в голову обычному обывателю.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не сдержал вздоха. С недовольной гримасой, он закончил убираться на кухне и запрятал в дальний угол шкафа открытую бутылку Маотая. Алкоголь 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синяками на лице ему не хватило духу выйти на улицу. Если он в таком виде встретится с тетей Ван, не сможет объясниться. У него болело все тело, особенно голова, будто после избиения. Ши Цюси затаился дома на три-четыре дня, избегая приглашений тети Ван пообедать под разными предлогами. Только когда почти полностью восстановился, он взял две банки сухого молока для стариков и пошел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Занятой человек, мы звали тебя столько раз, и ты только сейчас соизволил прийти и посмотреть на нас. Бессердечный негодяй! — Как обычно, тетя Ван добродушно поприветствовала его, когда он подошел к двери. Ши Цюси знал, что виноват, и не смел много говорить, лишь отшучивался, чтобы избежать дальнейших расспросов.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приготовила тушеную свинину и курицу с тмином, которая больше всего нравилась дяде Ли. Мужчина предложил ему немного выпить, но как он смеет? Он не мог дождаться, когда дядя Ли тоже бросит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тебе следует пить поменьше. Чем больше пьешь, тем менее работоспособным становится мозг, совсем как у твоего дяди, — тетя Ван, используя слова Ши Цюси, нацелилась на него, тогда как дядя Ли грыз курицу больше десяти минут и не решался прикоснуться к другим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страдает, Ши Цюси больше не мог оставаться в стороне и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знала, что дедушка Чи умер? Его внук вернулся, и я даже видел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действительно забыла об алкоголе, услышав об этом. Она вдруг стала энергичнее, когда дело дошло до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уже как год. Тогда ты был занят на работе, и я не осмелилась позвонить тебе и сообщить, а потом из головы вылетело. Дядя Чи — хороший человек, да. В молодости был таким красавчиком. Я тогда была юна, но уже знала, что он красив. Он твоего дядю затмевал своей красотой…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опустил голову и кашлянул, тетя Ван оперлась на руку, больше ничего не говоря. Ши Цюси, сдерживая улыбку, предложил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торопи, я уже язык стерла от разговоров, — тетя сделала глоток супа с квашенной капустой, а затем продолжила. — Дядя Чи в то время считался образованным в нашей то деревне. Слышала, что он переехал в Шанхай. Даже представить не могу, скольким девушкам он нравился. Деревенский староста хотел познакомить его с кем-то, но выяснилось, что он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77-м году вернули вступительные экзамены в университет, дядя Чи вновь поступил в Шанхай, но каждый год возвращался, чтобы проведать. После того, как я родила Чжуцзы, дядя Чи вышел на пенсию. Только наступала осень, и он возвращался сюда, а весной следующего года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вас, детей, очень любил. Ты ведь в детстве от него много конфет получил, да? Еще помнишь? — Тетя Ван сжала ладонь Ши Цюси, и он кивнул. Конечно, помнит, иначе ему бы и в голову не пришло прийти и повидаться с дедушкой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дядя Чи не хотел причинить тебе боль. Увы, иногда хорошие люди не получают должной награды. Позже у него обнаружили рак, больница не отпускала его. Он говорил, что пройдет курс химиотерапии, но это не помогло. Он звонил людям из деревни и говорил, что хотел бы вернуться. Но ему так и не удалось.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невольно вздохнула. Никто не может изменить жизнь, старость, болезнь и смерть.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подумал о том, как и его собственный дедушка умер от рака. Когда он уходил, ничем не отличался от скелета. Просто невыносимо думать, сколько боли перенос его дед прежде, чем уйти. И последнее желание старика так и не сбылось. Печально.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Ши Цюси, она поняла, что, должно быть, напомнила ему о дедушке.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язык мой враг, взболтнула лишнее. Дядя подмигнул ей, намекая скорее сказать что-нибудь и смыть печаль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сказать, что сказать… Тетя Ван вся вспотела. Точно, внук, старший внук дедушки Чи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познакомился с внуком дедушки Чи? — Тетя похлопала по тыльной стороне ладони и добавила в его тарелку дополнительные свиные ребрышки.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заметил кого-то в доме дедушки и подумал, что он вернулся. Не так я планировал, хотел взять что-нибудь и навестить его, старика, а вместо этого услышал от его внука, что он уже умер… — Ши Цюси пришел в себя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Ши Цюси не мог не злиться. Если бы не этот «злой дух», он бы ни за что не стал пить, заглушая тоску, и не страдал бы от этих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как бы сказать, немного странный. Нечасто выходит из дома, в основном прогуливается ночью, когда никого нет. В такой темени гулять просто смехотворно.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ведет себя вежливо, когда встречается с людьми, знает, что нужно здороваться. Иногда, когда пытаешься с ним заговорить, выглядит незаинтересованно, но не безразлично, — тетя думал о внуке дедушки Чи,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 быть, он псих, — Ши Цюси оставался бесстрастным. Чем больше слушал, тем больше думал, что этот парень ненормальный. Какой хороший человек так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энергично похлопала мужчину по спине, вытаращив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чего ты говоришь? В любом случае, он внук дедушки Чи. Как можно так о нем отзываться? Нет ничего плохого в нежелании разговаривать, просто ребенком он видел меньше людей и не занимался спортом…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уж ты с ним знаком, отнеси ему тушеную говядину. Смотрю на него — он же такой худой, даже до половины столба не дотягивает, нужно есть больше мяса, чтобы компенсировать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я знаком с ним?! В каком месте! — Ши Цюси весь затрясся, даже руки подрагивали. Он указал пальцем на свое лицо и говорил пронзающим высоты голосом, похожим на писк Микки-Мауса.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 Ван было все равно. Она упаковала говядину, подхватила Ши Цюси и вытолкнула того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уже наелся, пойди и отдай ему, заодно прогуляешься!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Цюси среагировать, как дверь закрылась. В руках у него был пакет с тушеной говядиной.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выгнали вот так? Еще и отправили доставлять еду этому психу? Я не пойду, кто пойдет, тот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http://bllate.org/book/14933/1340514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