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Я не слушаю, не слушаю, не слушаю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«Ублюдок» Ши Цюси стоял перед темно-серыми воротами, чувствуя, как лишается самых прекрасных качеств: внешность, фигура и социальный этикет. Даже его прекрасный характер и душа будут изничтожены…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всего лишь доставить еду, что тут сложного? В крайнем случае, буду принимать эту ледышку за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сделал глубокий вдох, нарочито тихим голосом, едва слышимым, как жужжание мухи, спросил: «Есть ли кто-нибудь?». Как и ожидалось,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Я, такой красивый и добродетельный, уже проявил инициативу и заслуживаю проявления сострадания. Человек не хочет выходить. Что делать? Забудь, раз уж решил довести дело до конца, то просто оставлю все у двери. В конце концов, у ледышки найдется время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прислонил к двери пакет и поднял ногу, намереваясь уйти, но боль в лице заставила его задержаться на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поручение тети Ван, Ши Цюси расслабленно напевал песню и шел домой. Заметив на дороге несколько шумных местных собак, Ши Цюси в хорошем настроении присвистнул, чтобы подразнить их, и, даже получив несколько ругательств на собачьем, остался 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Ледышка не так приятен глазу, как эти местные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шагали по двое и по трое в сторону холма, казалось, в том же направлении, что и дом дедушки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вдруг смолк, вспомнив тушеную говядину, наверняка привлекающую воров. Если эти дворняжки найдут это, ледышка даже взглянуть на пакет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&amp;amp;#*… — Ши Цюси бросил несколько ругательств. Он купил мясо за деньги, и тетя Ван потратила время на готовку. Что значит дикие собаки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взрослые люди великодушны, не стану спорить. В худшем случае немного повышу голос, чтобы позвать его, и лично передам этому ледышке.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развернулся. Он шагнул правой ногой, чуть согнул левую и пригнулся. Последовал собачий лай, и Ши Цюси, сорвавшись с места, помчался вдогонку. Он не верил, что не сможет перегнать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Ши Цюси №6 стартовал на несколько секунд медленнее, его движения наиболее стандартные среди остальных. Он начал ускоряться, вы можете заметить, как расстояние между ним и участниками №5 и №4 все сокращается и сокращается. Сможет ли Ши Цюси превзойти двух других участников….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переставая вертелись, как раскаленные колеса. Он чувствовал, что его скорость может сравниться с Лю Сяном. Посмотрите, какие изящные движения, какая поразительная скорость! Может ли это быть божественный навыком тридцатилетнего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Сян — китайский легкоатлет, который даже поставил олимпийский рекорд в беге на 110 м с барьерами)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перекрестка, Ши Цюси глубоко вздохнул, закрыл глаза и бросился вперед сломя голову. Когда он открыл глаза, уже оказался среди стайки щенков. Две маленькие собачки, бежавшие медленнее,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черная собака во главе смотрела на Ши Цюси с недоумением в глазах. Это его предок, принявший облик человека? У него только две ноги, почему же он бежит так же, как четвероногие, и даже превосходит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дом дедушки Чи, тем сильнее дул северный ветер, поднимая пыль с земли, так что Ши Цюси не мог открыть глаза. Большая черная собака, которая до этого была вялой, вдруг оживилась, почуяв витавший в воздухе аромат говядины.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неудивительно, что он так бежал, дело в мясе. Собратья, мы не можем проиграть этому двуногому калеке. Подбадривайте меня и бегите. Если удастся победить, нам достанется мясо, но если проиграем, придется питаться ветром! Черный пес дико залаял, и отстающие щенки зарычали в знак согласия, одновременно ускоряясь.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 Ветер с ума свел? — Ши Цюси был в замешательстве, не понимая, что произошло. Черная собака, словно подхваченная ветром и напившаяся куриной кровью, издала непонятный лай. Ее собратья-собаки, точно так же, как и она, толкались лапами и набирали скорость, и он неожиданно оказался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ветер донести запах мяса… Чем больше думал, тем больше эта вероятность казалась возможной. Нет, мясо должно попасть в руки ледышки нетронутым, иначе что будет с его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бежал изо всех сил, даже на университетских нормативах на физкультуре так не выкладывался. На бегу он кричал: «Смилуйтесь!», но несколько собак не отставали, рвали глотки и рычали. На какое-то время человеческие крики и собачий лай смешались в кучу, создавая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смотрел документальный фильм о том, как люди лишили бродячих собак дома после основания города. Собачий лай был таким жалобным, что он не мог не посочувствовать. Люди настолько жадные, что отказывались подкармливать собак даже объедками.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качество программы, рекомендованной на главной странице платформы, по-настоящему хорошее. Изображение яркое и плавное, а самое главное: трехмерный объемный звук, казалось, собачий раздается прямо под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гав, 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Ав-ав-ав-ав-ав…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там кто-нибудь есть,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высоко поднял пакет с говядиной, плотно прижимаясь к двери. Шесть собак окружили его, загнав в тупик. Он не мог убежать, даже если бы захотел, оставалось стоять на месте и прятать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был в отчаянии, ведь через какое-то время придется делать прививку от бешенства. Может, просто выбросить мясо и забыть об этом, как будто сегодня ничего и не случилось. Не стоит рисковать собой из-за какого-то мяса. Эта ледышка оглохла? Неужели не может выйти и посмотреть, что за шум перед его дверью? Даже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собаки подбираются все ближе и ближе к его ногам, Ши Цюси, не выдержав,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был совершенно не готов. Он изначально опирался на дверь, а как только та открылась, не успев даже вскрикнуть, свалился на землю. На обращая внимание на свой зад, разлетевшийся на восемь кусков, он охрипшим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скорее закрой дверь, они уже прорываются! — Последние слова произносились на частоте цыплят, казалось, он невероятно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происходит! — От испуга глаза Чи Ваня распахнулись так, что глаза-фениксы превратились в маленькие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посмотрел документальный фильм, и шум становился все громче и громче. Внимательно прислушавшись, он понял, что у его двери лают собаки, причем не одна. Кажется, с лаем смешался человеческий голос. Почему голос кажется ему таким знакомым…?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двери и сквозь щель смутно разглядел чью-то фигуру. Он быстро распахнул дверь, и Ши Цюси живо вкатился внутрь, тогда как напротив стояло шесть свирепых местных собак.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большая черная собака собирается шагнуть вперед, Чи Ван принял решение и поспешно толкнул дверь. Голова собаки ударилась о дверь, и Ши Цюси даже мог представить, насколько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не до собак, он еще не рассчитался с этой ледышкой!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что, глухой? — В голосе Ши Цюси нет ни насмешки, ни сомнений, только искренность и уверенность. Должно быть, этот человек глухой, поэтому не слышал зов о помощи и не открывал дверь. Только и знал, как пялиться с выпученными глазами, возможно, он немного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не глухой, услышал же голос… — Чи Ван указал на себя с озадаченным видом, не понимая, как мужчина мог сказать такое. Выглядел иначе, чем в тот день, когда холодно сообщил ему о смерти дедушки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На лице Ши Цюси появилась недобрая улыбка. — Тогда почему ты не! открывал! дверь! — Он поднял ногу и прицелился в коленную чашечку Чи Ваня, ударил, и тот глухо упал на колени перед ним, с таким же выражением лица, как у капибары.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дурак. Пламя гнева Ши Цюси погасло, увидев его таким. Какое мне до него дело, в чем разница между этим и руганью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слишком ленив, чтобы разговаривать, просто сделай вид, будто меня здесь не было, — Ши Цюси махнул рукой, держась за свою покалеченную задницу и изо всех сил стараясь подняться, не забыл протянуть ему говядину. — Тетя Ван просила передать тебе, не забудь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Цюси, прихрамывая, собирался открыть дверь и пойти домой. За пределами забора было не слышно ни звука, вероятно, собаки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до этого пребывавший в стопоре, видя, что Ши Цюси собирается уходить, вдруг пришел в себя и резко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Я тебе задолжал в прошлой жизни… — Чи Ван выводил Ши Цюси из себя. Он никогда не встречал человека, с которым у него настолько не совпадали знаки зодиака. К счастью, они не встретились в компании, иначе, Ши Цюси, вероятно, не дождался бы тридцати и уволился бы еще на этапе стажировки.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Зайди, обработаем рану, у тебя ладони в крови. И еще, если сейчас не выпьешь воды, завтра утром можешь не заговорить из-за боли в горле, — голос Чи Ваня был нежным. Он заметил пятна крови на руке Ши Цюси, которая, должно быть, порезалась о камни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разговариваешь? Ты та самая ледышка? Его ведь не убьют, да? Разве тетя Ван не говорила, что он не заботится о людях и иногда даже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Ши Цюси возникло несколько вопросительных знаков, но Чи Ван решил их проигнорировать. Он поднял мужчину, и как бы тот ни вырывался, крепко, словно стальной стержень, сжимал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у такого доходяги довольно крепкие руки… — Ши Цюси сопротивлялся, но безуспешно. В конце концов, успокоился и позволил ледышке затащить себя в дом для обработки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достал из кладовой аптечку первой помощи, в которой были йод и ватные тампоны. Ши Цюси самостоятельно обработал свои раны. Опасаясь заражения, хотел наложить поверх повязку из марли, но одной рукой было неудобно, и он несколько раз пытался,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за, не заворачивается! — Ши Цюси швырнул бинты на кан, со злостью бросив. — И без этой штуки обойдусь!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стакане почти не осталось, да и горло перестало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лень даже здороваться, он уже было собирался удрать, но Чи Ван остановил его,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перевязать, я умею, — он встал и взял бинты, брошенные Ши Цюси, выглядя при этом совершенно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считать это искуплением вины заслугами, — Ши Цюси не стал церемониться, протянул руку, чтобы Чи Ван перевязал ему рану, которая возникла именно из-за него. Вполне разумно, что виновник должен сам перевязать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опустил голову и слой за слоем равномерно обматывал руку бинтами. Его лицо почти касалось руки Ши Цюси, выдыхаемые носом воздух касался ладони, отчего он чувствовал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раз уж мы знакомимся, ты должен хотя бы сначала назвать свое имя, — Ши Цюси атмосфера показалась неловкой, поэтому, не выдержав, первым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Ван, «Чи» как в «поздно» и «Ван» как в «возвращаться», — он поднял голову, его длинные узкие глаза совершенно не казались безразличными, как в их первую встречу. Возможно, в доме было слишком тепло, и на кончике носа Чи Ваня появились маленькие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Ахахаха, какое красивое имя. Ну, ты уже замотал? Я тогда пойду первым, не забудь поесть мясо, — на руку намотали бинт, заботливо завязав бантик сверху. Нет причин больше оставаться, и Ши Цюси хотел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документальный фильм про собак. Я подумал, что звуки снаружи доносятся из телевизора, поэтому не вышел сразу, — его уже поняли один раз неправильно, и Чи Ван не хотел, чтобы Ши Цюси понял его не так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передо мной оправдываешься? — Ши Цюси, в голове которого царила каша, никак не мог понять, что же задумал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сегодня произошло недоразумение. Прости, я причинил тебе боль, — Чи Ван выглядел искренне, даже раскаивающимся.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сегодняшнем поведении Чи Ваня и сопоставив с разговором, состоявшимся при первой встрече, Ши Цюси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первый раз, эта твоя вызывающая манера тоже недоразумение?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это недоразумение. Я хотел объясниться, но в последние дни кое-что случилось, поэтому откалывал, — Чи Ван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документальный фильм с сумасшедшим собачьим лаем? Так стоп, решил объясниться? Ну давай, сейчас покажу, как я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я послушаю, — доброжелательная улыбка вновь появилась на лице Ши Цюси, но честный ребенок Чи Ван не смог разглядеть зла, скрытого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Здорово, в тот день я… — Глаза Чи Ваня засияли, и он собирался дать пояснение, когда Ши Цюси вдруг поднял руки, зажал уши, а затем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слушаю, не слушаю, не слушаю~~~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Чи Ван нахмурился, очевидно, не понимая,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 еще раз. Если расскажешь, я послушаю, — Ши Цюси нахмурился, говоря со всей серьезностью. Ему лучше всего удавалось дразнить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я… — Когда его попросили повторить, Чи Ван, не задумываясь, вновь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сказал «болел», Ши Цюси вновь прибегнул к тому же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слушаю, не слушаю, не слушаю~~~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 и отсутствием реакции, Ши Цюси выбежал, словно торнадо, и за несколько шагов достиг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пошатываясь, вышел во двор, когда мужчину взялся на дверную ручку и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Ван! — Внезапно позвал его Ши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голову, и Ши Цюси широко улыбнулся, показав ровный ряд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надо, побесись,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http://bllate.org/book/14933/1340515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