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Рубить людей, рубить чеснок —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расплатился за то, что вкусил тогда, Ши Цюси ликовал и чувствовал, как ягодицы постепенно заживают.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настаивал на обработке раны на его руке, хотя та совсем не болела. Копчик Ши Цюси пострадал гораздо сильнее, он приземлился прямо на мелкие камушки, чуть ли не плача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Чи Ванем он не хотел пасть лицом в грязь. Не мог же он лечь на землю без всякого достоинства и закричать: «Моя задница, кажется,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 твердыми костями, Ши Цюси не мог проявить слабости перед этим ничтожеством, поэтому перед ним шел невероятно уверенно. Однако только выйдя за пределы двора и скрывшись из виду, он тут же схватился за стену одной рукой, а другой дрожащей коснулся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почему это так больно? Словно из пушки выстрелили. Кажется, я что-то сломал… — Сейчас зад Ши Цюси в таком состоянии, что к нему нельзя прикасаться. Дома у Чи Ваня он этого не чувствовал, так почему же, как только он вышел, боль стала настолько невыносимой, что смерть казалась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не смел медлить, такую сильную, будто от землетрясения, он испытывал впервые и слегка побаивался, что придется лечь в больницу. Но о нем некому позаботиться, так что следует для начала забежать к тете Ван и дяде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Ши Цюси планировал дойти до дома тети Ван самостоятельно. Он не мог напрягать ягодицы, и когда шел, колени обеих ног не сгибались. В этой позе он напоминал едва ходящего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более десяти минут, Ши Цюси покрылся холодным потом. Поняв, что прошел всего полпути, он вздохнул и, наконец,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это я. Я упал и мучаюсь от боли, с трудом хожу. Не могли бы вы с дядей Ли отвезти меня в больницу на осмотр? Я жду у большого стога сена… — Напоследок бросил Ши Цюси. Тетя Ван на другом конце чуть ли не подскочила, по его оценкам, в больнице его ждет хорошая взбучка.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слышно, как разваливающийся старый грузовик дяди Ли стучит. Наверняка проблемы с радиатором, давно говорил ему починить, но он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наблюдал, как грузовик подпрыгивает, и пыль оседает на его лицо. Тетя Ван выпрыгнула еще до того, как машина остановилась. Она, взволнованная, оглядывала Ши Цюси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почему рука замотана, она сломана? — Тетя Ван заметила забинтованную ладонь и подумала, что Ши Цюси упал и сломал ее. Этот ребенок-медвежонок в свои тридцать все еще не может успокоиться, наверняка, шел не глядя на дорогу и кувыркнулся.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не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идти прямо, куда тебе надо, а не пялиться по сторонам. В старших классах ты как-то вечером возвращался из школы, шел по улице и рассматривал собаку. Что в ней было особенного? Ты так увлекся, что ударился головой об столб и разбил нос, все еще так ничему и не научился. Похоже, ты напрашиваешь на порку… — Женщина ощутила, как чешутся кулаки. Бить куда попало нельзя, а вот по мясистым ягодица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послушай, на этот раз это не моя вида, это все Чи… Аааааааа!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сказать и пары слов, как тетя Ван запустила свой «летающий корабль» — раскрытую ладонь, и ударила точно по цели — ягодицам Ши Цюси.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ощутил, как вся кровь прилила к голове, а затем, крикнув, потерял сознание. Тетя Ван была так напугана, что у нее чуть не поднялось кровеносное давление. Они с дядей Ли кое-как впихнули его в машину. Ручник опустился, и маленький грузовик рванул прямиков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сломан копчик, готовьтесь к госпитализации, — доктору потребовалось пару секунд, чтобы оценить рентген снимок, и прийти к выводу. Тетя Ван шокировано смотрела на светлую голову врача, не смея подвергать сомнениям поставленный диагноз, такая прическа — признак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Доктор, взгляните еще раз, я не думаю, что все так серьезно, просто немного боли… Ай,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до этого лежащий на кровати, вдруг развернулся. Он не желал признавать, что у него сломаны кости из-за какого-то падения. Он все еще может бороться. Доктор проигнорировал его, молча протянул два пальца и мягко нажал на приподнятые ягодицы Ши Цюси. Тот тут же издал шокирующий всех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я понял, готов к немедленной госпитализации, — Ши Цюси крепко сжал руку врача и натянуто улыбнулся, надеясь, что его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Операцию назначали на послезавтра. Ши Цюси даже посчастливилось получить койко-место, так что возвращаться домой не пришлось. Тетя Ван вернулась, чтобы принести сменную одежду, дяди Ли пошел оплачивать счет, Ши Цюси полулежал, уткнувшись в подушку. Он решил, что после выписки проведает слепого провидица из соседней деревни, чтобы погадать.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подозревал, что Чи Ван приносит несчастья, иначе как так вышло, что после встречи с ним, ему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Чан Лян сказал, что обычному человеку при переломе копчика операция не требуется, достаточно отдыха, чтобы поправиться. Но копчик Ши Цюси особенный, это не простой перелом, а образование подвижности костей, и если не прооперировать, может произойти серьезное заражение. Так, Ши Цюси «радостно» получил свою первую операцию в тридцать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операция незначительная. Он провел в больнице всего десять дней, с поступления до выписки, ни капли не страдая. Единственное, было неловко видеть, как тетя Ван и дядя Ли суетятся и хлопочут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старики, не такие энергичные, как молодые люди, а забота о пациенте — дело нелегкое. Ши Цюси заметил, что тетя похудела за последние несколько дней, а у дяди из-за ночного дежурства обострился шейный остеохондроз.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чувствовал тяжесть на душе и не переставая ругал себя за глупость. Ничего не предвещало беды, но он решил подраться с собаками, и в результате: из-за куска говядины так сильно упал и подвел тетю Ван и дядю Ли. Ши Цюси, тебе за тридцать, а ты все такой же глупый, как 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выписки из больницы Ши Цюси связался с известным местным врачом традиционной китайской медицины и потратил еще две тысячи юаней за прием. Во второй половине дня он повел дядю Ли на иглоукалывание и прижигание, а также купил пару таблеток, чтобы настоять их на спирту для изготовления лечебного вина, говорят, эффект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для тетушки в интернете «ласточкины гнезда» и ашваганду, и та стала принимать их вместе с лечебным вином. Через пару дней, проснувшись посреди ночи, она почувствовал зуд на лице. Она включила свет, и дядя Ли, сидящий совсем рядом, чуть не описался от страха: лицо было залито темно-красной кровью, даже на подушке остались следы. Ши Цюси примчался посреди ночи и отвез тетю Ван в больницу. Врач порекомендовал меньше употреблять пищевые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признаки внутреннего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наконец-то успокоился, перестав покупать бесполезные вещи домой. Тетя Ван полмесяца страдала от жара, и съела двадцать цзиней (10 кг) груш, чтобы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куры летали, собаки прыгали, а лицо Ши Цюси было уже не таким округлым. Если смотреть на сказанное выше, он должен был потолстеть на несколько катти за время в больнице, однако, вернувшись обратно, вновь вернулся к шестидесяти килограммам. Если так пойдет и дальше, не превратится ли он в тонкий тростник?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наверстать упущенное, Ши Цюси принял мудрое решение: купил семь-восемь свиных хвостиков и много говяжьих стейков, затем пожарил барбекю во дворе и довольно поужинал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командировки в Таиланд Ши Цюси пробовал жареные свиные хвостики. Хрустящая кожица, кинза и зеленый перец — такое сочетание заставляло жевать с удвоенными усилиями. Только приготовленные хвостики имели золотистую, хрустящую корочку, а внутри тающий жир, прилипающий к небу. Один стоил всего 40 бат, и вместе с коллегами он поел на 400 бат, владелец ларька, следящий за ними, даже забыл переворачивать мясо на гриле.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второй год работы, в то время он тратил месячную зарплату на погашение студенческого кредита. Компания, отправляя его в командировку в Таиланд, платили исключительно за проживание, тогда как еду и питье приходилось оплачивать из собственного кармана. Если вы не поедите, никто не станет вас кормить. Все знали, что эта работа совершенно не рентабельна, поэтому отправляли только новичков.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Ши Цюси могли быть деньги? Для него было чем-то нормальным — не питаться. Вечером перед возвращением домой коллега предложил сходить на ночной рынок, и в общей сложности он потратил 300 бат, 200 из которых свиные хвостики.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увольнялся, ни о чем не думал, но после возвращения домой постоянно вспоминались первые годы работы. Ши Цюси приписывал это тому, что у него «дешевые кости» (сам виноват), и ему нравилось быть собакой капиталистов.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бросил взгляд на небо и перестал размышлять. Вероятно, стемнеет через два часа, а барбекю еще не готово, поэтому следует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опалил свиные хвостики на газовой плите, сделал несколько надрезов и отправил тушиться в скороварке вместе с подготовленной говяжьей вырезкой. После того как мясо пропитается маринадом, его зажарят на углях.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менее жирная, и она получается особенно вкусной при запекании, а если тушить и жарить на сильном огне, хрустящей снаружи и нежной внутри. Наилучший способ приготовления. Ши Цюси, как истинный гурман, пробовал множество рецептов и посчитал этот самым-самым.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тук-тук-тук… Ши Цюси, добавляющий древесный уголь и переворачивающий мясо, сильно вспотел. Снаружи раздался стук в дверь, и он, не думая,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не заперта, просто войдите! — Он думал, что это тетя Ван, которая стесняется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Ван услышал ответ, на миг заколебался, затем протянул руку и сам отворил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Еще рано, тетя, нужно подержать еще немного. Можешь позвать дядю Ли сюда, мне нужна помощь…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стоял спиной к двери и не мог видеть посетителя. От угольного дыма, глаза заслезились, и он осторожно вытер их тыльной стороной ладони, а когда повернул голову, внезапно увидела Бога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Ван несколько секунд рассматривал его лицо, после чего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плохо ел в последнее время? — Он не только сбросил вес, но и обзавелся большими темными кругами под глазами, которые имели слегка красноватый оттенок и были очень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худею. В мире не существует вечно красивых мужчин, и причиной тому лень. Я близок к кризисному возрасту, поэтому заранее начинаю худеть, чтобы не превратиться в мужчину средних лет с огромным пузом. Если есть что сказать, говори, если нет, открой дверь и выйди. — Он сломал ногу и пролежал в больнице десять дней, в его планы не входило рассказывать Чи Ваню о всех своих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говядину в прошлый раз. Это сычуаньский бекон, присланный моим другом. Попробуй. Я не видел, как ты ходишь к тете Ван последние несколько дней, и не слышал ни звука из твоего дома. Ты путешествовал?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роскошное такси для трех человек и десятидневная экскурсия по больнице, всего лишь 8888 юаней. Хочешь осчастливить себя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было нечем заняться, вернулся только позавчера. Если хочешь остаться и поесть, я добавлю еще одну пару палочек для еды, это не сложно, — Ши Цюси взял бекон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хоть и сказал, что ему несложно, не моргая смотрел на ворота. Чи Ван знал, что не слишком наблюдательный, но явная недоброжелательность от собеседника была очевидна. Он не такой толстокожий, чтобы остаться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еще ждет ужин, так что я вернусь первым, — Чи Ван сообщил о своем намерении открыть двери и уйти, и Ши Цюси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еще ужин тебе подавай, пошел ты! Хотя ответственность за падение в тот день лежала не только на Чи Ване, он был одним из виновников, и он не желал налаживать с ним отношения на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сам не свой, разве ты не живешь один? — Тетя Ван несла пакет с салатом-латук, а дядя Ли следовал за ней с ящиком «Северного Ледовитого океана» (газировка). Идя по улице, они услышали голоса, а когда толкнули дверь, столкнулись с растерянным Чи Ваном.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дядя, вы пришли, — Ши Цюси нервно улыбнулся. Было предчувствие, что ему предстоит поужинать с Чи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тетя Ван предложила тому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уходить. Тебя редко удается застать на улице, так что давай поедим мясо и поболтаем. Мы все старые знакомые твоего дедушки.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отопление дома, нет, холодильник, эм, да, кажется, остался не выключенным, я должен вернуться… — Чи Ван встревоженно бросил несколько бессвязных слов, глядя на Ши Цюси и прося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твой старший брат, что ты на меня смотришь? Если хочешь остаться, оставайся. Я позволю тебе съесть несколько кусочков мяса перед тетей Ван и дядей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пришел специально, чтобы отдать бекон. Садись с нами, не ужинать же одному… — Ши Цюси стиснул зубы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выдавливалось почти по слогам, особенно выделяя слово «ужинать», звучащее будто выстрел пистолета.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не замечала их отношений и обратила внимание на бекон.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Чи такое доброе сердце. О боже, почему бекон такой черный,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моего друга из Сычуаня, он копченый, и цвет немного темнее обычного, — Чи Ван не мог не дрожать от взгляда Ши Цюси, инстинктивно прячась за женщиной.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ты можешь пить? — Дядя Ли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выпить немного, совсем чуть-чуть, — Чи Ван моментально ответил, и дядя сощурился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посиди немного, выпей с дядей. Твой брат Ши отключается от первой рюмки, ему можно только лимонад.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 медленно повернул голову и увидел, как тень недовольства Ши Цюси сгущается, а нож, измельчающий чеснок, оставляет лишь остаточное изображение.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давай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Чи Ван со слезящимися глазами зовет его братом, он безобидно улыбнулся, чувствуя, как сердце бросилось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ублюдок, подожди, я тебя вместе с чесноком в фарш пущу!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http://bllate.org/book/14933/1412224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