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9: Прекратите ругаться, прекратите ругаться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что, ты маленький сорванец, определенно не будешь готовить вегетарианские блюда для барбекю. Знаешь же о пользе сочетания мяса и овощей? Ты обязан съесть половину этого салата, — тетя Ван вымыла принесенные овощи и сложила их в большущую тарелку. Она вытянулась и посмотрела: на столе Ши Цюси нет никаких блюд, кроме мяса. К счастью, она предусмотрительна.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хотел пожарить баклажаны, просто еще не достал. Разве мясо и овощи не обязательная составляющая… — Щи Цюси посыпал мясо слоем специй и предположил, что еда будет готова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Долгожданное барбекю вот-вот будет подано к столу, однако у Ши Цюси нет аппетита. Он оглянулся на гостиную, где Чи Ван и дядя Ли разговаривали и смеялись, ощутил зуд в носу и желание чихнуть.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редко вижу тебя, выходящим из дома. Почему, как и твоему деду, тебе не нравится выходить и разговаривать с людьми? — Дядя очистил стол и расставил тарелки и палочки для еды. Чем больше он смотрел на юношу перед собой, тем больше тот ему нравился. Молодой человек казался прямолинейным и культурным.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 Ли окружают молодые люди в кожанках, такие как Чжу-Чжу и Ши Цюси. Хотя Ши Цюси вырос прекрасным человеком и получал хорошие оценки, иногда со скуки творил невесть что. Особенно во времена, когда у него выпадали маленькие тигриные зубки, он слишком походил на хулигана-плохиша.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Цюси уже тридцать один, иногда глядя на него, дядя Ли все еще видел того самого ребенка. В отличие от Чи Ваня, выглядящего моложе, но кажущегося взрослее и надежнее.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«Зрелый» мужчина закатал рукава и принялся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знаю, как общаться с людьми, боюсь, ляпнуть не то и оскорбить. Лучше уж молчать. — Прошло много времени с последнего ужина со стольким количеством людей, и он слегка нервничал, ладони покрывались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держал в руках две бутылки «Северного Ледовитого океана», поднимая и опуская их с ярко выраженным стуком — отлетали крышки, и открывашка Чи Ваня оказалась бесполезной.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дядя, я не знал о таком методе, — Чи Ван выглядел впечатленным. В прошлый раз, когда он ужинал со своим редактором, они долго не могли найти открывашку, поэтому пришлось вгрызаться в пиво зубами. Если бы они знали об этом методе, не пришлось бы так утруждаться.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Дядю Ли хвалили нечасто, и особенно приятно было слышать это от Сяо Чи, который искренне осыпал его комплиментами. Кто способен выдержать это?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Хехехе, на самом деле, это не сложно, дядя может по-другому, позволь мне продемонстрировать… — Дядя Ли подхватил другую бутылку и аккуратно поддел крышку концом палочек, и та снова отлетела; затем показал, как открывать об угол стола, тупым концом ложки, при этом не прикладывая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тебе, дядины методы показались эффективными, да? — Дядя Ли, словно павлин, раскрывал хвост, и Чи Ван добродушно соглашался, и после открытия каждой бутылки восхищенно восклицал.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научит тебя этому, возьми бутылку и попробуй. Да, приложи больше усилий и опусти чуть ниже. Ой, так умело… — Дядя Ли и Чи Ван открывали одну бутылку за другой. Чем больше открывали, тем взволнованнее становились, не обращая внимание ни на 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 толе стояло более дюжины открытых бутылок «Северного Ледовитого океана». Они не подозревали, что на полпути к открыванию следующей бутылки, их настигнет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что, близорукие! Открыли так много, что даже свиней можно напоить, вы хотите со мной побороться? — Только войдя с жаренным мясом, тетя Ван увидела своего глупого старика, открывающего бутылки. Женщина не сдержалась и ударила обоих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моментально принял вертикальное положение, заложив руки за спину, не смея произнести ни слова. Впервые в жизни кто-то ударил Чи Ваня по затылку, еще и такого беззащитного, увлекшегося игрой, он прикрыл голову руками и долгое время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Что, у тети тяжелая рука, чего замер? — Тетя Ван изначально планировала дать еще парочку подзатыльников, однако Чи Ван превратился в молчаливого гуся, что напугало ее. Ребенок казался тонкокожим и нежным, так что она решила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зашел Ши Цюси с жареными баклажанами. Тетя Ван поспешно подтащила его к Чи Ваню, будто увидела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с ним случилось. Я просто дала ему легкий подзатыльник, и теперь он такой. Я всегда бью твоего дядю по затылку, и никогда такого не было. Не могла же я повредить мозг этого мальчика, верно…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плохо, если ты повредишь его мозг... — Ши Цюси невольно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говоришь, я серьезно, посмотри, что с ним, — тетя Ван хлопнула Ши Цюси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Невиновный Ши Цюси был избит, с опозданием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ты что столкнулся с фарфором (притворяешься)? — Заскрежетав зубами,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протянул руку и легонько щелкнул по точке между бровей. Только тогда Чи Ван дернулся, словно придя в себя, и наступил мужчине на большой палец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ты в порядке? — Чи Ван запаниковал, присел на корточки и потянулся к ноге, словно собираясь снять с него обувь.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ловко избежал прикосновений и злобно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все в порядке, мне не больно. Садитесь и ешьте, еда скоро остынет. — Джентльмен не спешит мстить, даже десять лет — не срок. Ши Цюси уже представил, как одной темной и ветреной ночью крадется вдоль стены к спальне Чи Ваня и бьет его прямо сквозь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Сяо Чи, ты наконец заговорил, тетя подумала, что слишком сильно ударила тебя и повредила мозг! — Тетя Ван чмокнула молодого человека и села, дядя Ли тихонько сел следом напротив. Никому не было дела до больного большого пальца ноги Ши Цюси.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тетя, мне совсем не больно, — голос Чи Ваня послушный, словно у прилежного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ты должен сказать тете правду. Ее рука никогда не была легкой, даже в молодости… — Дядя Ли пытался отомстить за побои, которым подвергался десятилетиями.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…Опять зазнался? Веришь или нет, в этот раз я оторву твои уши! — Тетя Ван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здесь дети, не при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должна сохранить твое лицо? Я еще не расправилась с тобой из-за бутылок!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перестань ругаться, перестань ругаться, я попросил дядю научить меня открывать бутылки… Ах, тетя, ты оторвешь мои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полной демонов и воющих волков, Ши Цюси думал только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Прекратите, вы все, прекратите ругаться!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Ши Цюси издал львиный рык, и ситуация временно оказалась под контролем. Он, терпя унижения, завернул мясо в салат для тети Ван, налил дяде Ли газировку и впихнул в рот Чи Ваня хрустящий поросячий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поедим, я голоден, а как насчет вас? — Улыбка Ши Цюси была «миролюбивой». Тетя взяла завернутое в салат мясо и откусила кусочек, не смея смотреть на него. Казалось, этот малец в следующую секунду возьмет длинную метлу и выгонит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Вкусная газировка, дядя Ли? — Ши Цюси говорил «доброжелательно», и дядя тут же взял стакан и залпом осушил, наливая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вкусно, так вкусно. Сяо Чи, ты тоже возьми, прошу, выпей несколько бутылок! — Дядя Ли с сожалением глядел на полный стол «Северного Ледовитого океана», жалея о содеянном десяти минутами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повернулся к Чи Ваню, с той же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выпей несколько бутылок чуть позже. Можешь даже взять с собой, если не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Чи Ваня, сжимающая свиной хвостик, замерла, не смея пошевелиться. Атмосфера не позволяла выйти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 успокоились, и только тогда Ши Цюси сел, взял шашлык из говядины и медленно принялся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съел половину свиного хвостика. Он ел это впервые и поначалу думал, что это какая-то экзотическая кухня, но не ожидал, что мясо окажется довольно приятным, ароматным, более хрустящим, чем свиная грудинка, и не так легко надоедающим. Шашлык из говядины тоже вкусный, хрустящий снаружи и мягкий внутри. Тетя Ван заворачивала мясо с чесноком в листы салата, делая блюдо еще более умопомрачительным.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часа все ели, пили и сейчас отдыхали, один только Чи Ван продолжал активно поглощать еду: в левой руке он держал шашлык, а правой тянулся за баклажанами с чесноком. Мужчина был шокирован: Чи Ван съел сегодня два свиных хвостика, тридцать говяжьих шашлыков и выпил четыре бутылки лимонада. Его аппетит лучше, чем был у Ши Цюси в двадцать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обычно не ешь мало? А если ешь так много, почему твои руки и ноги такие худые? — Ши Цюси был озадачен. Очевидно, что при таких постоянных трапезах Чи Ван давным-давно бы превратился в толстяка с весом в двести катти. Почему он плоский дрыщ?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запоздало отложил палочки, только тогда заметив, что все, кроме него, уже убрали свои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ваши кулинарные способности великолепны, я обычно… не ем так, — он неловко улыбнулся и оправдался.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ешь и пьешь воздух? — Ши Цюси окинул его взглядом. Нужно отметить, что внешне Чи Ван выглядел как человек, питающийся росой.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ем белый рис, салат и хлеб, иногда жарю мясо, — Чи Ван плох в кулинарии. Салат можно просто нарезать, перемешать и съесть. Хлеб покупается онлайн, и может храниться в морозилке целый месяц. Мясо тоже не требует особых навыков, его можно даже не прожаривать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возможно только в дни, когда он не болеет. Если его одолевает приступы анорексии, для него обычное дело не есть по два-три дня. Так что со времен средней школы его вес составлял всего 110 катти (55 кг), и сейчас не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 горящими глазами следила за тем, как тот ест. Ей нравятся послушные дети, которые едят с аппетитом. Когда кто-то ест с удовольствием, это придает сил тем, кто готовит. Больше всего она призирает тех людей, которые съедают всего несколько кусочков, говоря, что сыты.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 бросила взгляд на дядю Ли, этого бесполезного человека, который ничего не подозревая, хмурился и боролся с «Северным Ледовитым океаном». Увы, этот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этим можно насытиться? Неудивительно, что ты такой худой. В будущем приходи в дом тети чаще. Если надоест моя стряпня, приходи к брату Ши, он тоже хорошо готовит, — женщина коснулась головы Чи Ваня, будто признавая его своим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Цюси был шокирован. Нет, почему за него оформили долгосрочный талон на питание. Ему потребовалось более десяти лет, чтобы обучиться этому искусству, почему он должен кормить этого придурка? Почему, потому, что у него красивое лицо? «Приходи, если надоест». Я его опекун, отвечающий за питание?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Тетя, не думаю, что Сяо Чи любит ходить в чужие дома, чтобы поесть. Давай не… — Ши Цюси попытался предотвратить один из вариантов развития событий, но это привело к обратному результату.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заранее благодарю тети и брата Ши, — Чи Ван мило улыбнулся, и у Ши Цюси, ослепленного сей красотой, в горле застрял 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позже пойдем с тетей домой, возьмешь немного булочек на завтрак. Завтра в обед приготовлю тушеную квашенную капусту со свиными ребрышками. Приходи вместе со своим братом, — тетя Ван была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тетя, брат Ши, сходим завтра, я зайду за тобой, хорошо? — Чи Ван покорно опустил глаза, выглядя жалко.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почему бы и нет? Я очень хочу поужинать с тобой, — Ши Цюси согласился на приглашение под убийственным взглядом тети. Дядя Ли жил в мире с собой, по-прежнему борясь с «Северным Ледовитым океаном».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Ешь, ешь, ешь, ешь трусы своего двоюродного дедушки младшего брата твоей прабабушки по материнской линии!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http://bllate.org/book/14933/1412225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