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Обманщики отец и сын идут в 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двух с половиной часов езды Чи Ван бесчисленное множество раз хотел выпрыгнуть из машины и сбежать, однако Ши Цюси намертво запер дверь, и он даже не смог сходить в туалет, пока машина не доехала до места назначения.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высадить тебя? Брат сегодня платит, ладно? Слышишь? Убери свою гребанную руку с руля! — В тоне Ши Цюси полно разочарования от того, что железо не стало сталью. Уже у входа в Ледяной городок, этот мелкий ублюдок Чи Ван ни в какую не соглашался выходить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Ши, я правда не могу выйти, могу подождать тебя в машине, прослежу… — Чи Ван сжался в комочек на пассажирском сиденье, сквозь стекло слыша шумные человеческие голоса. Нет необходимости смотреть, чтобы понять, насколько много там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Ваня было бледным, все эти голоса напоминали о болезненном опыте в университете. Насмешки и колкости, казалось, эхом отдавались в ушах. Чи Ван словно в трансе видел перед собой те искаженные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руки в кулаки, боясь увидеть разочарованный взгляд Ши Цюси, направленный на него. Но ему тоже не хочет быть таким, если бы не случившееся, он бы не боялся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взглянул на молодого человека — лицо совершенно бескровное, тело слегка дрожит, а он сам не смеет даже взглянуть на прохожих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Вспомнились слова тети Ван о том, что Чи Ван выходит на прогулки ночью, когда вокруг никого, казалось, он не общается с людьми в деревне. Связав это с нынешним состояние Чи Ваня, Ши Цюси в глубине души сделал вывод. Но о таких вещах должен заговорить сам юноша.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подожди меня в машине, — Ши Цюси протянул руку и поднял занавеску на окне со стороны пассажирского сиденья, и, бросив фразу,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после его ухода Чи Ван огляделся, подняв голову. Он единственный, кто остался в машине.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снаружи все еще отчетливо доносились до ушей, но занавеска, задернутая Ши Цюси перед выходом, казалось, стала незримым барьером, даже если в ушах все еще шумело, Чи Ван, глядя на желтые узоры на ткани, расслаблялся, дыхание становилось ровным, менее напряженным, чем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Ши ушел один, в этом нет ничего неправильного. В конце концов, он настоял на том, чтобы совершить эту длительную поездку. Брат Ши, должно быть, действительно хочет поразвлечься в Ледовом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вздохнул. Если бы я только мог быть более способным, тогда не было так обидно, и я смог бы сходить с братом Ши. Врач говорил, что тревожные расстройства поддаются лечению, но после стольких лет прогресса нет. Когда этой боли придет конец…?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Чи Ван прикрыл глаза и прислонился головой к окну. В голове роилось множество мыслей, но он не мог зацепиться ни за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боже, чуть не замерз, пока стоял в очереди. Попробуй, посмотри, стоит ли эта штука той огромной толпы!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продолжал сильно жмуриться, погруженный в собственный мир. Он не заметил, что Ши Цюси, ушедший не так давно, вновь вернулся. Мужчина резко распахнул дверь, и пронизывающий холодный ветер, словно бандит, ударил по голове, заставив вздрогнуть.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глаза успели полностью открыться, в него что-то бросили. Он присмотрелся повнимательнее: несколько видов тангулу, никогда им ранее не виданных, из зеленого винограда, мелких помидоров, а также клубники с начинкой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вернулся, я думал, ты уже ушел…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держал сахарные фрукты и безучастно смотрел на Ши Цюси, насмехаясь над собой в душе. Когда Ши Цюси ушел, он почувствовал себя брошенным, так же, как родители бросали его бесчисленное количество раз на протяжении стольких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Цюси вернулся, не ушел. Это первый раз, когда Чи Ван почувствовал себя не брошенным, тем, кого не оставили позади после взвешиваний всех «за» и «против». В глазах Ши Цюси, очевидно, Чи Ван важнее Ледового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потер покрасневшие от холода рук. Он так спешил, когда возвращался, что забыл надеть перчатки, и на слова юноши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идти, если ты в таком состоянии? Просто увидел снаружи прилавок с сахарными фруктами и подумал, что ты еще его не пробовал, верно говорю? Не дашь мне шанса побыть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прилавка с тангулу было так много людей. Ши Цюси понаблюдал, как в ящичках становится все меньше и меньше фруктов, и в спешке вышел из автомобиля, опасаясь полной распродажи. В итоге старик достал из коробки следующую партию.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Значит, ты не будешь развлекаться? — Чи Ван сжал палочки и пару раз обернулся в приступе вины. Из-за него поездка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откинулся на спинку сиденья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 самом деле, я уже староват для развлечений, да и нет смысла просто смотреть. Поторопись и доешь тангулу, потом вы поедем домой. Тетя Ван сказала, что приготовит для нас бараньи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полно людей, и если действительно вытащить Чи Ваня, он от испуга упадет замертво. В этом есть его вина, не разобрался в ситуации и повел себя, как горный бандит, совсем безнравственно.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Извинения были прерваны прежде, чем он успел их вымолвить.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перестанем это обсуждать. Это моя вина, я не должен был втягиваться тебя в это, не извиняйся, — Ши Цюси указал на сахарные фрукты. — Ешь скорее, сахар скоро растает. Ты должен съесть это все, или я приложу тебя этими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свирепо, но рука непроизвольно потянулась, чтобы помочь снять обертку. Если бы он позволил этому паршивцу сделать это самому, не знаю, сколько бы времени это заняло.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спокойно принял заботу. На самом деле, он человек, который не любит беспокоить других, но забота Ши Цюси, тети Ван и дяди Ли не обременяла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как люди идут греться на солнышко, когда холодно, им не станет неловко из-за тепла, потому что солнце есть солнце, солнечный свет распространяется по всей земле, и независимо от того, кто является объектом, относится одинаково.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доброта Ши Цюси к Чи Ваню объясняется тем, что он для него особенный. Ши Цюси сам по себе хороший человек, всегда искренне заботится о других, не требуя благодарности. Естественно, в число «других» входит и Чи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взял очищенные сахарные ягоды. Это клубничный тангулу. Снаружи покрыт блестящей, прозрачной сахарной глазурью, а внутри виднелась полупрозрачная начинка, словно клейкий рис — выглядит аппетитно. Чи Ван, нисколько не колеблясь, откусил кусочек. Не успел он прожевать, как первоначально расслабленное лицо застыло.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настолько вкусно? — Ши Цюси, видя, как тот напрягся после укуса, подумал, что тангулу в Аньлине вкусный до беспамятства. В голосе сквозила гордость. — Брат не хвастается, просто Аньлин славится сахарными фруктами. Вы, южане, никогда такое не пробовали!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…Чи Ван несколько мгновений смотрел на тангулу в своей руке, затем естественным образом поднес ее к губам Ши Цюси.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прав, попробуй, важно делиться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надоело есть, ну ладно, ради сохранения твоего лица я неохотно откушу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с притворным нежеланием откусил ягоды, и улыбка сошла с его губ. Он прожевал несколько раз, и среди насыщенного фруктового аромата пробивался сильный кислый вкус. Ши Цюси сплюнул в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что за вкус, будто помои!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Ван, сдерживая улыбку, разломил клубнику на части и повнимательнее присмотрелся и пришел к удивительному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похоже, это не клейкий рис, это булочки, приготовленные на пару…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выхватил клубнику. В белой начинке смутно виднелись мелкие прожилки, характерные для булочек на пару. Он поднес ее к носу и понюхал — прогорклый запах дошел прямо до мозга, да это прогорклая булочка!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проглотил? — Ши Цюси взглянул на рот несчастного парня, проглотившего клубнику с испорченной булочкой.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смущенно кивнул. Сначала он не понял, нормально это или нет, подумалось, а не такой ли должен быть вкус у сахарных фруктов в Аньлине?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вернемся, прими какое-нибудь противодиарейное лекарство, чтобы не умирать посреди ночи, — Ши Цюси взял деревянную шпажку, на которой осталась только одна клубника, открыл дверцу и вышел из машины. Сегодня он поквитается.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вот твоя тангулу, 25 юаней.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коричневой шляпе протянул сахарные фрукты молодой девушке напротив. Услышав уведомление о поступлении денег, он был вне себя от радости. Сын был прав, тангулу сейчас очень хорошо продаются, особенно среди финансово незрелой молодежи.  Сын как-то рассказывал, что встретил на вокзале одного дурака, который заплатил 15 юаней за пряную сахарную тыквы, и это до смерти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«Дурак» Ши Цюси держал в руках недоеденную тангулу и угрожающе двигался в его сторону. Он давно смотрит на этого старика, а тот еще и смеет улыбаться ему! Сегодня он вернет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что ты хочешь сделать? Убить или ограбить? — Старикашка в коричневой шляпе все еще довольно улыбался, когда ему в лицо прилетела клубника, из-за полурастаявшей глазури деревянная палочка прилипла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сердито вытер следы с лица, широко распахнув глаза. Увидев телосложение Ши Цюси, он сжался, а затем обратил внимание фрукт. Это клубника…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недовольства старика исчезла, но он все же упрямо держал голову поднятой и глядел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ты не можешь бить людей, если тебе не понравился вкус, никакой вежливости!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серьезно говоришь? Другие кладут в клубнику клейкий рис, а ты, такой особенный, кладешь прогорклую булочку! Верь мне, я тебя в Бюро промышленности и торговли оттащу и пожалуюсь! — Ши Цюси, глядя на старика, первого начавшего жаловаться, почувствовал, как от злости начинает шуметь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понимаешь, это идея, понимаешь, что такое идея?! Сейчас молодежь на такое и клюет, а ты, колхозник, ни хрена не смыслишь! — Старик вытянулся и принялся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манера кажется знакомой? Ши Цюси долго вглядывался в лицо деда, будто чем-то похожего на того обманщика возле станции, в его первый день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продает тыкву на станции Аньлин? — Ши Цюси ни с того ни с сего выдал это, и старика прямо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откуда ты знаешь?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твой сын, используя те же слова, заставил меня потратить 15 юаней на эту дерьмовую пряную тыкву! — Ши Цюси скрипнул зубами. Теперь ему все понятно. С древних времен у отца-тигра не родится собака, у отца обманщика и сын обманщик, семья мошенников!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и есть тот идиот, о котором говорил мой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Старикан пальцем ткнул в Ши Цюси, вдруг осознав, и его тон так разозлил Ши Цюси, что тот пошатнулся. Одной рукой он схватил старика за воротник, желая лишь припугнуть, однако тот закричал хуже свиньи на убой: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Помогите, убивают, кто-нибудь помогите! Вызовите полицию, вызовите полицию,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много туристов, и чтобы обеспечить безопасное путешествие, Аньлин специально усилил меры безопасности.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крики старикана, из-за угла вскочили двое мужчин в шляпах.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вы делаете, опустите оружие и уберите руки ха голову, иначе мы примем 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 не дали даже времени опустить невидимое оружие, подбежали, прижали его к земле и надели наручники. Случилось так, что поблизости проезжал на полицейской машине их коллега, и два мужчины посадили Ши Цюси и деда в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Ван, который с трудом преодолел психологическое давление и подбежал к полицейской машине, увидел лишь черную полосы выхлопных газов. Едва слышно доносился крик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присмотреть за моей лавкой!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растеряно уставился на маленькую трехколесную сломанную тележку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http://bllate.org/book/14933/1502072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