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Парень, с тобой что-то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[Файл] Безмолвный Ледяной Хребет: Бред Потерянных Душ.docx»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Я отправил план и содержание первых десяти глав, можешь ознакомиться»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Чи Ван отбросил телефон в сторону и несколько раз потер ладонями налитые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глаза слегка побаливали, поэтому он подошел к холодильнику и достал бутылку минеральной воды, чтобы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но не может уснуть, ни живой, ни мертвый. Тот сон действительно был абсурдным и причудливым, особенно поведение его другого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Цюси не говорил о своей сексуальной ориентации, Чи Ван на 100% уверен, что брат Ши натурал, потому что от начала до конца его «гей-радар» ни разу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Динь-дон~ Вдруг загремел телефон, Чи Ван подхватил его и проверил отправителя: Ши Цюси, который просил его встать пораньше, умыться и прийти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долго вглядывался в экран только для того, чтобы ощутить, как нервы в голове натягиваются до предела. Он долго вздыхал, не зная, как смотреть в глаза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напрямую, вероятно, его изобьют, как мешок с песком. Если намеренно избегать подозрений, Ши Цюси изобьет его, как мешок с фасолью. Если притворяться, что ничего не произошло — глаза Чи Ваня на миг загорелись — да, как обычно,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Ван выпрямился и тут же обратно сложился пополам. Он боится, что его актерское мастерство не настолько хорошее, и, когда придет время, окажется на месте мешка с песком или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сталкивался с подобной ситуацией и не знал, что делать. Подумав, принял решение обратиться за советом к другу. Так уж вышло, что после отправки файла от редактора не последовало никаких движений, поэтому он предварительно набрал несколько слов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во сне я целовал своего хорошего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! Что, так странно, разве это не я? [ужас.jpg]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другой стороны ответ через несколько секунд после отправки, Чи Ван почти злостно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иди поешь свиных мозгов [улыбка.jpg]»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Ох, я так взволновалась, что забыла, что ты гей»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Я так и знала! Ты согнутый, как спираль от комаров, умудрился поцеловаться с кем-то во сне [свист.jpg]»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Тогда иди и признайся ему, чего боишься! Подожди, он ведь не натурал,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Влюбиться в натурала равносильно попасть под молнию! [тревога.jpg]»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Бум! В нужный момент в небе прогремел гром, и Чи Ван вздрогнул. Ши Цюси прислал еще несколько сообщений с просьбами захватить две упаковки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долгое время сидел неподвижно, уставившись в телефон, затем с трудом встал и подошел к холодильнику за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мне приснился сон, и меня по-настоящему ударило молнией, утешал себя Чи Ван. К тому же, он, вероятно, просто испытывает симпатию к Ши Цюси, верно? Если в дальнейшем при общении быть поосторожнее, 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 перед самим собой, Чи Ван ощутил, как тяжесть в области сердца ослабевает. Он глубоко вздохнул и приказал вести себя естественно, дабы не дать ни намека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перестройки в сердце Чи Ван надел шарф и вышел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вижу шоколад, особенно клубничный, не знаю, что с собой поделать… — Ши Цюси повертел задницей в такт песни. Он помешивал сахар в кастрюле ложкой, доводя его до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Цюси снял кастрюлю с огня и макнул в нее клубнику, нанизанную на палочки, с большими комочками клейкого риса посередине. Клубника, обмакнутая в сахарный сироп, покрылась прозрачной хрустальной корочкой, если оставить на два часа, получатся потрясающие клубничные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также посыпал клубнику слоем жареного кунжута, чтобы сделать ее ароматнее и дать Чи Ваню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засахаренную клубнику на улицу застывать, Ши Цюси, как бы между делом, взглянул на часы. Было почти половина двенадцатого, а Чи Ван так и не пришел. Нежится в кроватке, не желая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написать еще раз, когда дверь во внутренний двор распахнулась, как раз вовремя чтобы Чи Ван застал Ши Цюси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обоим показалось, что сегодня с другим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крал куриц и убегал от собак? Что за консервированные яйца под глазами?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что это за фартук? Ты забрал его у тети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отозвались одновременно, и, выслушав оценки друг друга, вновь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виду, говоря, что я в одежде тети Ван?  Ты знаешь, сколько времени я просидел в прямом эфире, чтобы заполучить этот лимитированный фартук «Красавица Овечка»?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стиснул зубы. Рот этого парня ядовитее мышьяка. Этот фартук розоватый, да и размер чуть меньше нужного, но разве дело не в том, что он подтянутый? Это точно не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всю ночь писал статью, и круги под глазами стали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хотел продолжать разговаривать о фартуке. Фартук ему слишком мал, отчего две мышцы на груди становились более отчетливыми, словно образ из какой-то ролевой игры. Но он этого не осознавал.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склонил голову и оглядел Чи Ваня. Что-то не так. Что-то не так с этим парнем. Почему он не смеет на него смотреть? Что-то украл или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несколько попыток выведать информацию у Чи Ваня было успешно отбито. Приближалось время обеда, и Ши Цюси не захотел больше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говорить — не говори. Может этот дурачок Чи Ван скоро сам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забурлила, Ши Цюси замесил тесто, сделав его идеально гладким, затем раскатал скалкой на тонкие ломтики толщиной в один сантиметр, после чего нарезал на полоски одинаковой длины.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Ши Цюси планировал съесть домашнюю лапшу. Говяжий соус был приготовлен еще вчера вечером, так что оставалось только дождаться, пока лапша сварится, и можно приступать к еде. В холодильнике оставалось немного немытой кинзы, а поскольку Ши Цюси следил за водой в кастрюле, не мог вымыть зелень. Оставалось попросить Чи Ваня,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достань из холодильника кинзу, помой ее, а потом нарежь, в лапшу добавим, — Ши Цюси кивнул в сторону холодильника, Чи Ван повернул голову и встретился с ним взглядом. Простояв две секунды на месте, он, еле перебирая ногами и руками,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съел отраву для крыс? Почему сегодня выглядишь таким глуповатым? Прежде чем Ши Цюси успел сообразить, что к чему, вода в кастрюле начала кипеть. Ему оставалось лишь вернуть свое внимание, взять нарезанную лапшу, растянуть, а затем тщательно стряхнуть с нее всю муку, прежде чем бросить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нарезанная самостоятельно, получалась нетолстой, и ее можно было есть после пятиминутной варки. Чи Ван подошел и, передав нарезанную зелень, немедленно отошел к двери, размахивая руками и ногами, словно животное, прячущееся от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готова, и Ши Цюси не утруждал себя заботой о глупом парне. Он положил приготовленную лапшу в миску и добавил пару ложек говяжьего соуса с красным перцем. Вчера вечером он размочил в нем несколько тигровых яиц и сушеные орехи. Одного мясистого аромата было достаточно,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с говядиной посыпали свежим кориандром, и насыщенный запах тушеных овощей и кресс-салата придавал некоторую пикантность. Без зова Ши Цюси Чи Ван подошел и сознательно забрал две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стояла миска с кисло-сладкими огурцами «Демуазель» для ослабления жирного вкуса. Ши Цюси очистил несколько зубчиков чеснока, и они отлично подошли к домашней лапше.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любитель чеснока, и его сырой вкус для него был слишком сильным, однако ему нравилась говяжья лапша, благоухающая, но не острая. Он откусил кусочек тигрового яйца, с довольно легким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трапезы перед ним стояла большая пустая миска, даже бульон был выпит дочиста. Он держал миску чище своего лица, глядя на сидящего перед ним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…Вперед, господин рисовое ведерко, я же вижу, сходи и налей еще, — Ши Цюси отодвинул свою тарелку и пошел на кухню, чтобы наполнить миску для Чи Ваня. На этот раз в ход пошла суповая тарелка, с добавлением стейка из говядины и двух тигровых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Ваню потребовалось двадцать минут, чтобы съесть все, включая тарелку с огурцами.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откинулся на спинку стула с отсутствующим взглядом, не желая произносить ни слова. Ши Цюси потянулся и расстегнул его одежду, и перед ним представили отчетливые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во рту воронка? Все, что ты съел, вообще достигло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насытившись, этот парень терял себя по крайней мере на полчаса. Вымыв посуду, Ши Цюси принес застывшие клубничные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Ши Цюси запихнул засахаренные ягоды в рот Чи Ваня. Тот совершенно забыл о былом дискомфорте после того, как в животе оказалось две миски говяжьей лапши. Он открыл рот и откусил кусочек. Кисло-сладкая клубника подавалась с клейким рисовым шариком, пахнущим молоком. После нескольких укусов добавился кунжут, диаметрально изменивший вкус, у Чи Ваня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один, Чи Ван взял еще один для себя. Ши Цюси взял две лавки и поставил у окна. Они бок о бок грелись на солнышке, поедая тангулу.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пригревало, и свитер источал сладковатый аромат. Ши Цюси наблюдал, как Чи Ван берет третью тангулу, и внезапно вспомнил странный сон, приснившийся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расскажу кое-что забавное! — Ши Цюси похлопал Чи Ваня по плечу, в глазах блеснул лукавый огонек. — Прошлой ночью мне приснилось, что ты говоришь, что голоден, и я иду готовить для тебя. В итоге ты съедаешь все тарелки с рисом и говоришь, что не наелся, поэтому я иду в дом тети Ван, чтобы найти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в доме тети Ван заканчивается еда, как и во всех домах в деревне. Я не мог найти ничего съестного, поэтому ты издаешь вой, сотрясающий землю, — Ши Цюси не мог сдержать рвущийся смех, Чи Ван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 воротам подходят две собаки с паровыми булочками в зубах. Увидев, что у них есть еда, я сажусь и начинаю с ними драться. Собаки разгрызли мои тапочки, но, в конце концов, я все равно одерживаю победу и присваиваю себе булочки. Наконец-то ты говоришь, что сыт, и я счастливый просыпаюсь, — Ши Цюси улыбнулся, рассказав это, из глаз чуть ли не лились слезы. Откуда мог взяться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смеялся вместе с ним, оба тряслись от смеха, держась за животы. Наконец, Чи Ван с кислой улыбкой потер лицо и выпалил то, что было у его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снился брат Ши. Ты цело… цело, готовил для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разве в жизни не так? Твой сон скучный, — Ши Цюси махнул рукой, очевидно, не в силах понять сон Чи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трудом удержал фальшивую улыбку на лице, на спине уже выступил холодный пот. Было так близко, чуть не ляпнул «целовал». К счастью, он вовремя очнулся и закрыл рот, иначе сегодня его бы точно забили, как мешок с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http://bllate.org/book/14933/1595920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