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Следующая деревня встретила их похожими новостями. А за ней и следующая. Заклинатель в белом решал проблемы будто бы играючи, будто бы разобраться с нечистью для него не сложнее, чем смахнуть пыль с книжной полки. Местные, все как один, описывали его улыбчивым молодым мужчиной, любящим поболтать с жителями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конечно, немного, — говорил хозяин одной из чайных, — но чего уж там, для нас, простого люда, все вы заклинатели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Бродяжка любил поболтать, но, странное дело, никто не мог припомнить, чтобы он хоть что-то рассказал о себе. Ни имени, ни дома, ни пути. Зато бессмысленную болтовню рудокопов, стенания служанок и пьяный лепет деревенских лодырей выслушивал с неподдельным удовольствием. Будучи заклинателем, он, несомненно, возвышался над простыми людьми; но будучи таким внимательным и учтивым слушателем, он будто ничем от них и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юнец. Видать, наверняка, какого благородного происхождения, а никого не гнушается.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 господам этим благородным у него да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нахмурился, проводив взглядом крестьян в выгоревших, залатанных одеждах. На плечах они несли лопаты и кирки — видимо, рудокопы, возвращающиеся домой. Фэн Су и Фэн Ся ещё собирались в дорогу с очередного постоялого двора и, на счастье мужчин, не могли слышать их неосторожных речей. И хотя они говорили тихо, даже шёпот способен стать оглушительным в устах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 белом, радеющий за простой народ, пока ещё не был большой проблемой, но уже мутил воду в и без того зыбком спокойствии их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Бродяжка всё время на шаг впереди! — Сокрушался Фэн Су, сжимая поводья до побелевших костяшек. — Такими темпами нам придётся просто так торчать в пустыне, пока отец не сменит гнев на милость, и можно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 твоей милости здесь и оказались, так что хватит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как печёное на костре яблоко, медленно таяло за горизонтом, окрашивая пески в ярко-рыжий. Липкое чувство тревоги охватывало душу костлявыми старушечьими пальцами, что не убежать от него, не скрыться. Цепочки нагрудных золотых пластин тихонько позвякивали, теряясь в пыхтении коней, и Фэн Ся прикрыл глаза на ничтожно короткий миг. Под веками холодным блеском рассыпалось звёздное небо, и хрустальные капли фонтана внутреннего двора гарема осели на меди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сяньшен».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тёмные и такие глубокие, что с лёгкостью отражали лунный серп, смотрели не на него, но сквозь, прямо в душу. Костлявые старушечьи пальцы бессильно разжались. Тепло, пробежав от самых кончиков пальцев, замерло нераспустившимся бутоном внизу живота[1], обещая превратиться в прекрасный цветок. Ему некуда спешить — у него всё время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к ночи, они сразу отправились на поиски деревенского старосты. Атмосфера в поселении была гнетущей, люди спешно покидали улицы, запирали окна и двери на все замки, а громкие разговоры превратились в едва слышный шёпот. Радоваться такой обстановке, конечно, не хотелось, но тут хотя бы ждали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Старостой оказалась улыбчивая бабуля с посеребрёными сединой волосами и хрипловатым голосом. Она учтиво поклонилась, рассыпаясь в сердечных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я с вашим бродячим заклинателем, — голос её шелестел потревоженным ветром песком, — учтивый такой, лицо красивое, точно благородных кровей. Выспрашивал, что за напасть у нас тут приключилась. А как узнал, что надобно, больше я его и не видала. Буквально, вчера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нахмурился. Бродяжка решал, казалось, любые проблемы играючи. Хватало всего одной ночи. Что же сейчас пошло не так? Опыта ему явно хватало, и стоит ли им вдвойне насторожиться, если даже у него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обратился к ней Ю Линг, заметив молчаливую задумчивость на лицах своих молодых господ, — откуда приходят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неопределённо махнула рукой на окно. Горизонт уже укутался в ночь, как скромная девица в шелка, и только редкие порывы пустынного ветра тревожили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из пустыни и приходят. Рядом с нами-то на многие ли ни души. Местные храбрецы попытались разведать, да так и сгинули все. Пожрали,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вгляделся в ночную пустоту. Он помнил эти места. Когда-то, во время войны с кочевниками, недалеко отсюда была большая стоянка. Он ещё не был генералом, но в пылу жестокой битвы пришлось взять командование. Сражение было таким изнурительным, что кровавый пот заливал глаза, а руки с трудом удерживали меч. Сейчас, погружаясь в тёмные воспоминания, он не испытывал гордости, но именно эта битва в дальнейшем послужила его карьерному росту. Когда лагерь уничтожили, а пески укрыли останки, неподалёку от места сражения появилась деревня — как выяснилось, здесь пролегали подземные воды, и люди охотно перебирались в эти, казалось бы, очень отдалённые земли. Конечно, никто не занимался достойным захоронением кочевников. Неудивительно, что всё обернулось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старушкой, они поспешили в неизвестность. Чёрная ночь поглотила их пастью притаившегося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стояла мёртвая. Ни уханья пустынных сов, ни шороха копошащихся в песке скорпионов. Казалось, даже воздух застыл густым сахарным сиропом, стекая по горлу вниз чем-то липким, тяжёлым. Сладость невидимой дымкой стелилась по пустыне, потревоженная шагами неосторожных путников; поднималась выше, проникала в нос, сдавливая тисками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 сладость спелых плодов редких растений. То была сладость гниющей на жаре плоти. Липкий, омерзительный запах сочащихся гноем ран и застывшей в чёрную корку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Лингу он был знаком — смрад жутких деяний сильных мира сего. Он не был на настоящей войне уже довольно долго, но иногда всё ещё чувствовал этот запах от собственных доспехов, кожи или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вонь! — Поморщился Фэн Су, брезгливо прикрыв нос ладонью. — И почему мы не чувствовали этого в деревне? Отошли же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тёмной энергии, что даже ветер не дует. Вот до деревни и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остервенело потёр кончик носа. Братьям уже приходилось чувствовать этот запах, но никогда ранее так отчётливо и ярко. Один Ю Линг, следуя позади,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хотел сказать что-то ещё, даже смело набрал побольше воздуха в лёгкие, но всё, что он смог — это резко и громко выдохнуть, когда косматая рука с обрывками серо-зелёной плоти на прогнивших костях уцепила его за лодыжку и с силой потянула вниз. Хватка была чудовищной, обжигающей болью через голенище сапога из мягкой кожи. Схватив меч, блеснувший жидким золотом в ночи, Фэн Су отрубил руку — раздался глухой хруст иссохших мышц, но песок, неуспевший остыть после жаркого дня, продолжал обволакиваться вокруг, тянуть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Зыбучие пески! — Воскликнул Ю Линг, вскинув руку в попытке ухватить Фэн Ся за воротник и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Ся умел ориентироваться в быстро меняющихся ситуациях. Одним движением он выбросил вперед древко копья, чтобы брат мог схватиться и потянул, приложив немалое количество сил. Когда Фэн Су повалил его на песок, неблагородно запыхавшись от резкой вспышки страха, он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недолюбливаешь мою «палку»,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Гэгэ, — ответил он, с нажимом выделяя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закатил глаза. Знай он, что придётся возиться с этими совершенно несносными мальчишками, предпочёл бы не становиться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рёв. Зловещий, приправленный клацаньем зубов и скрежетом когтей. За ним последовал ещё один. И ещё. Что-то надвигалось из темноты. Песок пошёл рябью, словно мутное озеро, к поверхности которого поднималось нечто зловещее. Над поверхностью показались головы, покрытые кровавыми корками, костлявые руки с острыми как лезвия мечей когтями. Озлобленные, стенающие мертвецы с мутными глазами смотрели прямо на них, медленно поднимаясь из песчаной зыби. Тьма сгустилась, двигаясь клубком смердящих тел, как единый организм одного огромного чудовища. Пропитанные ненавистью и тьмой, пески обрели сознание, став огромной могилой и ловушкой для любого неосторожного путника. Среди мертвецов были как почти разложившиеся многолетние трупы — бывшие кочевники, так и те, кого только начинало пожирать гниение — видимо тот самый отряд смельчаков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обнажил меч, не решаясь ступать вперёд. Он ничего не смыслил в заклинательстве, но вряд ли существовала большая разница, кому рубить головы — живым или полугнилым мертвецам. Фэн Ся широко крутанул копьё, готовясь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на мече. — Фэн Су, наконец, пришёл в себя, подскакивая. Лодыжка ныла и, кажется, даже припухла, но обращать на это внимания не было времени. — Осмотрю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усмехнулся, смерив его снисходительным взглядом. Мертвецы почти подошли на расстояние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можешь не торопиться. У нас же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взмыл в воздух как раз в тот момент, когда лезвие гуань дао отсекло клацающую зубами голову, взмахнув алой бахромчатой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Зыбучие пески с высоты ничем не отличались от обычных и невозможно было определить ни конца ни края. Мертвецы, преисполненные ненависти и ведомые лишь жаждой убийства, продолжали бесконечно подниматься со дна — более крепкие медленно вышагивали, кто послабее — ползли, волоча за собой прогнившие ноги. Но ясно было одно — их были многие десятки и втроём против них не выстоять. Нога болела, и Фэн Су нетвёрдо стоял на мече, но выудив огненный талисман из-за пазухи, смог отправить его вниз. Мертвецы заревели пуще прежнего, но даже огонь не мог остановить их на пути к живым, сверкающим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запечатать эту проклятую зыбнину?! — Закричал он, спрыгивая с меча и разрубая дряхлого врага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яростно крутил копьём, рыхля песок и поднимая пыль. Мертвецы не могли подобраться к нему близко, но держать на расстоянии такое полчище всё равно получалось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пока едва ли запыхался, но ситуация липким ужасом щекотала загривок. Он цеплялся глазами за истлевшие одежды бывших кочевников, будто возвращаясь на семнадцать лет назад. Он так не хотел убивать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распевчатый голос. Даже не глядя в сторону звука, можно было понять, что говорящий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Бродяжка появился как раз в тот момент, когда им с трудом удалось отбросить первую волну нападения. Он был таким, каким его и описывали — молодой и улыбчивый в летящих белых одеждах. Часть смольных волос собирала странная кривая шпилька, больше похожая на неровно отломанную ветку. Глаза, как два чёрных агата, искрились загадочным блеском; лицо, словно высеченное из мягкого нефрита улыбалось уголками губ. Абсурдный деревянный меч покоился в резных деревянных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 Выкрикнул Фэн Ся, пресекая готового взорваться от негодования брата. Мертвецы на подходе, у них нет времени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Бродяжка пожал плечами и склонил голову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вам. Славу можете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словно шаровая молния от цели к цели, и лишь песок вихрился под его ногами. Ловко выкидывая что-то из рукавов, он перепрыгивал с головы одного мертвеца на другого и все они просто замирали без движения как причудливые в своём уродстве статуи. В мгновение ока, играючи, он остановил целую армию. Лишь когда пыль осела, можно было рассмотреть деревянные гвозди во лбах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вихрь белых одежд опустился перед ними, Фэн Су размашисто замахнулся мечом, но деревянное лезвие оказалось быстрым и крепким, отразив удар. Взгляды схлестнулись как две песчаные бури, и незнакомец легко оттолкнул от себя нападавшего. Фэн Су зашипел, подвернув раненую ногу, и воткнул меч в песок, останавливая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бы к лекарю. Нога-то совсем опухла. Трупный яд для заклинателя мелочь, но всё равно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больше озабоченный состоянием юного принца, чем странным незнакомцем, помог ему встать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хмурясь, спросил Фэн Ся, кивая на застывшие мёртвые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славу можете забрать себе. Этих отдайте мне. Я помогу им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со свистом разрезал воздух, и порыв шквального ветра обрушился на пустыню, забиваясь в глаза острыми песчинками и почти сметая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осела. Но ни Бродяжки, ни мертвецов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Фэн Су не требовался. Ю Линг мысленно поблагодарил Цин Юань, щедро выдавшую ему кучу всевозможных снадобий. На поле боя ему часто приходилось обрабатывать раны и себе и товарищам. Отточенными движениями он нанёс мазь, туго забинтовал повреждённую лодыжку и велел юному господину отдыхать. Поднявшийся лёгкий жар, не оставлял ему сил сопротивляться и вести себя привычно несносно.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в такой отдалённой деревне не пользовался большой популярностью, и каждому из них нашлась отдельная комната. И хотя уже занимался рассвет, Фэн Ся не мог сомкнуть глаз, взбудораженный битвой и встречей с загадочным заклинателем. Он вышел во внутренний двор, погладил фырчащего коня по жёсткой чёрной гриве и усмехнулся, услышав шорох под чужими шагами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он, пристально всматриваясь в чужие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прислонившись спиной к деревянному проёму конюшни и сложив руки на груди. Полы его белых одежд кое-где рыжели песчаными разводами, волосы едва выбились из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одинокий Бродяжка.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Бродяжка, обученный тёмному заклинательству?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встал напротив, копируя позу собеседника. Бродяжка поднял глаза, улыбнулся самыми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будущий правитель мыслить так ограниченно?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выдержал пристальный взгляд, вернув улыбку. Ему никогда не править этими землями, но стоит ли откровенничать с тем, кто даже имени своего не называет? А может только с таким человеком и стоит? Отгоняя непрошенные мысли, он махнул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такой умелый заклинатель сражаться деревянным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Бродяжка огладил деревянные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я сражаюсь? Мой меч достаточно крепкий, чтобы отразить пару ударов. Большего мне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проскользил взглядом по странному оружию. Рукоять с двух сторон обнимали сплетённые в причудливом танце феникс и тигр. Резные ножны вихрились языками пламени и тонкими древесными ветвями. Меч заклинателя может многое сказать о своём хозяине, но этот...лишь поднимал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двоих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Бродяжка, вытащив оружие из ножен, придирчиво осмотрел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давно утратил власть, прячась в своём нефритовом дворце. Цветку жасмина нет дела, кто зовёт себя Небесным Императором — он прах в когтях любого.[2]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Фэн Ся, в общем-то, не ожидал ответа. Странный незнакомец говорил загадками, его хотелось разгадать. Со временем. Медленно сорвав покров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Бродяжка оттолкнулся от косяка, ступая медленно, как ступает мягкими лапами опасный хищник. Он неожиданно вытащил шпильку, позволяя тяжёлым волосам упасть волнами чёрного шёлка на плечи. Протянув украшение, которое и вправду оказалось кривоватой ивовой веткой[3],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кто я такой. Важно лишь то, что я тебе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рассветное солнце ступало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данном случае, я не описываю чувство возбуждения. Уверена, что вы не могли подумать, будто наш принц имеет склонности к педофилии, но чувствую необходимость пояснить 😄 в данном случае я вскользь затрагиваю нижний дантянь — определённая зона (поле) в теле человека, которая находится ниже пупка. В традиционной китайской медицине это место, где хранится изначальная сущность цзин, основа физического существования. Именно в этом месте, в общем-то, находиться золотое ядро заклинателя. То есть, косвенно я пытаюсь связать зарождение любви с формированием золотого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мифологии китайцев большое место отводилось четырем священным существам: дракону, тигру, фениксу, черепахе. Дракон считался символом весны и востока, феникс - лета и юга, тигр - осени и запада, черепаха - зимы и севера. Я позволила себе некоторую вольность и, отсылая к подобному мироустройству, кое-что поменяла: в моём тексте дракон и феникс остались на своих местах, тигр переехал с запада на север, а символом запада стал цветок жасмина. черепаха, к сожалению, никуда не вписалась.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Ива в древнем Китае была символом защиты от нечисти. Ещё ива в китайской культуре символизирует желание остаться и надежду на следующую встречу. При разлуке с друзьями и родственниками было принято дарить иву, поскольку в китайском языке произношение слова «ива» (柳) похоже на произношение слова «оставаться» (留)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