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Веньян выбрался из дома, огонь в груди не горел, он полыхал неистовым жаром. Казалось, будто сердце превратилось в вулкан и от него по венам бежала не кровь, а кипучая, сжигающая всё на своём пути, лава. Отголоски стойкого запаха мертвечины, мешаясь с запахом крови, вызывали почти неконтролируемую тошноту. Оперевшись о покосившийся дверной косяк, Веньян согнулся, выплёвывая под ноги тёмно-бордовый сгусток. Кровь, тягучая и горячая, походила на смолу, липкой плёнкой застывая на губах — Веньян утёр их разодранным рукавом и закашлялся. Горло жгло, а перед глазами ночь казалась ещё темнее, заволоченная туманом подступающей лихорадки. Он насилу выпрямился и, прикрыв глаза, прислушался к себе, к потокам своей внутренней силы — сгусток текучего золота запульсировал чуть ниже пупка и пришло облегчение, но Веньян знал — это ненадолго. Ему нужно было поспешить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Чжин, придя в ужас от вида окровавленных, некогда белых одежд, суетился вокруг него, беспрестанно причитая.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— лепетал он, попытавшись поддержать Веньяна за плечи и тут же отпрянув, боясь ещё больше растревожить пульсирующую рваную рану, что продолжала сочиться тёмной кровью, в темноте кажущейся почти чёрной. —  Нужно к лекарю. Мы небогаты на лекарства, но что-нибудь придумаем. Обязательно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Веньяна начинала болеть голова. Слюна во рту становилась вязкой и горькой как болотная тина. Он мягко положил ладонь на плечо мужчины, останавливая его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Чжин, послушай меня, — на выдохе произнёс он, — всё хорошо, я не умираю. Твоя Минь-Минь, — Веньян сделал паузу, заметив, как Хо Чжин вздрогнул при упоминании его несчастной возлюбленной. — Иди и организуй ей достойные похороны. Но не вынимай гвоздь из её головы. А после сожгите дом, тёмная энергия этого места больше вас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Чжин затравленно посмотрел в зияющую черноту дверного проёма. По щеке скатилась одинокая слеза и падающей звездой сорвалась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душа, — зашептал он, едва дыша, — обрела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Веньян украдкой сжал в рукаве маленький мешочек. Ему удалось собрать лишь жалкие осколки, хрупкие, почти прозрачные как крылья бабочки. Должно быть, душа Минь-Минь рассеялась в тот же миг, как жизнь навсегда покинула её. В глазах Хо Джина горел блёклый огонёк надежды, и Веньян отвернулся, ни в силах лгать, глядя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Обрела, — чуть дрогнувшим голосом ответил он, — её страдания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Чжин всхлипнул, зажав рот ладонью. Он более не мог сдерживать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Веньян почувствовал лёгкий холод в ногах и это значило, что ему нужно торопиться. Яд уже добрался до его сердца и оно замедлялось. Веньян ещё раз направил к нему потоки жидкого золота и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Обернувшись на оклик, Веньян растерялся. Хо Чжин, стоя на коленях, низко кланялся ему в благодарность. — Вы точно будете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Веньян не был в этом уверен. Но видя искреннее беспокойство в глазах абсолютного незнакомца; беспокойство, к которому он совершенно не привык; Веньян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Трупный яд для заклинателя мелочь. Так всегда говорил Ху Шень, обучая и наставляя его. Так и должно было быть. Но Веньян был юн, его золотое ядро ещё не успело до конца окрепнуть и не было готово к таким потрясениям. Оно отчаянно билось раненной птицей, дрожало кленовым листом под порывами шквального ветра и замирало каплей янтарной смолы в шершавой древесной коре. Снова.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Веньяна зудело под кожей так нестерпимо, что хотелось вонзить в неё ногти и драть до тех пор, пока не покажутся мышцы. А затем ещё и ещё. До обнажившихся белых костей. И ещё, пока и они не сотрутся в пыль. Внутри него текла раскалённая лава, но снаружи он словно ступал босиком по тысячелетнему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немели, не слушались, спотыкались об единственный камень на всю округу. Сердцу в груди было тесно, оно металось, рвалось на свободу, выплёвывая, исторгая из себя чёрную, вязкую скверну, но она возвращалась и с каждым разом была всё злее, вознамерившись поселиться в нём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узловатыми, костлявыми пальцами сжал горло и хрип, вырвавшись из него, походил на вороний крик. Язык, распухший и неповоротливый, прилип к нёбу так, что ни вдохнуть, ни выдохнуть. Чёрные трупные мухи летали перед глазами роем, что и дороги не разглядеть. Но Веньян упрямо шёл, отмахиваясь от них, стиснув зубы так сильно, что занемела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стало таким тяжёлым. Словно камень, оно рухнуло, сокрушённое в битве с обжигающей злобой и ненавистью. И вместе с ним рухнул и Веньян, коленями в выжженную, бесплодную землю. Редкая сухая трава острыми иглами вонзилась в плоть сквозь ткань грязных одежд. Было темно и Веньян не знал, закрыты ли его глаза или же зрение совсем замутнилось.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Веньян..!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зовущий его, совсем рядом и так бесконечно далеко. Он поднял голову, силясь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Шень в своих потрёпанных серых одеждах стоял среди гладких, глянцевых под светом звёзд, бамбуковых стволов. До барьера оставалось не больше жалких полшага. И Веньян смотрел на него, высокого, широкоплечего; и он будто снова вернулся в тот день — одинокий ребёнок не в силах протянуть руку к единственному близкому человеку во всём огромном, неизведанном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Веньян, я не смогу помочь, если ты не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тлеющие угли, обволакивающий дым костра — Веньян протянул к ним руку, но наткнулся лишь на холод бамбуковой древесины. Барьер задрожал или дрожал сам Веньян — он не знал. Деревянный меч, послужив надёжной опорой, помог выбраться из пучины удушающего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Ху Шеня такие же мозолистые и одежды такие же грубые. Веньян снова цеплялся за них, но он больше не был потерянным ребёнком —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Веньян упёрся взглядом в хорошо знакомый деревянный потолок. В груди болело, но дышалось немного легче — вокруг витали запахи лекарственных трав и специй позднего ужина. Голова раскалывалась и прохладный бамбуковый валик под ней ощущался жёстким словно камень. Прислушавшись к себе, он ощутил плеск внутренней энергии — она была неспокойна, металась диким зверем, запертым в клетке — её было много, слишком много после всего случившегося. Яркая, резкая и бушующая словно ледяная колкая вьюга, она не принадлежала ему и заставляла сердце стучать так неистово, что приходилось часто дышать, глотая воздух мелко,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Заскрипели половицы и в комнату вошёл Ху Шень с потёртым деревянным подносом, на котором мерно дымилась небольшая пиала из чёрной глины. Внешне он выглядел абсолютно спокойно и непоколебимо как сама гора, приютившая их, но энергия внутри Веньяна бесновалась. Ху Шень для него всегда был опорой, надёжной стеной — сложно было осознавать, насколько внутри он оказался шаток. Веньян поджал губы и попытался сесть. На груди не оказалось бинтов, лишь тёмная густая травяная масса, застывшая поверх раны уродливой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у барьера? — Спросил он, не без труда приняв полусидячее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Шень поставил поднос на пол по правую руку от Веньяна, аккуратно, словно пиала на нём была хрупкой драгоценностью. Он присел рядом, заглядывая не в глаза, а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неспокойно. Духи выли сильнее обычного и всё стремились в рощу, как будто вели меня за собой. Оказалось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Веньян вскинул голову. За окном едва брезжил рассвет, розовобокое солнце выкатывалось из-за горизонта наливным спелым яблоком. Это время суток всегда казалось Веньяну волшебным. Обычно в это время ещё можно было услышать особенно отчаянную нечисть,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Шень вздохнул. Взгляд его блуждал от плывущих в тумане очертаний горы, вершина которой тонула в молочных пенистых облаках, до растрёпанных, спутанных грязью и колтунами волос Веньяна. Наконец, он остановился на чёрной глиняной пиале. И было в этом взгляде что-то такое, что заставило сердце Веньяна замереть и сжаться — невыносимая тоска, что не выразить ни шёпотом, ни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это выпить? — Спросил Веньян, потянувшись к пиале. Напиток на вид напоминал чай, на дне кружились не то листочки, не то травинки, тонкие и стройные как молодая осока. Пар таял в воздухе причудливыми завитками и аромат поднимался чарующий — пахло молодым фруктовым вином. И даже не испробовав, Веньян уже мог сказать, что напиток будет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Веньяна дрожали от пережитого и вода в пиале подёрнулась мелкой рябью. Ху Шень поддержал её ладонью за дно, касаясь кожей чужих пальцев, и это прикосновение заставило Веньяна вздрогнуть. Глаза напротив, дымные и печальные, снова мазнули по силуэту горы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сянь-цао[1], — тихо ответил Ху Шень, — последняя, что у меня осталась. Она растёт на вершине горы. Я не поднимался туда с тех пор, как похоронил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Чарующая сладость отчего-то отозвалась невыносимой горечью. Веньян сглотнул вязкую слюну. Он знал об источнике на вершине горы — Ху Шень рассказывал о невероятной красоте и блеске молочно-белого нефрита, из которого ключом била вода, чистая и звонкая как хрусталь; о шелестящей траве, ковром покрывающей всё плато, что цвела мелкими белыми цветами, разнося по округе сладкий, дурманящий аромат. Веньян мечтал увидеть всё это своими глазами и Ху Шень обещал ему показать. Но годы шли, а Ху Шень не выполнял обещания. Теперь Веньян осознал,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укрепит твоё золотое ядро, — снова заговорил Ху Шень,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Веньян пил. И хотя на языке было сладко, на сердце —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пустая пиала с глухим стуком опустилась на поднос, Ху Шень, всё это время замерший взглядом на подёрнутой облаками вершине горы, словно вышел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Веньян поймал его за широкий рукав всё ещё слабыми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о нём, — шёпотом попросил он, скрывая глаза за трепетом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источнике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Фэн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Сянь-цао — «трава бессмертных» — мифическая трава, которая росла на вершине горы Инчжоу. она давала людям долголетие и вечную молодость.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источник Юйлицюань — нефритовый источник сладкого вина — на той же горе.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я отсылаю вот к этому: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трактате «Ле-цзы» рассказывается, что в бездне Гуйсюй некогда плавали пять гор: Дайсюй, Юаньцзяо, Фанчжан, Инчжоу и Пэнлай. Окружность каждой из них — 30 тысяч ли, плато на вершине — 9 тысяч ли, горы отстоят друг от друга на 70 тысяч ли. Все строения там из золота и нефрита, все звери и птицы белого (то есть священного) цвета, деревья, на которых зреют жемчуг и белые драгоценные камни, растут кущами, плоды имеют удивительный аромат. Тот, кому довелось их отведать, не старел и не умирал. На островах жили бессмертные.  согласно мифологии горы находились где-то в восточном море, но в данном тексте они выступают неким прототипом и, соответственно, располагаю я их как душе угодно)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http://bllate.org/book/14934/1323647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