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рассвет, розовый как румяные щёки прелестной девицы, окрасил небосвод, в дверь императорских покоев торопливо постучали. Звук был тихим и неуверенным — находившийся по ту сторону двери явно нервничал. Лун Юншэн, прозванный за период своего бесконечного правления «Тысячелетним Императором», не жаловал гостей в ранние утренние часы. Будучи единственным известным людям заклинателем, пережившим столь давнюю осаду горы Бейшан, с каждым новым прожитым годом он становился всё более привередлив и невыносим. Не заимев ни наследников, ни тех, кто решился бы оспорить его право занимать небесный престол, как старый дракон, он заперся в собственном дворце среди бесконечных богатств и всевозможных довольств, со временем став больше походить на затворника, чьё имя лишь шёпотом гласа народа летало по стране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Юншэн лениво открыл глаза — бледно-голубые словно талая вода по весне, в лучах рассветного солнца они отливали сиреневой россыпью изломанных капилляров. Опустив ноги на ещё хранивший ночную прохладу пол — молочно-белый нефрит сиял зеркальной поверхностью и рассвет играл на нём бликами драгоценных камней — он лениво потянулся и накинул на плечи тонкий халат из шёлка жёлтого и переливчатого как чешуя плавающих в дворцовом пруду золотых рыб. Волосы, белые как снег с далёких горных вершин, лавиной стекли по спине, тонкими прядями обрамив бледное, словно высеченное из нефрита,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распахнув дверь, Юншэн уронил надменный взгляд на распластавшегося в земном поклоне советника. Очередной мужчина средних лет, сколько сменилось их за века его правления, Юншен уже и не припомнит, даже если сильно постарается. Все их лица, благоговейные, испуганные давно слились в одно. Обладая страхом, почти болезненной паранойей, что кто-то захочет отобрать у него власть, Лун Юншен не держал в своём окружении совершенствующихся, а люди, какими бы надёжными и преданными они ни были, обладали весьма хорошим качеством — они умирали и не представляли существенной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не поднимая головы, что-то промычал и Юншен, теряя терпение,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или самоубийца, раз осмелился явиться ко мне в такой час, — заговорил он и голос его звучал хрустом истлевших костей, — или вести и впрямь не терпят отлагательств. Встань, и говори со мной, а не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Беспокоить Императора в любое время дня и ночи дозволялось только в одном случае. На счастье всех предыдущих советников, не происходившим в период их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послание от дозорных с севера, — дрожащими руками, заикаясь, мужчина протянул свиток, крепко перетянутый алым сургучём, — на нём печать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века своей жизни Лун Юншэн мастерски научился скрывать всякие эмоции. Так и сейчас, новость окатила его ушатом ледяной воды, но внешне он остался непоколебим, лишь дрогнувшие зрачки могли выдать его смятение. Протянув ладонь, он так крепко сжал свиток, что тот жалобно хрустнул. Советник испуганно вздрогнул — звук отчего-то напомнил ему хруст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более не сметь меня тревожить. Никому не приближаться к моим покоям. Кто ослушается, казню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тигра для всех при дворе давно потеряла смысл. Долгие годы после осады горы Бейшан, пока в памяти людей ещё не истлел образ обезумевшего в своих тёмных искусствах Ху Шеня, каждое послание Императору тщательно просматривалось в страхе эту печать пропустить. Суеверные люди верили, что могущественный тёмный заклинатель не мог просто так покинуть этот мир и искали любые признаки его существования, приписывая любые невзгоды его проискам. Со временем же, когда стало понятно, что Ху Шень окончательно повержен, и память и страх перед ним истёрлись — изображения тигра вновь стали просто картинками, а не зловещим знаком. Кто бы мог подумать, что спустя почти тысячу лет она вдруг напомнит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прямо перед носом трясущегося советника, Юншэн, развевая летящими полами халата уселся на мягкие подушки у распахнутого окна. По мере чтения послания, брови его хмурились и напряжённый излом словно уродливая трещина на благородном нефрите залёг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быть простым совпадением, что странный заклинатель без рода и племени неожиданно объявился на севере, когда до исполнения пророчества осталось всего ничего. Ху Шень точно был с этим связан. Юншэн мог дать руку на отсечение.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ни слуха, ни духа, — со злостью выплюнул он, закусив до крови нижнюю губу и скомкав злостсчастный свиток, раскрошил его в пыль, — нужно было убить и тебя, когда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вокруг горы Бейшан, возведённый лично Императором, выполнял свои функции на совесть. В тот день Лун Юншэн почти до последней капли потратил свои духовные силы, но он бы сделал это ещё сотню раз. Барьер ограждал его от единственного человека, способного дать ему отпор, да даже убить, стереть с лица земли — нет опаснее врага для Лун Юншена, чем когда-то названый брат, запертый наедине с горем своей потери и ненавистью. Мог ли барьер ослабнуть за века своего существования? Юншэн замер. Прикрыв глаза, он прислушался к себе — нить внутренней силы, что тянулась далеко на север, была всё так же прочна, натянута как упругая тетива. Барьер был в полном порядке и никто не смог бы преодолеть его. Кроме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Лун Юншэна распахнулись. Осознание придавило его стремительным горным обвалом, вырывая из груди сдавленный, рваный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Тысячелетний Император не брал на службу совершенствующихся. Но так было не всегда. Когда-то давно, когда Лун Юншэн только вступил на трон, главным императорским лекарем служил заклинатель. Его четвёртый названый брат — Ан Гуанмин[1]. Будучи человеком до зубовного скрежета миролюбивым, бескорыстным и невластолюбивым, он оказал Юншэну неоценимую поддержку во времена его становления первым и единственным правителем огромной, разрозненной страны. Долгие годы он служил Императору верой и правдой, пока в свете печального стечения обстоятельств по приказу самого Лун Юншэна не оказался вынужден убить свою ученицу и воспитанницу. Не совладав с угрызениями совести, Ан Гуанмин принял смерть от собственного меча и был похоронен с почестями в вычурной императорской усыпальнице, где благовония в его честь тлеют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Юншэн потёр виски. Голова начинала раскалываться.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Гуанмин, Ан Гуанмин, — задумчиво пробормотал он, бросив взгляд на поросшие зеленью остроконечные горы, — какие тайны ты унёс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тысячу лет Лун Юншэн не пользовался талисманами перемещения. Столько же не был на севере. Кто бы мог подумать, что спустя столько лет ему вновь придётся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памяти Юншэна север был убогим, мрачным местом — серое небо, затянутое плотными облаками; земля, промёрзшая и грубая, как и люди, её населявшие — таким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барьером, он снял с головы широкий капюшон неприметного чёрного плаща и вгляделся в играющую тенями даль бамбуковой рощи, такую спокойную и безмятежную, будто и не она вовсе являлась границей, отделяющей самую тьму от остального мира. Приложив ладонь к гладкому, прохладному желтовато-зелёному стволу, Юншэн ощутил вибрацию — мягкую, почти трепетную, словно изголодавшийся по ласке своего хозяина пёс встречал его после долгой разлуки. Ухмыльнувшись, Юншэн ответил ему всплеском внутренней энергии — гудящая волна тяжёлым эхом пронеслась по деревьям, земля задрожала, взвыли потревоженные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тёмная энергия вскричала агонией сотен тысяч голосов, Веньян, находившийся в старом, ветхом домишке согнулся пополам, зажав уши. Невиданный доселе всплеск на мгновение лишил его зрения, выбил почву из-под ног. Голова кружилась так сильно, что потолок поменялся местами с полом. Не смотря на это, спотыкаясь о собственные ноги, он выбежал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в отличие от Веньяна, крепко стоял на ногах, сжимая до побелевших костяшек рукоять покоящегося на поясе меча и смотря в даль, в сторону барьера, так злобно, что даже белки глаз налились кровью. Тьма, что обитала здесь, сотни лет лизала ему пятки как господину. Что ему это жалкое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только вперёд, Ху Шень сделал шаг. Как хищник, долго выслеживавший добычу, он не спешил срываться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Веньян, уняв головокружение и нахлынувшую тошноту, решительно сжал руки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смерив его полным тёмной глубинной ярости взглядом, выставил вперёд горящий серебряным блеском меч. Тоном, не терпящим возражений, он пригвоздил Веньяна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опешил. Впервые его мастер пришёл в такое состояние, чтобы грозить человеку, которому заменил и отца и мать. Веньян не был дураком. Не оставалось ничего, кроме как, примирительно поклонившись,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Юншэн остался таким же, каким Ху Шень его помнил. Худой и высокий как стебель бамбука, он пренебрежительно смотрел на всё вокруг своими мерзкими, почти прозрачными рыбьими глазами. Как же Ху Шень их ненавидел, как хотел вырвать их из глазниц голыми руками, раздавить липкими от горячей крови пальцами, превращая в ничтожное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Юншен стоял почти вплотную к барьеру и ухмылялся — смелый перед хищником на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названый брат. Как живётся тебе в твоих просторных угодьях?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взревел. Вскинув меч, он бросился на Юншэна. В этом не было смысла — барьер с гулким эхом отшвырнул его обратно. Юншэну же, однако, потребовалось всё его самообладание, чтобы инстинктивно не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нашёл друга? — Голос Императора лился из уст сладкой патокой. Театральная доброжелательность всегда выводила Ху Шеня из себя. — Не расскажешь своему Императору,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меч в ножны, Ху Шень глубоко вздохнул. Время поддаваться ярости ещё не пришло — он ждал почти тысячу лет, подождёт 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жалкий предатель и трус, — растягивая слова, Ху Шень подошёл обратно к барьеру так близко, как тот позволял, — но точно не дурак. Заходи. Познакомься, наконец, с собственным сыном. С сыном, которого приказал убить ещё в утробе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Юншэн покачал головой, раздражённо цокнув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Гуанмин всегда был бесхребетным. Не стоило поручать ему столь деликатное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Гуанмин исправил ошибку, которую совершил, поддержав тебя в восхождении.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Юншен окинул Ху Шеня взглядом. Медленно, с головы до ног. Привычные серые одежды, пошитые весьма безыскусно, явно были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зверя, сидящего взаперти, ты хорошо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язвительно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бы не помешало. Скажи, какой страной ты правишь, Тысячелетний Император? Запад лишь номинально твоя земля. Север гниёт и разлагается как затхлый труп. Восток погряз в пороках и вседозволенности. Лишь Юг процветает, и то не благодаря тебе, а усилиями потомков Фэн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Юншэн рассмеялся. Раскатисто, запрокинув голову к небу. И смех его прокатился по выжженным землям эхом ледяного дождя. Утерев выступившие в уголках глаз слёзы, он посмотрел на Ху Шеня почти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Потомков Фэн Хуана? Неужто ты о той семейке, что сейчас там правит? Блистательная ложь, в которую они сами так опрометчиво уверовали. — Сложив руки за спиной, Юншэну пришлось немного наклониться, чтобы заглянуть прямо в глаза Ху Шеню. — Им бы не помешало взять пару уроков истории. Кому как не тебе знать, что у Фэн Хуана не могло быть прямых потомков. Об остальных я хорошо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встретив взгляд столь ненавистных глаз, Ху Шень растянул губы в хищном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сего дня ты даже не знал, что твой единственный сын жив. Уверен, что нигде не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промелькнувшее на лице Юншэна, бальзамом разлилось в душе Ху 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скоро, Юншэн, тебе не помогут ни армии самых искусных воинов, ни неприступные стены нефритового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занёс руку, сжатую в кулак над барьером. Ударив по нему, сжав зубы от боли, он говорил, переходя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из искры разгорится пламя и ты не сможешь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потревоживший листву, вторил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Ан Гуанмин — «мирный наблюдатель за людьми (тот, кто заботится о людях)» — четвёртый великий заклинатель, участвовавший в осаде горы Бейшан. Покровитель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 как-то раз я говорила, что наибольшим модификациям всегда подвергаются главы с Веньяном. господибоже, я оттягивала момент раскрытия его личности как могла 😄 со второй главы его появления к следующей, пока наконец не доползла до момента, когда тянуть уже некуда 😅 наконец-то теперь я могу сказать его полноценное имя — Лун Веньян — «дракон, очищенный и благородный»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п.п.с. да, глава совсем короткая. но так и задумывалось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