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«Ингредиент» после обработки выглядел чистым и хорошим, но по характерной форме лодыжки все же можно было определить, что это, по-видимому, человеческая нога.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Отсутствие нескольких крупных групп мышц ясно указывало, на что они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сидящих за столом сразу же вырвало.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звуков рвоты только Нин Чэнь и 43-й оставались невозмутимыми, будто это их не касалось.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Айвэй, казалось, была очень довольна такой реакцией.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Действительно, очень свежее. Сегодня утром, когда его привезли, он еще бегал и сыпал оскорблениями. Но неважно, если он оставит вам всем прекрасные воспоминания, его жизнь прожита не зря.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лысеющий мужчина, услышав, что съел мясо ноги своего знакомого, с которым он попал сюда, его рвота усилилась.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Айвэй посмотрела на 43-го и 44-го. Хотя их лица были смертельно бледны, их не рвало. На ее губах появилась игривая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- 43-й и 44-й, вам понравился обед?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Чэнь поднял глаза и встретился взглядом с номером 43. Тот посмотрел ему в глаза и ровным тоном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Очень вкусно, спасибо за угощение, госпожа.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Айвэй тихо фыркнула.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Любопытно.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она встала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Лю хриплым голосом объявила: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Начинается обеденный перерыв. До 14:00, пожалуйста, не передвигайтесь без разрешения. За последствия нарушители будут отвечать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она, вместе с мужчинами в черном, вышла и заперла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столовой, кроме изредка раздающихся звуков рвоты, стояла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Чэнь молча встал и подошел к окну.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Айвэй солгала.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Отбивная, поданная на обед, не была приготовлена из бедра модника.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мясо было нежнее говядины и имело немного странный вкус, скорее всего, это была просто оленина или другая дичь.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судя по количеству, модник физически не мог одновременно обеспечить девять человек отбивными почти одинакового размера.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женщине просто доставляло удовольствие растаптывать чужое достоинство, она наслаждалась эмоциональным потрясением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Настоящая психопатка.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насчет номера 43?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госпожа Айвэй закончила говорить, у него явно была физиологическая реакция - были видны его рвотные порывы.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взглянув на Нин Чэня, он быстро восстановил самообладание, и его выражение лица стало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наблюдал за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Чэнь пока не мог этого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 хвостиком робко подошла ближе и быстро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Чэнь очнулся от размышлений и слегка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Приободренная его отношением, девушка с хвостиком подошла еще на несколько шагов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Я... Меня зовут Лу Мэн, Мэн, как в «лимон»...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Чэнь резко прервал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сообщай никому свои личные данные. Это совет.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Лу Мэн мгновенно покраснели, а голос задрожал.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 я... Я боюсь, что умру здесь, и никто не узнает, кто я. По крайней мере... По крайней мере, если тебе удастся выбраться, ты сможешь сказать моей семье, где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Чэнь почувствовал укол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смог сдержаться и потрепал ее короткие, словно изжеванные собакой,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говори глупостей, ты выживешь.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девушки заблестели.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Правда...?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Чэнь почувствовал, что сказал лишнее,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43-й бесшумно подошел к ним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Никто не может гарантировать твое выживание, кроме тебя самой.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говорил это Лу Мэн, но в этом момент пристально смотрел на Нин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Чэню не понравился намек на агрессию в его глазах, и он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21-й тоже подошел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Жизнь должна быть в твоих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Мэн робко взглянула на него, а затем молча опустила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21-й первым протянул ветвь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ты? Кажется, ты только что не мог даже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43-й не очень доверял своему товарищу по несчастью, даже несмотря на то, что тот недавно помог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Благодаря тебе я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поднял руку, Нин Чэнь невольно бросил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запястье был незажившая 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Неглубокая - всего лишь порез, и, хотя из него все еще сочилась кровь, он был совершенно не смертелен.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 тоже перенес психологические пытки.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ему завязали глаза, порезали запястье, а затем опустили в теплую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Емкость, в которой находилось его запястье, продолжала переполняться водой, создавая иллюзию, что его лучевая артерия была перерезана и кровь непрерывно вытекала.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умирали от этой пытки, даже если у них был лишь неглубокий порез.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госпожа Айвэй действительно любила психологические садистские пытки.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судя по тому, что, хотя цвет его лица был ужасен, он все еще стоял здесь целый и невредимый, он либо, как и Нин Чэнь, понимал природу наказания и выдержал долгий срок пытки, либо обладал стальной психикой.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этот человек был непрост.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Мэн оставалась такой же глупой и милой, как и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43-й рисковал своей жизнью, чтобы спасти ее, поэтому она осторожно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Сяо гэгэ, мне очень жаль. Я доставила тебе неприятности сегодня утром. С твоей травмой все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43-й посмотрел на девушку, его взгляд стал гораздо мягче и дружелюбнее.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Все в порядке, не бери в голову, это не твоя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Чэнь вел себя холодно и отстраненно, и Лу Мэн, естественно, тянулась к более мягкому и общительному 43-му.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даже сделала два шага к нему и тихо назвала свое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Нин Чэня, 43-й не имел никаких опасений и также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Меня зовут Ли Сюань...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Чэнь посмотрел на него, как на идиота: «мои добрые предостережения - чепуха?»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21-й тихонько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нервничай, все не так серьезно.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покрутил шеей и расслабленно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Двухчасовой обеденный перерыв - самое спокойное наше время за целый день. Можно болтать, общаться друг с другом, это не проблема. Главное - не думать о побеге.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Мэн с любопытством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что будет, если попытаться сбежать?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21-го уголки губ от природы были слегка приподняты, эта улыбка сразу располагала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обычными взрослыми мужчинами, его зрачки были немного больше, а черные, блестящие глаза придавали ему невинный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21-й вызывал даже больше симпатии, чем милый 43-й.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Тебе лучше не думать об этом, а тем более не стоит действовать. По моему опыту, ни один человек еще не смог успешно сбежать. В конце концов, все они появлялись в каком-нибудь углу этого дома в разных странных формах.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Мэн вздрогнула и невольно схватилась за подол своей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21-й успокаивающе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бойся, мэймэй. Хотя старуха непредсказуема, она предпочитает мужчин. Если ты будешь как можно меньше появляться на виду и не привлекать ее внимания, ты сможешь прожить здесь как можно 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Мэн явно не успокоилась, а наоборот, испугалась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Слезы наполнили ее глаза, грозя вылиться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43-й нахмурился, инстинктивно защищая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пугай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21-й пожал плечами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Чэнь заметил, что его рука лежала на длинном барном столе у окна и отстукивала ритм.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Тук-тук-тук, тук-тук, тук-тук-тук-тук-тук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Нин Чэня дрогнуло, и его рука, висящая вдоль тела, тоже начала двигаться, точно подстраиваясь под ритм.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Чэнь заговорил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долго ты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21-й был слегка удивлен.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Я? Довольно долго. Здесь весь день темно, я потерял счет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http://bllate.org/book/14935/1326297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