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нахмурился,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Плохо, кошмары мучали.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и приказала тетушке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проводят его в гостиную, а мы пойдем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пятая комната, которую Нин Чэнь видел с тех пор, как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больше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устилал толстый узорчатый ковер. Два ряда белых кресел стояли друг напротив друга, их спинки были накрыты белыми вязаными треугольными накидками.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были расставлены на расстоянии полуметра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эта сумасшедшая не станет здесь никого убивать, чтобы не запачкать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45-го, Ли Чжунхая, и 37-го привели сюда раньше него и сейчас они в замешательстве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промолчал и выбрал место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тут же подсел к нему. Вытянув шею, почти наполовину свесившись с кресла,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братан,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лишь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смущенно выпрямился, бормоча под нос: «Какой 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приводили по одному. Последним, вместе с госпожой Айвэй, вошел 43-й,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не был с завязанными глазами. Края век у него покраснели, а на лице играл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он хорошо отдохнул!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заметил, что Ли Чжунхай посмотрел на Ли Сюаня с многозначительной сальной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значения, потому что он понял, что среди вошедших не было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убили... Или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Айвэй подсказывало ему, что, 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некоторые из вас за моей спиной потихоньку проворачивают свои темные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прохаживалась взад-вперед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советую вам умничать. Никому еще не удавалось провернуть что-то у меня под носом. Раньше не удавалось, и в будущем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тетушке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молча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тяжелый стук, сердце Нин Чэня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дверь, наблюдая, как тетушка Лю втащила человека, словно дохлую собаку, а затем с силой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человека распухло до неузнаваемости, все же было ясно,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 панике переглянулись и быстро поняли: это был 30-й.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харкал кровью и бормотал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подошла к нему и поставила ногу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30-й снова выплюнул кровь и, корчась от боли, вцепился пальцами 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стояла с надменным видом, как торжествующий охотник, наступающий на свою добычу и с гордостью объявляющий о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это видели? Вот что бывает с теми, кто пытается предать меня и сбежать. Я предупреждала вас: на моей территории никто не может устраивать фокусы. Иначе вот что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За исключением мучительных стонов 30-го, никто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Удовлетворенная эффектом, госпожа Айвэй с холодной усмешкой убрала ногу, а затем медленно прошла мимо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видите, этот человек вообразил, что изучил планировку дома, и решил сбежать, когда я меньше всего этого ждала. Результат? Он довел себя до такого жалкого состояния. Я просто не понимаю: я вас кормлю, пою, обеспечиваю жильем, чего еще вам надо? Почему все до единого пытаются меня предать? Разве я плохо к вам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за спиной Ли Сюаня, положила руку ему на плечо и пару раз игриво провела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- 43-й, ты считаешь, что я не достаточно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плотно сжав губы, сидел с каменным лицом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не обиделась, а лишь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Ли Чжунхаю и обняла его со спины. Опустив свой изящный подбородок ему на плечо, она сладко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- 45-й,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так добра к нам. Только дурак захотел бы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осмелился прикоснуться к изящной руке, лежащей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госпожа Айвэй кокетливо сказала «противный», и с силой шлепнула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атмосфера в комнате постепенно стала двусмысленной, и все невольно вздохнули с облегчением, тон госпожи Айвэй резко изменился, и 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все вы хотите сбежать? Все хотят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резко упала до нуля. Не получив ответа, госпожа Айвэй быстрыми шагами подошла к Нин Чэню, схватила его за подбородок, глубоко впившись в него длинными острыми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терпел боль, но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гневно посмотрела на него, стиснув зубы,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куда делась эта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встретил ее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не знать? Вы были так близки, переглядывались во время еды. И ты говоришь,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Нин Чэня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рассказать тебе о том,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госпожа Айвэй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ногти оставили кровавый след на его щеке, причиняя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повернул голову обратно, его выражение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зло рассмеялась, и, указывая на него пальцем,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Значит, вы все такие упрямые, да? Что ж, я заставлю вас своими глазами увидеть, что происходит с теми, кто меня предает. Тетушка Лю, приготовьтесь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тетушки Лю вспыхнул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30-го снова поволокли наружу, словно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протянула руку ладонью вверх, и кто-то тотчас вложил в нее предмет, похожий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одну из кнопок. Черный занавес, закрывавший всю стену, медленно раздвинулся.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смех женщины, ее выражение лица граничило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оказалась стеклянная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могли видеть, что находилось в соседней комнате - камере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стоял ряд странных инструментов, как знакомых, так и незнакомых. На потолке в центре комнаты была закреплена пеньковая веревка толщиной с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конце веревки висел огромный, устрашающего вида железный крюк, другой ее конец был прикреплен к лебедке.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беспомощно наблюдали, как 30-го втащили в эту комнату, раздели и связали по рукам и ногам, словно свинью или овцу на забой.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тетушка Лю с помощью двух других мужчин с силой вонзила блестящий крюк прямо между лопаток 30-го.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боли разнеслись по всему зданию. Под испуганными взглядами всех присутствующих его медленно подняли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безжалостно медленно вращала лебедку. 30-й висел в воздухе, словно рыба на крючке, и его сопротивление только усиливало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пытка была предназначена не для того, чтобы убить его быстро. Ему предстояло долго мучиться, пока в конце концов он не умрет от отказа органов, вызванной потерей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вопли 30-го заставили всех, кроме госпожи Айвэй,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дрожал, бормоча «Амитабха» и опустив голову,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хлестнула его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вскрикнул, половина его лица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отвести взгляд, но едва могли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довольна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внимательно. Такова судьба тех, кто предаст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подбородок Ли Сюаня рукояткой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тоже попробовать, 43-й?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http://bllate.org/book/14935/1570390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