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не повела его ни в спальню, ни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резко затолкнула его в место, которое ему было хорошо знакомо - комнату для пыток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пустая комната теперь была довольно уютно обставлена.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сидела на небольшом белом диванчике, закинув ногу на ногу, и потягивала красную жидкость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больничная койка в углу и знакомый железный прут, свисающий с потолка, Нин Чэнь бы и не подумал, что это место, где вчера его пытали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показной легкостью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сегодняшняя тема - «игры с заключением»?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мог подумать. На людях 44-й серьезен, как монах, постоянно читает нотации, пытаясь испортить моих малышей, а за закрытыми дверями оказывается таким развратником.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перед тобой такая красота, не дрогнет только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его душе звучал громкий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первое правило выживания, о котором говорил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наказание, при котором госпожа Айвэй не присутствует лично,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те, что происходят у нее на глазах… Приведут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сохранять самообладание, намеренно болтая и заигрывая с собеседницей.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лихорадочно прокручивал детали сегодняшнего дня: чем он ее обидел, что она захотела его убить, или он по неосторожности что-то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хватит болтать, - Айвэй, покачивая бедрами, подошла к нему и небрежно провела рукой по его обнаженной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нравятся такие скрытые развратники, как ты: с виду серьезные, а на самом деле… Очень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чуть не вздрогнул, но с трудом сдержался и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что же делать, ты действительно в моем вкусе, чем больше смотрю, тем больше нравишься, - Айвэй стояла за его спиной, ее бледные пальцы с черным маникюром скользили от плеча вниз, кокетливо и двусмысленно. - Если так пойдет дальше, я даже не смогу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резко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дверь снова открылась, и внутрь втолкнули Ли Чжунхая.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пошатываясь встал рядом с Нин Чэнем,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повтори еще раз, как он настраивал вас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снова села на диван, и, с ее высокомерным выражением лица, она напоминала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посмотрел на Ли Чжунхая.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пришел в ярость, указал на Нин Чэня и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уставился? Про тебя речь, ублюдок! Ты, мелкий негодяй, ты жестокий, обманываешь нас, заставляя сражаться за тебя, а сам наслаждаешься красавицей, у тебя нет ни капли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предполагал, что кто-то ради собственного спасения может предать товарищей, но не думал, что у человека перед ним окажется так мало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я вас настраивал?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сделал два шага вперед и с жаром принялся изливать свою преданность 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я клянусь, что каждое мое слово - правда. Чэнь Нин во время обеденного перерыва собирал людей, уговаривал нас присоединиться к нему, обещал, что вытащит нас отсюда, и требовал, чтобы мы все слушались его. Я тогда не поверил, но просто хотел послушать, какой гнусный план он придумал, поэтому притворился, что присоединился к ним. Не ожидал, что сегодня девчонка под номером 42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умеет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42-я смогла сбежать прямо у меня под носом только благодаря помощи 44-го?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на мгновение почувствовал смущение, но тут же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так и есть. Хотя я не знаю, были ли у них какие-то тайные контакты, но кроме него больше никто не смог бы ей помочь. Госпожа, поверь мне, я видел, как они постоянно переглядывались, их точно связывали какие-то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улыбнулась и повернулась к Нин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- 44-й, что ты на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остался невозмутим и произнес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обернулся, схватил его за ворот халата и, скрежеща зубами,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Чушь? Ты осмелишься сказать, что 42-я не переглядывалась с тобой, или что ты не сколачивал шайку? 21-й, 43-й, разве они не доверяют тебе и не слушаются тебя? Не ожидал, что ты, парень, такой интриган! Если бы у меня не было богатого жизненного опыта, я бы тоже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- 21-й и 43-й слушаются меня? - Он оттолкнул руку Ли Чжунхая и поправил воротник. - У тебя действительно, кроме волос, всего в избытке, особенно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43-й практически вырезал слова «заклятый враг» прямо на его лбу - любому было видно, что их отношения весьма натянуты.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пытайся выкрутиться, ты и 21-й постоянно что-то выстукиваете пальцами. Что вы там все стучите? Я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Айвэй и с жаром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клянусь, я действительно видел, он и 21-й постоянно общаются с помощью постукиваний. Я слышал, что в азбуке Морзе именно так передают сообщения, и это достаточно, чтобы доказать, что с Чэнь Нином что-то не так! А с 42-ым они постоянно переглядываются. На прошлом ужине они тоже обменивались сообщениями таким образом, а потом он обманул тебя, сказав, что 42-я хвалила твои ключицы. Это все ложь, я могу это подтвердить!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Чэня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втянуть в это Ло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действительно использовали мелодию детской песенки в качестве шифра, чтобы проверить друг друга, но это не была азбука Морзе и тем более не передача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 ли Айвэй?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 натуре подозрительна и ревнива, и если она поверит словам Ли Чжунхая, то не только ему самому, но и Ло Юю, скорее всего, не избежать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приподняла веки и посмотрела на Нин Чэня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это объяснишь, 44-й?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изо всех сил старался сохранять спокойствие и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повторю то же самое: это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Словам 45-го тоже нельзя полностью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занервничал, бросился вперед, опустился на колени перед Айвэй, схватил ее за лодыжки и жалобно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моя преданность тебе очевидна! Если бы у меня не было реальных доказательств, осмелился бы я докладывать о недостойном поведении 44-го?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в этот момент испытывал к этому лысому мужчине презрение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дня, и ситуация была еще далека от того, чтобы им пришлось убивать друг друга ради собственного спасения, а этот человек уже по привычке начал предавать окружающих в обмен на собственную выгоду,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погладила его по голове, как большого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говори, когда я тебе разрешу.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неловко отступил назад, с трудом поднялся на ноги и сделал большой шаг в сторону, демонстрируя решимость отгородиться от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продолжала смотреть на Нин Чэня с двусмысленной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44-й, у тебя покраснели уши. Разве это не доказывает, что ты только что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сдержал порыв потрогать уши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есть доказательства, выкладывай, иначе я не приму безосновательных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твои слова, чтобы они не залезали ко мне, старухе, в постель. Это тоже безосновательное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быстро прокрутил в голове то, что сказал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сказал: «Если хочешь выбраться отсюда и раз и навсегда избавиться от этой женщины, то лучше не заводить с ней никаких отношений, от которых потом ты не сможешь избавиться. Это может принести много неприятностей». А не: «Не лезьте в постель к старухе Айвэй».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посмотрел Айвэй в глаза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Чжунхай, указывая на него, гневно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Херня! Это именно ты сказал! Ты, смазливый отвратительный тип, лжешь без зазрения совести, даже не краснея! Госпожа, только не дай ему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 Чэня появилась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утверждаешь, что я сказал именно эту фразу, слово в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запнулся, поднял голову и стал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Конечно, не слово в слово, но смысл был именно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известно, разница в один иероглиф может привести к ошибке в тысячу ли. Раз ты не можешь дословно повторить мои слова, то на каком основании ты утверждаешь, что я имел в виду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http://bllate.org/book/14935/1679055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