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блестящей лысине Ли Чжунхая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Ты просто пытаешься оправдаться! Госпожа, у этого смазливого парня черное сердце, ни в коем случае не верьте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препирались друг с другом, а госпожа Айвэй, опираясь локтем на диван и подперев подбородок рукой, наблюдала за ними с огромным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Продолжайте, не останавливайтесь.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Нин Чэня отразилось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вы мне не верите, зачем тратить время? Если вы верите этому лысому, то поступайте со мной, как хотите. В конце концов, если хотят обвинить, то повод всегда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 природы обладал мягким, располагающим видом «старшего брата по соседству», а годы преподавания, проведенные в обществе озорных студентов, еще больше сгладили углы его характера, сделав его еще мягче. Но когда такой человек по-настоящему злится, создавалось впечатление, что его сильно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Чжунхай знал, что в плане внешности он сильно проигрывает, и мог победить только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стал громко кричать, клясться небесами и утверждать, что собственными ушами слышал, как Нин Чэнь настраивал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Айвэй, устав от его криков, громко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длинные ногти к вискам, а тонкие брови сдвинулись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надоело. Мне все равно, кто говорит правду, но, в конце концов, только один из вас честен,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опустила руку, и на ее губах заиграла коварная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Тот, кто лжет мне, должен умереть. Кто из вас двоих заслуживает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Чжунхай испугался и сразу замолчал, на его лице отразился ужас, ноги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Нин Чэня тоже выступил пот, но он хорошо скрывал это, по крайней мере, с виду он выглядел спокойным, но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осталась довольна их реакцией, хлопнула в ладоши, и тетушка Лю, ответив на зов, вошла, неся два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два бокала: один отравлен, другой нет. Я верю, что Небесный Владыка справедлив, и накажет того, кто лжет. Так что выбирайте. Кто прав, а кто виноват, пусть решает Небесный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потрясенно посмотрел на 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действительно убивает и глазом не моргнув, совершенно не считая человеческую жизнь чем-то серьезным!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Чжунхай же был в еще большем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представить, что все так обернется.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сблизиться с госпожой Айвэй, пусть даже и не получит за это никакой награды, он сможет сохранить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могло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грохотом упал перед Айвэй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Госпожа, ты не можешь так со мной поступить! Я искренне хочу следовать за тобой, каждое мое слово - правда! Если хоть одно из них ложь, пусть меня поразит молния! Поверь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с отвращением пнула его, и он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Взрослый мужик, а плачешь как ребенок, что это за вид, просто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Чжунхай лежал на полу, по его лицу текли слезы 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жена и дети, моя жена много лет не работает, она живет за мой счет, я не могу умереть,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закатила глаза, слегка приоткрыла алые губы и выплюнула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Ничтожество Ли Чжунхай, рыдая, внезапно вскочил, с силой оттолкнул стоящего перед ним Нин Чэня и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не шелохнулась, тетушка Лю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двери донесся крик, и охранявшие комнату мужчины швырнули Ли Чжунхая обратно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половина его лица была залита смесью крови из носа, слез и соплей. Айвэй с отвращением помахала рукой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тебе говорила, что бежать бесполезно. Если ты считаешь себя достаточно преданным мне, то Небесный владыка обязательно поможет тебе выбрать тот бокал, в котором нет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Чжунхай вытер кровь с носа и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первый раз! Когда ты впервые велела нам выбирать, ты сказала, что дашь мне право на освобождение от наказания! Я требую воспользоваться этим правом!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не смогла сдержать смех, и даже на лице тетушки Лю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уже не воспользовался правом на помилование? Иначе почему трое из них были наказаны, а ты просто сладко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Чжунхай, в отчаянии, выпучил глаза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согласен! Ты не говорила! Ты тогда так не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с сочувствием посмотрела на него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Бедняжка. Ладно, я дам тебе еще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проблеск надежды, Ли Чжунхай принялся быстро кланяться,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дам тебе право первого выбора. Ты можешь выбрать бокал, а второй достанется 44-му. Видишь, как я к тебе добра?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посмотрела на тетушку Лю и театрально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я слишком мягкосердечна.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госпожи золотое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Чжунхай стиснул зубы и пристально уставился на два бокала в руках тетушки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его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тетушке Лю, выпучив красные от напряжения глаза, и посмотрел на бокалы: один был с красной жидкостью, другой с жидкостью цвета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цвет не страшен, страшнее всего -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Юя эхом отзывались в ушах, он повернулся к Нин Чэню, и на его лице появилась искаженная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тебе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не забудь подсунуть что-нибудь Владыке ада, чтобы в следующей жизни родиться с хорошей судьбой!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красный бокал и 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выбираю этот!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Айви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Чжунхай, стиснув зубы,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с сожалением посмотрела на Нин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не поделаешь, 44-й, такова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Чэнь, конечно, тоже помнил слова Ло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уже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примет он оставшийся бокал или нет, у его сегодняшнего вечера, скорее всего, будет только один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лишь в том, умрет он с достоинством или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боится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дело дошло до такого, надо сохранить хоть немного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смотрел на жидкость в стакане, имевшую слегка янтарный оттенок, и в душе чувствовал некоторую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было запоздалым возмездием.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стараясь, чтобы его руки не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госпожа позаботится о моем трупе, я ведь человек с некоторым пристрастием к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Айвэй, улыбнувшись, промолчала и сделала жест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опущенных век тетушки Лю мелькнул острый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болтать, 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этот момент Ли Чжунхай, как хитрый лис, хотел получить последнее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пей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пристально смотрел, как тот поднимает бокал, и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Cheers.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всех троих Нин Чэнь медленно, глоток за глотком, выпил содержимое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жидкость коснулась его губ, Нин 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тот, похоже, хочет передумать, Ли Чжунхай сделал несколько шагов вперед и резко толкнул донышко бокала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Нин Чэнь опомниться, как половина жидкости хлынула ему в горло, и он согнулся, кашляя так, что, казалось, выкашляет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Чжунхай, изо всех сил стараясь скрыть бурную радость, и с показной покорностью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Госпожа, результат очевиден, так что, может, мне уже не нужно пить из этого бокала?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Айвэй тем временем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Пей, не заставляй меня самой поить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Чжунхай поспешно извинился, бросил торжествующий взгляд на Нин Чэня, который стоял на коленях, вцепившись в горло, и без тени сомнения осушил свой бокал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44-й, я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уже не мог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Чжунхай вдруг выпучил глаза, его лицо исказилось, руки сжались в кулаки, он начал беспорядочно царапать себе шею и грудь, а из горла раздавались странные хрипящие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и невыразимой болью посмотрел на Нин Чэня, сделал два шага вперед, шатаясь, как зомби,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наблюдал, как тот несколько раз дернулся и замер, а в воздухе начал распространяться слабый запах горького миндаля.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бокале не было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это, как только жидкость коснулась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всего лишь пиво, которое простояло слишком долго, выдохлось, стало теплым и горьким, настолько отвратительным, что пить его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от того, что Ли Чжунхай толкнул бокал, он едва не захлебнулся.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справившись с кашлем, Нин Чэнь вытер тыльной стороной ладони остатки пива с губ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Айвэй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Доволен таким исходом, 44-й?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http://bllate.org/book/14935/1679056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