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не смог сдержаться и несколько раз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разница, доволен я или нет. В любом случае, в конце концов победителем будешь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очень люблю умных мужчин, - она встала и пнула труп Ли Чжунхая. - Если бы в твоей шкуре был мозг этого идиота, то все было бы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холодно посмотрел на искаженное лицо мертвого Ли Чжунхая и подумал, что в таком случае смерть, наверное, была бы еще более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Впрочем, этот исход - лучший из всех, что я могла себе представить, - Айвэй не скрывала своего удовлетворения. - Если бы ты выбрал бокал с ядом, я бы все равно не позволила этому идиоту зря тратить мою еду. В конце концов, быть таким уродливым уже неприлично, а он еще снова и снова мешал мне флиртовать с красавчиком. Он и правда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изо всех сил сдерживал подступающий к горлу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Донос Ли Чжунхая, в некотором смысле, был всего лишь плодом его собственного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никогда не беспокоилась о том, будут ли они сговариваться за ее спиной, или нет, потому что была твердо уверена: как бы они ни старались, им от нее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подыграла Ли Чжунхаю в этой сценке по разоблачению предателя лишь для того, чтобы посмотреть, как они будут убивать друг друга, как будут барахтаться на пороге смерти, как будут ставить на кон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проиграет, Ли Чжунхай умрет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выиграет, Ли Чжунхай умрет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она, в худшем случае, потеряет одну непослушную игрушку, но зато сможет испытать острые ощущения, которых у большинства людей не будет никогда в жизни. Как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Айвэй подняла руки, встала на цыпочки и, обхватив его шею своими белоснежными, словно нефрит, руками, слегка потянула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невольно наклонился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прошел мое испытание, 44-й. Рад? С этого момента ты будешь не таким, как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 голову и, приблизившись к шее Нин Чэня, прикусила ее, слегка сжав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почувствовал покалывание на коже и неописуемое ощущение нежности, и в панике оттолкнул женщину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Госпожа… Веди себя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пошатнулась, на ее лице появилось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увидела, что щеки 44-го пылают румянцем, его рука прижата к шее, а на его лице застыло выражение испуганного травоядного зверька, ее настроение тут же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только не говори мне, что ты еще невинен. Тогда сестрица будет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Чэнь, охваченный стыдом и раздражением, грубо оттолкнул протянутую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не рассердилась, а весело позвала тетушку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со мной, я переоденусь. Сегодня ночую в комнате «Ирис».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Лю, что было редкостью, не подчинилась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Госпожа, боюсь, это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бросила на нее косой,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 слово - закон. Кто посмеет сказать о неуместности?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Лю, и без того согнувшаяся, склонилась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оказался зажатым между Айвэй и тетушкой Лю. Они, петляя, прошли через три-четыре комнаты, открыли дверь, похожую на кладовую, и вошли в тайный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тайный проход, ведущий к спальням всех обитателей этого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Тусклые лампочки освещали неприметные деревянные двери, расположенные через каждые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двери было вырезано изображение какого-то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были ему знакомы, а некоторые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быстро скользнул взглядом по узорам на дверях, запоминая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перед дверью с изображением ириса.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достала ключ, открыла дверь и резко толкнула Нин Чэня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Посиди тут тихо и жди меня,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кокетливо подмигнула ему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Нин Чэнь понял, что это и была та самая комната, в которой он все это время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относительно знакомой обстановке, без двух демонов, пристально следивших за ним, Нин Чэнь с запозданием почувствовал, как у него задрожали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пришлось держаться за мебель, чтобы медленно добраться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отрешенно смотрел на свои дрожащие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Некое яростное чувство, давно запертое в глубине его сердца, начало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Нин Чэнь медленно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не заметил, как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эта женщина, Айвэй?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ее словам, она хотела прийти сюда, чтобы провести с ним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она так и не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короткий сон значительно восстановил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не осмеливался больше засыпать, заставляя себя оставаться бдительным и хладнокровным, чтобы быть готовым к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ни странно, до тех пор, пока снова не зазвенел звонок и тетушка Лю не пришла, чтобы забрать его, Айвэй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 с облегчением, Нин Чэнь почувствовал некоторое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эта женщина вытворяет?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ее непредсказуемом характере, он понял, что для нее такие перемены в поведении - вполне нормальное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же самая комната со стеклянной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Чэнь вошел без повязки на глазах, его встретили несколько удивленных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почему вчера 43-й вел себя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день для него был таким же, как позавчерашний для 43-го.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тоже выбрала 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утверждал, что не поддался соблазнениям Айвэй, кто знает, что было на самом деле. Точно так же, как он теперь не верил и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Сюань, 43-й, смотрел на Нин Чэня с нескрываемой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гнев был почти осязаем, словно он вот-вот выплеснется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просто проигнорировал его и отошел в самый дальний угол, держась подальше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его поведение разозлило 37-го.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Нин Чэня, он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Нарывающийся идиот. Думаешь, раз тебе удалось залезть к ней в постель, ты уже выше всех? Посмотрим, как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тихое бормотание отчетливо услышал сидевший рядом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несешь! - Он возразил, понизив голос: - Не говори глупостей, если нет доказательств, а то смотри, язык отсохнет.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Айвэй еще не пришла, 37-й значительно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 А что я такого сказал? Посмотри на него - такой самодовольный, прямо сияет от счастья. Сразу видно, что вчера ночью он залез к кому-то в постель и получил удовольствие! Что я сказал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вот ты, 21-й. За исключением этих нескольких новоприбывших идиотов, которые тупо улыбаются и ничего не понимают, все знают, что те, кто дожил до сих пор, остались только потому, что приносят пользу старухе. За исключением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мгновенно побледнел, словно его задели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ерунды…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беспечен, утенок. Айвэй только что привела двух новых уток*, у тебя нет ни капли чувства опасности? Может, завтра она с тобой наиграется и подвесит тебя, как утку на вертеле?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эти двое ругались, тем громче становились их голоса, так что стоящие позади 43-й, 41-й и Нин Чэнь все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постепенно стала напряженной, и в этот момент тетушка Лю с силой 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Всем жить надоело?! Если хотите умереть - шумите погромче, я с удовольствием провожу вас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37-й молча опустил голову и украдкой плюнул в сторону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Дохлая 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бледный как полотно, сжал губы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по стеклу, и все взгляды обратились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наказаний появилась Айвэй, одетая в военную форму старого образца какой-то страны, в кожаных сапогах на толстом каблуке, с кожаным хлыстом в руке и с необычайно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Утка (鸭子 yāzi) на сленге проститут, жиголо.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http://bllate.org/book/14935/1721083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