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тихо, но настойчиво. Увидев, что он не отвечает, человек за дверью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это я,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голос… Это Лу 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мог полностью отбросить подозрения. Он быстро перебрал в голове все возможные варианты и в конце концов пришел к выводу, что с большой вероятностью Лу Мэн не является «демоном», после чего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и измученная Лу Мэн стояла на пороге. Ее растрепанные короткие волосы были покрыты паутиной, лицо осунулось, губы пересохли и потрескались. Она выглядела как беженка.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она быстро проскользнула внутрь, помогла Нин Чэню снова подпереть дверь, а затем, нетерпеливо облизнув пересохшие, потрескавшиеся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у тебя есть что-нибудь поесть и попить? Я уже три дня ничего не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нашел в шкафу пакетик глюкозы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проглотила его за несколько глотков, вытерла рот, но в глазах все еще светился голод.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три дня ничего не ела и не пила, нельзя сразу съедать слишком много, желудок не выдержит. Потерпи немного, когда они вернутся, я найду тебе что-нибудь еще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послушно кивнула, поддержала Нин Чэня и помогла ему сесть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Снаружи все тихо, - сказала Лу Мэн. - Я вышла тебя искать только потому, что убедилась, что опасности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небрежно снял с ее головы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где ты пряталась все эти дни? Даже та женщина не смогла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спряталась так хорошо, что он даже подумал, будто она случайно нашла выход и уже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она целых три дня пряталась прямо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опустила голову и слегка прикусила губу, а затем, словно приняв решение, подняла взгляд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ты спас мне жизнь, поэтому я верю тебе. Я расскажу тебе, где я пряталась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первый же вечер она обнаружила в потолке своей комнаты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свой небольшой рост и худобу, Лу Мэн взобралась на стол, пролезла в люк и закрыла его, после чего бесследно «исчезла».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комнат в этом доме казалось запутанным и беспорядочным, но на самом деле все они были соединены воздуховодами, проходящими прямо над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нужное место и пролезть в воздуховод, теоретически можно перемещаться по всему зданию,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там было тесно и душно, к тому же не было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Чэнь и Ло Юй не убили эту женщину, Лу Мэн боялась, что просто умерла бы от голода и жажды в этом воздуховоде, и никто бы ее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узнала, где в потолке находятся люки? И откуда ты узнала, что там есть воздуховод, в котором можно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вздохнула, опустила голову и принялась теребить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ты мне все равно не поверишь, но я действительно знала, что в потолке здесь есть воздуховоды. Дело в том, что когда этот дом реконструировали, среди тех, кто участвовал в проектировании и строительстве, был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90-х дедушка Лу Мэн получил крупный заказ - отремонтировать и отделать небольшой особняк богатого китайского бизнесмена, вернувшегося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заказчика были странными и причудливыми, но учитывая его зарубежное происхождение, дедушка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еще не существовало ни систем вентиляции, ни центрального кондиционирования, но заказчик предъявлял чрезвычайно высокие требования к вентиляции и герметичности.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обсуждений и доработок был утвержден проект, предусматривающий установку по всему зданию воздуховодов с возможностью открытия и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Лу Мэн всегда считал этот проект слишком странным, поэтому перед началом строительства он немного изменил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предусмотрел на потолке каждой комнаты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нужное место, можно пролезть в воздуховод, а в критический момент даже выбраться по нему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придуманное наспех решение спасло жизнь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1999 году в Красно-белом доме произошел инцидент, всплыло дело об убийстве. Все началось с того, что одна девушка сбежала из Красно-белого дома и заявила о совершенных там зверствах. Эта девушка - моя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Мэн посмотрела на Нин Чэня и заметила на его лице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Чэнь-гэ, ты знаешь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об этом деле, позже даже искал о нем информацию в интернете. Просто не ожидал, что та выжившая - твоя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взволнованно схватила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тоже с самого начала знал, что это Красно-белый 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безвыходной ситуации и опасаясь, что никто ей не поверит из-за слишком абсурдного и антинаучного характера происшедшего, Лу Мэн, словно ухватившись за спасительную соломинку, не отпускала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я не сошла с ума и не несу чушь! Это и есть тот самый проклятый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мягко успокоил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тебе, но пока никому об этом не говори. Включая Ло Юя и Ли Сюаня,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немного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Ли Сюаню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знал, что она питает особые чувства к Ли Сюаню, но в нынешней ситуации… Самосохранение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всякий случай пока не говори, это и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послушаюсь тебя. Тогда, Чэнь-гэ…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задумался 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казалось, развивались в соответствии с основной исторической линией, но при этом были небольшие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 Мэн, в те времена ее тетя случайно попала в логово зла и едва не погибла от рук Вэй Цзяньхун. Благодаря тому, что отец рассказал ей о системе воздуховодов в потолке, ей удалось сбежать, и именно это стало началом конца этого страшного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воздуховод попала Лу Мэн, но ей не удалось выбраться, и она по-прежнему заперта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самой Лу Мэн, она с детства слушала рассказы своей тети о ее драматическом спасении и, если и не знала маршрут воздуховода наизусть, то запомнила его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дней было бы достаточно, чтобы она методом проб и ошибок нашла выход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могла найти этот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отчаянии, однажды даже оказалась на грани срыва, из-за чего начала беспорядочно ползать по всем углам, но, как говорится, беда принесла пользу - она услышала кое-что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Ли Чжунхай сознательно перевирал факты, пытаясь предать товарища в обмен на возможность провести ночь с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та записка с предупреждением была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Мэн, покраснев,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воздуховоде она нашла тетрадь и обломок карандаша и в порыве отчаяния рискнула написать записку с предупреждением для Нин Чэня, надеясь, что это поможет ему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 тепло в душе и погладил ее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Спасибо тебе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застенчиво улыбнулась, в ее улыбке проступила та особая робость, свойственная девушкам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 Учила меня, что нужно быть благодарной за добро. Если бы не ты и Сюань-гэ, я бы уже дважды умерла. Это меньшее, что я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специально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слышала что-нибудь еще за это время? Например, не пыталась ли Айвэй переманить на свою сторону кого-нибудь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43-й. Человек он или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боялась, что эта ужасная женщина меня обнаружит, поэтому, как только передала тебе записку, сразу же спряталась в углу, мимо которого редко проходили.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смог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пристальный взгляд Нин Чэня заставил Лу Мэн немного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стоит ли ей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слышала, как однажды ночью эта женщина кричала… Вместе с молодым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