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Чэню потребовалось несколько секунд, чтобы понять, о чем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Айвэй провела всю ночь с каким-то молодым мужчиной? В какой день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Лу Мэн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ту ночь, когда я спряталась, я это очень хорошо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спина Нин Чэня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«исчезла», он всю ночь мучился кошмарами, а наутро у 43-го, Ли Сюаня, было раскрасневшееся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лица, когда он настаивал, что у него не было отношений с Вэй Цзяньхун, было слишком искренним: в его взгляде не было ни капли сомнения, в нем даже проскальзывала нотка печали и возмущения - это действительно не похоже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он, то кто же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Цзяньхун любит ставить людей перед выбором. На чью сторону в этот момент встал Ли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вчера вечером тоже был слышен шум. Но не такого рода. Старуха, похоже, поссорилась с кем-то, ее голос был пронзительным и резким, я слышала, но из-за большого расстояния не разобрала, о чем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с беспокойством посмотрела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в этом доме так мало людей, как ты думаешь, кто этот мужчина? Может, он прямо среди нас, а мы просто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опасения были небезосновательны.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Чжунхай был способен предать товарищей ради близости с Айвэй, то и остальные, конечно, тоже могли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слишком умный Ли Чжунхай едва не погубил его, а любой из оставшихся людей гораздо опаснее Ли Чжунхая.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будет следовать этой линии мысли и зацикливаться на ней, то снова попадет в ловушку подозрений, расставленную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нынешняя ситуация уже совершенно не похожа на ту, когда Ли Чжунхай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успокоился и утешил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мы убили Айвэй. Даже если ее любовник среди нас, теперь у него нет причин предавать нас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сочла это объяснение убедительным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Даже если кто-то с ней и был... Наверняка она его принудила. Думаю, он только рад, что ее больше нет. Вряд ли он теперь станет нам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ритмичный стук в дверь. Нин Чэнь приложил палец к губам, призывая Лу Мэн к тишине,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«Маленькая белая лодка».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поднялся, отодвинул стол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нес на спине полубессознательного Ли Сюаня. Его лицо раскраснелось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Чэнь открыл дверь, трое ввалились внутрь в ужасном виде и все вместе рухнули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толкнул Ли Сюаня и заметил, что тот хмурится, его лицо покраснело, а дыхание стало гораздо чаще,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его лбу, он почувствовал, что тот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Не... Не спрашивай... Я говорил, не лезть к этому парню, а он все равно решил вмешаться! Я просто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37-й заметил Лу Мэн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ж! Откуда она тут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тоже только сейчас заметил Лу Мэн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заступился за Лу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Лу до сих пор пряталась, а сейчас случайно пришла сюда. Я расспросил ее,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что ничего подозрительного нет, значит, так и есть? Я тебе не верю! Ло Юй,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Ло Юй оказался настоящим фанатом 44-го и, ничуть не сомневаясь,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37-й, разозлившись,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стал с ним спорить и наклонился, чтобы осмотреть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него такая высокая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когда мы его нашли, он уже был в таком состоянии. Я подумал, что, может, его еще можно спасти, и притащил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 снова начал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у тебя просто переизбыток милосердия, синдром святого отца! Надо уважать чужую судьбу, понятно? Ты сам едва ли можешь себя защитить, а все равно настаиваешь на том, чтобы спасти его. К счастью, нам повезло, и ничего не случилось, а то сейчас он был бы в таком же состоянии, как 41-й…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гневно посмотрел на него, и 37-й, смутившись,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почувствовал, что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случилось с 41-м? Он вам 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Поверил он или нет - уже неважно.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прикрыла рот рукой, в глазах у нее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тоже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убили Вэй Цзяньхун?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перерезали горло одним ударом. Судя по всему, это сделала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Чэня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о существовании этого орудия смерти в виде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тетушка Лю привязана к Вэй Цзяньхун, и что после ее смерти она либо уйдет, либо сделает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даже после смерти хозяйки она по-прежнему верно охраняет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шестнадцатилетняя девушка сбежала, а Вэй Цзяньхун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в Красно-белом доме были освобождены, а приспешники Вэй Цзяньхун были задержаны для допроса и строго наказаны за совершенные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здесь все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босс в игре убит, игра ведь должна заканчиваться?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Вэй Цзяньхун не была тем самым главным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 мы должны постоянно опасаться тетушки Лю. Возможно, она - самый опасный человек в этом доме, - спокойно сказал Нин Чэнь. - Теперь нас пятеро, и мы должны держаться вместе, чтобы нас не перебили поодиночке. Если нужно будет выходить, выходим минимум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 Лу Мэн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 с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37-й, задрав подбородок,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согласен! Почему я должен тебя слушать? Я тебе не доверяю. Я буду слушать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осталось всего пятеро, так что сейчас не стоит делиться на главных и второстепенных. Будем слушать того, кто говорит разумно. Я послушаю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37-й, скривившись от злости, фыркнул, ушел в угол, сел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взглянул на Ли Сюаня и подумал, что даже преступнику нужно дать возможность защититься - нельзя стоять в стороне и бросать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Лу Мэн найти спиртовые диски, чтобы протереть ему лоб и ладони и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порывшись в вещах, достал старый шприц и несколько ампул с лекарством. Он ловко выпустил воздух из шприца и сказал Нин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помоги снять одежду, я сделаю ему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бегло взглянул на этикетку ампулы - это было обычное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словно вытягивая репку, рывком снял с Ли Сюаня толстовку, чтобы Ло Юй мог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под толстовкой у этого парня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ахнула, зажмурилась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Чэня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красного следа на шее, похожего на засос, на теле Ли Сюаня было еще с десяток красных следов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кожа была поцарапана, и из ран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похоже на укусы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обдумать это, Нин Чэнь прижал его к себе и протянул Ло Юй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нервно сглотнул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учился не на медбрата, так что с уколами у меня, наверное, не очень получается,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прищурился и долго прицеливался, прежде чем наконец решился и вонзил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бессознательном состоянии Ли Сюань почувствовал боль и инстинктивно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занервничав, сразу же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ухватил шприц за поршень, и медленно и ровно ввел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вздохнул с облегчением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критический момент все-таки приходится полагаться на Чэнь-гэ. Ты раньше занимался сестринским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Проходил курсы первой помощи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Нин Чэнь передал Ли Сюаня на попечение более заботливой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вместе с Ло Юем и Хань Чао стал обсуждать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когда они выходили, то заметили, что тела Вэй Цзяньхун уже не было в комнате «Ирис». Неизвестно, забрала ли его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41-й умер в своей комнате «Сакура».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смертельный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же потерял сознание в комнате «Лотос», откуда они его и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пути они не встретили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черном исчезли. Осталась только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http://bllate.org/book/14935/1721089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