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 панике уносили Ли Сюаня, то услышали шаги и им показалось, что тетушка Лю обходит дом, ища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 здесь они не были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разделиться и спрятаться по отдельности, можно было снизить риск того, что их всех перебьют разом, при этом уменьшалась и их боевая мощь. Если встретить тетушку Лю, эту машину для убийств, поодиночке, у них не будет никаких шансов на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37-й, Хань Чао, не был согласен с Нин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Лу Мэн и Ли Сюаня, сидевших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уж на то пошло, разве у нас троих, здоровых мужчин, не будет больше шансов на спасение? Девчонка и этот болезненный тип только будут нас тянуть вниз,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категорически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если бросить их, они оба наверняка погибнут. Вместе у нас есть шанс выбраться. Чем больше людей, тем больше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отношении Ли Сюаня у него еще были некоторые сомнения, то Лу Мэн была совершенно невинна.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- девочка, которая доверилась им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настоящий мужчина может в критический момент бросить девочку и спасаться в одиночку? Он не смог бы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Чао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ты такой благородный, только у тебя гуманизм превыше всего! В любом случае, я говорю прямо: если нам удастся благополучно выбраться, я не буду возражать, но если эти двое станут для меня обузой, я их спасать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попытался сгладить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ладно, сейчас не время об этом спорить. Главное - понять, как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говорил, что уже примерно разобрался в планировке этого дома? Где выход и какой путь отсюда к нему самый короткий?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Ло Юя отразилось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Честно говоря, я действительно примерно разобрался в планировке. Всего в доме четыре двери, ведущие наружу, но мы можем попытать счастья только с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 Остальные три - фальшивые?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посмотрел на Хань Чао и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то чтобы они были фальшивыми, просто они находятся в главном зале на первом этаже, а туда ведет только один коридор. Тетушка Лю теперь знает, что Айвэй мертва, и наверняка устроит там засаду, чтобы мы сами в нее попались.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прав, на месте тетушки Лю я бы тоже устроил там засаду. А где четвертая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посмотрел на Нин Чэня с видом провинившегося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Прости, Чэнь-гэ, на самом деле… Я не могу точно сказать, где именно она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Чао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разве ты не говорил, что уже почти все выяснил?!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беспомощно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почти, но не на сто процентов. Айвэй такая осторожная, как она могла бы дать мне возможность подойти к главной двери? Со всеми остальными комнатами проблем нет, а вот насчет той двери, которую обычно почти не открывают, я не так уверен. К тому же она сделана очень хитро: выглядит точно так же, как двери других комнат, и если по неосторожности открыть не ту, то за ней может оказаться тетушка Лю или человек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Юя действительно нельзя было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сделал все, что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Чао, раздраженно взъерошив волосы,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Бля, ладно, давайте ворвемся силой. Я просто не верю, что мы, несколько взрослых мужчин, не сможем справиться с одной иссохшей старухой! В худшем случае мы ее просто прикончим.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Нин Чэнь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Шансы есть. Поэтому нам тем более нужно держаться вместе, чтобы тетушка Лю не перебила нас поодиночке.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тоже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Чэнь-гэ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сейчас…, - Нин Чэнь оглянулся на Лу Мэн. - Мы все сегодня не ели. Нам нужно сначала перекусить, чтобы восстановить силы, прежде чем действовать. Сейчас здесь временно безопасно. Попробуем найти что-нибудь поесть, а действовать будем только после полуночи, когда тетушка Лю и люди в черном устанут и ослабнут.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никто не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Жаропонижающее подействовало, и Ли Сюань постепенно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все еще был слаб, но уже мог сориентироваться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оделся и тихо поблагодарил Лу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Чао специально поддел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того благодаришь, приятель. Это наш Сяо Ло-гэ с таким трудом принес тебя на спине и сделал тебе укол, чтобы вылечить тебя, так почему ты ему даже спасибо не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Ло Юй обсуждал с Нин Чэнем детали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Хань Чао, он, добродушно улыбаясь, повернулся к Ли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же товарищи,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действительно больше не проронил ни слова, холодно посмотрел на него и Нин Чэня, а через мгновение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Чао тут же вспылил.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я тебе говорю. Что с тобой не так? Он к тебе хорошо относится, а ты это принимаешь как должное? У тебя что, нет ни капли стыда?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говорил, тем холоднее становилось лицо Ли Сюаня, который в конце концов перестал даже смотреть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остановил Хань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стоит сейчас создавать лишние проблемы, обо всем поговорим, когда выберемся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Чао с трудом сдержал гнев и про себя проклял парня за неблагодарность.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решили временно разделиться: одна группа пойдет искать еду и питье, а остальные останутся здесь на страже.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хотел пойти с Нин Чэнем, который уже почти восстановил силы, и оставить Хань Чао присматривать за остальными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Хань Чао категорически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согласен! Эти двое меня просто раздражают. Сяо Ло, пойдем с тобой искать еду - мы уже ходили вместе, у нас наработалось взаимопонимание.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тоже стал его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с Хань Чао, а мы с Лу Мэн позаботимся о Ли Сюане. Если случится что-то непредвиденное, мы сможем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явно не хотелось оставлять больного и девушку на попечение такого эгоиста, как Хань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немного поколебался, 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еще полчаса и осторожно разведав обстановку снаружи, Ло Юй еще раз напутствовал Нин Чэня, чтобы тот был осторожен, и, взяв с собой Хань Чао,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ушли, Нин Чэнь взял Лу Мэн за руку и помог ей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мы вдвоем тоже поищем поблизости, может, найдем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 была очень простодушной: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Но ты же только что сказал, чтобы мы не оставались по одному...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колеблясь, оглянулась на Ли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бросил на него взгляд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двое не обязательно найдут еду, а даже если найдут, то не обязательно принесут достаточно для всех. Давай мы вдвоем поищем здесь поблизости, не будем далеко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 все еще немного 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же не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согласен с предложением Чэнь-гэ. Идите вы двое, я спрячусь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еще раз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Сюаня, у которого была высокая температура, было нездорово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глаза оставались достаточно ясными - похоже, лихорадка еще не затуманила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Но, Чэнь-гэ…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на Нин Чэня, взгляд его был твердым.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уверен, что все твои суждения до сих пор были правильными?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на секунду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тихо прокашлялся.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я скажу, что никогда не лгал тебе, ты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помолчал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я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сказал, что у него не было никаких отношений с Вэй Цзяньхун, а пятна на его шее были следами от укусов комаров.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Ли Сюань уже подвергался домогательствам со стороны Вэй Цзяньхун, и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во второй половине первого дня он уже однозначно отверг ее попытки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 Вэй Цзяньхун тогда было хорошее настроение, а может, юное тело Ли Сюаня просто слишком сильно ее привлекало.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Цзяньхун не принуждала его, но и не отпустила.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момент выброса адреналина не боится смерти, но длительные мучения постепенно стирают волю, и тогда все может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Нин Чэнь догадывался, что она, возможно, когда-то заперла Ли Сюаня в комнате, полной малярийных комаров, чтобы он заразился и таким образом сломить его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Ожидая, пока боль не сломит его, и он сам не пойдет на уступки и не станет просить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 можно было добиться того, чтобы он пополз на коленях, не повредив при этом его нежное тело пытками.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вполне соответствовало характеру и логике Вэй Цзяньхун.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Нынешнее состояние Ли Сюаня косвенно подтверждало его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предпочел довести себя до обморока от лихорадки, чем пойти на уступки той женщине - значит, у него все-таки есть хоть капля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Сюань, похоже, был удивлен его позицией и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замер, а затем медленно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дружелюбная и искренняя улыбка, которую Нин Чэнь видел с тех пор, как познакомился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- Ли Сюань прищурился, приложил ладонь ко рту и дважды слегка кашлянул. - Будьте осторожны, не дайте старухе вас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 переживала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Сюань-гэ, не говори больше, отдохни. Мы вернемся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собирались выходить, Ли Сюань вдруг окликнул Нин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Чэнь-гэ!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обернулся и увидел, как тот с серьезным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Чэнь-гэ, пожалуйста, не верь никому, кроме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http://bllate.org/book/14935/1721090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