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протянул руку назад и сжал ледяную ладонь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сказала тебе та женщина в тот день, когда пропала девочка? Что она сама потерялась в парке? Или что побежала за кем-то, кто показался ей матерью, и потерялась? Она обещала помочь тебе найти ребенка, да? Прошло столько лет, ты нашла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на мгновение застыла с пустым взглядом, но быстро опомнилась и злобно пригрозила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не пытаться меня обмануть. Могу сказать точно: вам отсюда не выбраться! Скажи, где Сяохуа, и, может быть, я позволю тебе пожить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Сяохуа? Разве она не всегда была рядом с тобой? Тетушка Лю, ты совсем свихнулась.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изрезанном морщинами лице тетушки Лю впервые появилось выражение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хриплый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крепко сжал руку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втором этаже, в комнате «Ирис», прямо напротив кровати стоит большой шкаф. Пойди посмотри, может, там ты найдешь ответ, который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нож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будто постаревшая на десять лет, отступила,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быть… Не может быть… Он мне сказал… Он сказал… Не может быть!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воспользовался моментом и коротко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панике пронеслись мимо тетушки Лю и вылетели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не разбирая дороги. Забегали в любую дверь, пробегали из комнаты в комнату, открывали одну дверь за другой. Неизвестно, сколько времени прошло, но они поняли, что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комнату они уже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держась за живот,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больше, Чэнь-гэ, я… Я не могу больше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огляделся: в этой комнате было три двери, и они дважды в панике возвращались сюда. Действительно нельзя было больше слепо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Лу Мэн к углу у единственной стены без дверей, придвинул комод, чтобы заслонить вход, и только тогда тихо вздохнул, опустившись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прижимая руку к животу, сморщилась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Чэнь-гэ… То, что ты только что сказал, ты обманывал старуху?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горько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 Ее так просто не обманешь. Если бы все, что я сказал, было ложью, она уже давно бы порезала нас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«порезала нас на куски», Лу Мэн вздрогнула, ее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сможем сбежать, правда? Мы же не умрем в этом проклятом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сам был полон сомнений, но все же постарался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мы обязательно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рассматривала его как спасительную соломинку и как Ноев ковчег. Сейчас она крепко вцепилась в его руку, боясь, что, если отпустит, этот мужчина исчезнет, и ей придется в одиночку столкнуться с неизвестным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ее, Нин Чэнь намеренно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ты не знаешь эту комнату, иначе мы бы могли пробраться по воздуховоду. Ты знаешь путь наверху и можно не бояться встретить тетушку Лю, как это было бы хорошо. Ты помнишь, как называлась комната, где ты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Это была обычная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имел в виду, когда говорил о комнате «Ирис»?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разве не знаешь? На дверях комнат каждого из нас вырезано изображение какого-то растения. На моей двери вырезан ирис.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знала. Я не видела двери, я всегда ходила через воздуховод.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Лу Мэн не могла видеть тот тайный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Может,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повернулся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разбираешься в цветах?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немного озадачилась.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Немного.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Нин Чэнь был человеком, совершенно лишенным романтики. В цветах он практически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широко известные - лотос, сакуру, розу и тому подобные, а все остальные цветы для него отличались лишь тем, пахнут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ириса.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провел пальцем по полу, чтобы показать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это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Лу Мэн несколько узоров, которые видел, проходя по тайному проходу, но не знал, какие это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частично угадывая, частично догадываясь, все же назвала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кажется, красный ликорис, его еще называют цветком загробного мира. По легенде, он растет на пути в подземный мир. Кто же станет вырезать такой цветок на дверях своей комнаты? Разве это не приносит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напряг память. Если он не ошибался, Вэй Цзяньхун, кажется, очень любила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еще один на покрытом пылью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Мэн быстро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камелия!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Уверена, это мой самый любимый цветок, с ним я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в голове Нин Чэня вдруг прозвучали слова, которые он услышал при первой встрече с Ло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цвет не страшен, страшнее всего -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чай?*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чьей комнаты была вырезана камелия…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размышлял, Лу Мэн вдруг потянула его за рукав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ты слышишь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Прислушайся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успокоился, закрыл глаза и прислушался - и действительно услышал едва уловимый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него и понял, что звук передается по металлической трубе, идущей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ухо к трубе, он услышал все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«Маленькая белая лодка».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ищет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Нин Чэнь поднял голову, чтобы посмотреть, куда ведет труба, а затем помог Лу Мэн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вытерла лицо и упрямо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ободряюще улыбнулся ей и, взяв ее за руку, уверенно направился к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вдоль трубы, они действительно очень скоро вернулись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не преследовала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постучал условным сигналом, и железная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лаборатории был только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Ло Юй? Он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уже чувствовал себя намного лучше, но, когда он услышал этот вопрос Нин Чэня,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здесь все время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слегка приподнял уголки рта и поднял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только что стучал. Что,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вдруг опомнился, и его выражение лица в этот миг стало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об этом не будем. Мы только что встретили тетушку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рассказав Ли Сюаню о том, что только что произошло с ними, Нин Чэнь указал на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мои предположения неверны, то, обнаружив, что ее обманули, тетушка Лю в приступе ярости станет еще опаснее. Поэтому мы должны как можно скорее покинуть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каждая лишняя минута увеличивает опасность, давай уйдем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Чэнь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Кое-кто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внезапно разозлился и почти сквозь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такое время, а ты все еще думаешь об этом парне! Ты знаешь,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Камелия - shānchá (山茶). Второй иероглиф в этом слова «茶» - чай, цвет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