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промелькнула знакомая серебристая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красивым веером разлетелась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схватившись за горло, пошатнулся и отступил назад, в его глазах застыло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холодно взглянула на двоих, лежащих на полу. Со звоном лезвие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без выражения сказала она Нин Чэню. - Я нашла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 с пола изогнутый нож, подошла к все еще барахтающемуся Ло Юю и с холодным выражением лица провела лезвием по его щеке, затем по груди, а потом разрезала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моя Сяохуа в безопасности. Ты сказал, что Сяохуа нашла свою маму. Ты сказал, что отведешь меня к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превратившийся в кровавое месиво, все еще конвульсивно дергался 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обхватила рукоять ножа обеими руками и с силой вонзила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зверь с человеческим лицом! Верни мне мою Сяохуа!!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Юя подергивалось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кровью с головы до ног тетушка Лю обернулась и, выдавив из себя улыбку, больше похожую на гримасу боли, посмотрела на Нин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нашла Сяохуа… Моя малышка… Наконец-то мы сможем вернуться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оцепенения Нин Чэнь, стиснув зубы, оттолкнул Ли Сюаня, схватил его за воротник и, отталкиваясь пятками от пола,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стоять на месте, закрыв лицо руками и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звук, похожий на сигнал закрытия дверей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 Ли Сюань в панике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через которую они вошли, в какой-то момент превратилась в дверь вагона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мигала красная сигнальная лампа, а предупредительный звук становился все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Двери закрываются. Просим пассажиров не задерживаться при входе 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первым опомнился: одной рукой он дернул Ли Сюаня, а другой - Лу Мэн, которая еще не совсем пришла в себя, и в последний момент, прежде чем двери закрылись, они в спешке вскочили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как в тот миг, когда двери начали закрываться, в Красно-белом доме вспыхнуло пламя, огонь лизал лицо тетушки Лю, но на ее губах играла легкая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обессиленные, рухнули на пол, тяжело дыша и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Проводится проверка признаков жизни… Признаки жизни обнаружены… Количество…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прислонилась к автомату по продаже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зажужжал и выплюнул несколько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жестом показал ей достать их и посмотреть. Это были три проездных на одну поездку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надув губы,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же с облегчением выдохнул, стиснул зубы, и, поддерживая Ли Сюаня,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скривившись от боли, совершенно лишился своего героического вида и всем телом привалился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 Сил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инстинктивно хотел оттолкнуть его, но вспомнил, как тот заслонил его от удара, и как он назвал его «учитель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нашел удобное место, сел и легко обнял Ли Сюаня. Тот, не стесняясь, полулежал у него на груди,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ждала целую вечность, но, увидев, что никто не обращает на нее внимания, сжимая в руке проездные, подошла и подсела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мы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непонятной причине,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история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поспешно протянула ему проездные.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пластик, сине-белая расцветка.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Обычней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кто сейчас, ездя на метро, вообще использует такие старомодные одноразовые проездные?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молодежи есть мобильные приложения, или они могут использовать NFC.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пожилые люди, которые не привыкли к мобильным телефонам, пользуются пополняемыми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повертел проездной в руках, но не увидел на нем никакой полезной информации, даже не было надписи «городское управление Биньчжоу».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смогут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лежавший у него на коленях,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дал ему один проездной, а другой передал Лу Мэн,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к себе,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осмотрел проездной, но так и не смог ничего найти и, не задумываясь, сунул его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от того, что Ли Сюань прижался к нему, затекла нога. Он как раз хотел слегка сменить позу, как почувствовал инерцию от резкого торможения, и все трое вместе упали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Лу Мэн упала на Нин Чэня, а Ли Сюань оказался в более неудачном положении -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Мэн и Нин Чэнь в панике подняли его и поспешно осмотрели рану на плече, они с удивлением обнаружили, что его плечо было гладким и ровным, без единого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Нин Чэнь что-то скажет, Лу Мэн указала на него с выражением шока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наклонила голову, внимательно присмотрелась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твоя рана зажила. Ни малейшего следа от пореза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машинально провел рукой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тетушка Лю порезала его кухонным ножом - неглубоко, но рана постоянно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смертельную схватку, он совсем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прикоснувшись к шее, он почувствовал, что кожа гладкая и ровная, словно этой раны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отвернулся, приподнял толстовку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укусы комаров тоже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схватил его за воротник,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тело молодого человека было чистым и красивым, словно произведение искусства, а кожа восстановила свой нормальный цвет, без того болезненного розового оттенка, который был в Красно-белом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шрам за правым ухом Ли Сюаня - три круглых шрама, расположенных один над другим. С течением времени цвет шрамов стал неотличим от цвета окружающей кожи, но их неровная, приподнятая поверхность 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внешность человека может измениться, но форма шрамов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заметил необычное поведение Нин Чэня и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со сложным взглядом Нин Чэня, в котором смешались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характерный звуковой сигнал, оповещающий о прибытии поезда на станцию, и двери вагона вновь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ярко освещенная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поднимались наверх по эскалаторам или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радостно вскрикнула и первой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слегка потянул Нин Чэня за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всего лишь десяток секунд в голове Нин Чэня пронеслось множество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похороненные воспоминания - те, что он хотел забыть, и те, о которых не хотел вспоминать, - все они разом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последовал за Ли Сюанем и вышел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оглядывался по сторонам в поисках указателя выхода, Нин Чэнь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вырос,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уже собиравшийся сделать шаг вперед, замер, поднял руку и почесал кончик носа, притворившись невозмутимым, но в уголках его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наконец-то вспомнил меня, профессор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улыбнувшись, Нин Чэнь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напротив,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двух недель назад. На этот раз я останусь здесь навсегда. Мне все-таки больше подходит наш климат.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нарочито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еда тоже. Я не смогу привыкнуть к британским фиш энд чипс даже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кивнул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как только вернулся, сразу начал расследование в отношении меня? И еще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