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ведь только что ты говорил, что готов поделиться подробностями своей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недовольно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личной жизни - без проблем, я даже могу сказать, ношу ли я трусы-боксеры или плавки, но информацию о прохождении станций нельзя раздавать направо и налево! Здесь это негласные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 купился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негласные правила? Просто боишься, что если расскажешь кому-то информацию, другим будет легче пройти испытание? Какой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здесь не хотели делиться информацией друг с другом, во-первых, потому что боялись остаться в накладе: поделившись ценным опытом, добытым ценой жизни, они не обязательно получат соответствующую отдачу, а в убыточную сделку никто не хочет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распространение информации о прохождении испытаний приведет к повышению выживаемости тех, кто проходит испытания не в первый раз. В этом замкнутом маленьком сообществе закон естественного отбора поддерживает баланс численности населения, и нарушение этого баланса может привести к кризису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повысить порог доступа к важной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 сих пор молчавший,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идея,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проявил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разделить информацию о пройденном уровне на базовую и расширенную версии и продать их тебе по отдельности. Затем ты, используя преимущество своей «домашней площадки», будешь перепродавать эту информацию. Если все пойдет гладко, мы сможем заработать дополнительные игровые юани, а тебе не придется каждый день сидеть и ждать, когда появится какой-нибудь новичок, чтобы заработать мизерную плату за информацию. Как тебе, рассмотришь предложение о сотрудничестве?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все еще сидел с открытым ртом, пытаясь осмыслить услышанное, а у Ли Сяо уже заблестели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Отличная идея, почему я сам об этом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поспешно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дай мне разобраться. Ты продаешь информацию мне, а я - другим. Звучит вполне разумно, но что, если они уже прошли этот уровень? Кто будет лохом и купит неактуальную информацию? К тому же такую информацию я обязательно должен продавать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продавать нужно дорого, иначе другие заподозрят, что это ложь, придуманная, чтобы их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все еще считал, что в этом предложении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это еще хуже. Кто будет настолько глуп, чтобы за большие деньги покупать информацию о прохождении уровня, который уже пройден? Но я же не могу заранее кричать по всему залу: «Кто-нибудь хочет купить секреты прохождения уровня XX?». Я что,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чуть не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дурак? Вот почему наша информация по прохождению делится на базовую и расширенную версии. Базовую версию можно продавать по обычной цене, чтобы они за меньшие деньги получили основную информацию, а потом решили, покупать ли расширенную версию. Так мы с самого начала отсеем нецелевую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короткостриженый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Так вот в чем дело! - Он тоже воодушевился и стал кивать головой, словно цыпленок, клюющий зерно. - Можно, можно, можно! Думаю, эта идея сработает. Я тут уже давно кручусь, у меня есть свои связи и репутация. По-моему, это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короткостриженый не мог не похвалить себя за дальновидность.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этих троих новичков сразу же, как только они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девушке и говорить нечего, а вот эти два парня - с первого взгляда было видно, что они не из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новичков, которые после того, как им по счастливой случайности удавалось выжить, впадали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выйдя из поезда, не мог встать от дрожи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такие, что бросались в угол и их так рвало, что казалось, их кишки вылезут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такие, что впадали в истерику, рыдали и даже катались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большинства была реакция, как у этой девушки: люди проходили путь от надежды к разочарованию, а затем к отчаянию - их настроение постепенно опускалось так низко, что они уже не 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 - совсем другое дело. И когда они только вышли из поезда, и когда узнали, что застряли здесь и не могут выбраться, они вели себя крайне рассудительно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Возмутительно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многолетнему опыту жизни в обществе, у таких людей либо от природы не хватает пары нервных окончаний, отвечающих за эмоции, либо они настолько умны, что способны полностью подавлять инстинкты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данной ситуации у них есть уникальное преимущество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эти двое действительно смогут приносить информацию о прохождении уровней в неограниченном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толстая кожа и он мастер общения, поэтому, пока остальные еще колебались и пытались выяснить, кто эти люди на самом деле, он смело и решительно сделал шаг вперед и успел завязать с ними знакомство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этих двоих и IQ, и удача зашкаливают, и они действительно смогут пройти все испытания - кто знает, может, ему действительно удастся накопить те десять миллионов игровых юаней и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короткостриженый, сгорая от нетерпения обнять эти два толстых бедра, расплылся в заискивающей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 вы хотите, чтобы я вам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посмотрел на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просто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немного помедлил,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 деньги, что у тебя на руках, нам, наверное, не нужны, так что мы не будем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короткостриженый обрадоваться, как услышал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разделим доли. Впредь за каждую проданную тобой порцию информации ты будешь выплачивать нам пропорциональную долю. Я не жадный - по тридцать процентов каждому из нас,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сделал вид, что чешет затылок, но на самом деле в душе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тридцать каждому - значит, ему останется сорок процентов? Как ни крути, это же огромная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причмокнул губами и с деланной неохотой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Ладно, пусть будет так. Я человек честный, готов немного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Чэнь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это еще не все. Мы рискуем, проходя станции, и получаем по 30%. А она остается здесь и получает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Мэн, съежившаяся в углу и не смевшая рта раскрыть, изумленно уставилась на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прямо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Ебать, да ты просто мошенник! Почему я, который так тяжело тружусь, получу всего двадцать процентов? А эта девчонка! Она ничего не делает, почему она тоже получит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она - мой человек, - сказал Нин Чэнь, тщательно обдумав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Нин Чэня был смысл: у людей, вместе переживших смерть, эмоциональная связь складывается по-другому, даже если до этого они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врожденное желание мужчины защищать женщин и детей, или то, что в Красно-белом доме Лу Мэн рисковала жизнью, чтобы предупредить его, он не мог просто бросить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будет здесь следить за тобой, чтобы ты не подставил нас. Честно говоря, ты же не думаешь, что я буду полностью и безоговорочно доверять тебе, незнакомцу, с которым я никогда раньше не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долго пытался найти аргументы, но так и не смог ничего возразить, и беспомощно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еще оставалось?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ускользает отличная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двадцать процентов, пусть. По крайней мере, ему больше не придется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сильно сжала губы, изо всех сил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 привычке погладил ее растрепанные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разве я, взрослый мужчина, могу просто смотреть, как ты идешь на верную гибель? Мы же, в конце концов, вместе пережили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нарочно повернулся к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согласен,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дернув бровью, тоже потрепал Лу Мэн по голове, но так, словно тер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Мужчина должен отвечать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заметил, что в его голосе проскальзывала едва скрываемая досада и мысленно усмехнулся его ребячеству.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приглянувшийся ему человек и коснуться никого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опустил взгляд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больше иметь ничего общего с Ли Сяо. Изначально он планировал, как только они выйдут со станции, сказать ему, что их детская дружба была лишь коротким эпизодом и теперь у них разные жизни, и лучше не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выйти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вынужден признать, что ему нужен помощник, которого он знает и который по физическим данным идеально его дополняет.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- единственный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возможность забыть друг друга и разойтись в разные стороны, кому захочется быть рядом с тем, кто постоянно напоминает о детских кошмарах?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яркое и красивое лицо Ли Сяо, Нин Чэнь мог только про себя вздохнуть: «Судьба играет с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действительно оказался старым хитрым лисом, который умел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каким-то образом раздобыл пачку листов формата А4 и черную ручку. Под диктовку Нин Чэня Ли Сяо составил проект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содержание соглашения не вызывает вопросов, они сделали четыре копии, и каждый подписал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наблюдал, как Ли Сяо размашистым почерком написал «Ли 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 и подписался как «Чэнь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подписались Лу Мэн и короткостриженый.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писал, как курица лапой - его почерк был хуже, чем у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упорно отказывался составлять договор и настаивал, чтобы этим занялся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Дайчуань, - Ли Сяо прищурился и по слогам прочитал его имя. - Это твое настоящее имя?*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Имя Дайчуань состоит из иероглифов 岱 (dài) - величественный, монументальный, а также Дай, в смысле горы Тайшань, и 川 (chuān) - поток, путь. Так что его имя можно перевести как величественный поток, но тут скорее в целом про глубину и красоту символизма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http://bllate.org/book/14935/1746345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