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надел свадебное платье, предназначавшееся для Шангуань Минчжу. К счастью, оно было сшито довольно просторно, а сам он был худощав, и его фигура была немного похожа на фигуру сестры, так что наряд ему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служанка толкнула дверь, он как раз успел накинуть на голову красный свадебный платок…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Заменить невесту — он никогда бы в жизни не подумал, что решится на столь безумный, нелепый и немыслимый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идти вперёд, зная, что прямо перед тобой, у самого сердца,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неожиданности ждут впереди? Каковы будут последствия? Об этом Шангуань Минло боялся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подошла и, поддерживая 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меня до смерти напугали, всё молчали и молчали, я уж было подумала, что вы наделали глупостей! Госпожа сказала, что молодой господин пришёл вас навестить, но куда он сейчас делся, неизвестно. Наверное, увидел, что вы выходите замуж, но всё равно несчастны, и спрятался где-то, чтобы погоревать!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платком Шангуань Минло лишь горько усмехнулся. Сейчас главное — перенести беду из семьи Шангуань в семью Су,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трепетом, но заставляя себя сохранять спокойствие, Шангуань Минло сидел в паланкине по дороге в дом семьи Су и размышлял, как ему справиться с этим Су Сяоюем.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Небу и Земле! — Шангуань Минло слегка испуганно поклонился. Хорошо, что был этот красный платок, иначе его холодное, омрачённое лицо вмиг превратило бы эту радостную церемонию в ледяную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поклон родителям! — Су Сяоюй непоседливо держал свадебную шёлковую ленту, вертя головой по сторонам и то и дело сильно дёргая за неё, наблюдая, как «невеста» напротив вынужденно покачивается. Но было видно, что он очень рад женитьбе на Шангуань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друг другу! — Шангуань Минло, смирившись, закрыл глаза. Видимо, придётся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в брачные покои! — Шангуань Минло почувствовал, как камень с души наполовину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церемонии в толпе начался тихий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Шангуань ростом почти с молодого господина Су. Должно быть, характер у неё не из лёгких! Может, в будущем сможет приструнить этого царя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эта госпожа Шангуань и вправду согласится выйти замуж за Су. Я слышал, у неё был тайный сговор с молодым господином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ещё, как не деньги? Дела у семьи Шангуань всегда шли неважно. Да и у кого в городе Танси, кроме семей Су, Сюй и Лю, дела идут гладко и процветают?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брачных покоях Шангуань Минло сидел на краю кровати. Хотя дело было сделано и он уже почти успокоился, всё же лёгкое волнение оставалось. Он не смел представить, какое выражение лица будет у Су Сяоюя, когда тот поднимет платок и увидит мужское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Не нужно было и смотреть, чтобы понять, что Су Сяоюй сейчас шатается, пьяный в стельку, потому что даже на таком расстоянии от него несло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 отсюда… какой ещё разгул в брачных покоях… весенний час… ик… дороже тысячи золотых! Кто посмеет… мне помешать… я его… не пощажу… — бормоча это, он неуклюже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Су Сяоюй начал тяжело дышать, видимо, пытаясь немного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пьяном лице наконец появилась похотливая улыбка. Он, шатаясь, подошёл к «невесте», но внезапно споткнулся и рухнул прямо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мысленно выругался: «Этот подлый Су Сяоюй, я так и знал, что он не будет соблюдать приличий. Хорошо, что не сестра вышла за него, а то бы он её опозорил!»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Сяоюя упёрлась прямо в грудь «невесты», и он пьяно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Шангуань… глядя на вашу… изящную фигуру… не ожидал… ик… что грудь у вас такая плоская… хоть и не такая приятная на ощупь… как у девиц из Павильона Пьянящего Аромата… но ваш муж… не будет вас за это презирать…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почувствовал отвращение. Это был первый раз, когда он соприкасался с мужским телом. «Какой же он негодяй!»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лежал на нём, и от его пьяного дыхания у Шангуань Минло закружилась голова. Он не выдержал и оттолкнул Су Сяоюя, снова сев прямо. Сердце его колотилось всё быстрее, а чувство омерзения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Су Сяоюй был пьян, иначе, если бы у Шангуань Минчжу оказалась такая сила, он бы точно закричал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Сяоюй, спотыкаясь, снова поднялся и глупо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же… ну же… жёнушка… позволь мужу… снять с тебя платок! Чтобы мы могли… хи-хи… приступить к брачной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красный платок был снят, затуманенные пьянством глаза Су Сяоюя расширились до размеров медных колокольчиков. Но затем он мотнул головой и снова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и вправду пьян… мне показалось… что я женился на твоём брате, Шангуань Минло… хе-хе… жёнушка, вы с братом так похожи… ты, наверное, заждалась… давай… приступим к брачной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вытянул губы и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 Сяоюй получил от Шангуань Минло тяжёлую пощёчину. Затем тот схватил его за руки, развернул и прижал к кровати, уперев колено ему в поясницу,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совсем пьян. Я действительно Шангуань Минло!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Су Сяоюй немного протрезвел и, морщась от боли,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полегче, ты правда Шангуань Минло?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женился на твоей сестре, Шангуань Минчжу, почему здесь ты? Что вообще происходит? Это сон? Или я так счастлив, что у меня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Шангуань Минло холодно хмыкнул и с силой сжал руку Су Сяоюя. — Теперь ты окончательно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закричал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Минло, что ты задумал? Где госпожа Шангуань?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тебе приглянулась моя сестра, но, к сожалению, ты ей не приглянулся. Она не выйдет за тебя замуж, так что можешь и не мечтать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Сяоюй подумал, что брат с сестрой его одурачили, и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Минло, вы с Шангуань Минчжу сговорились, чтобы поиздеваться надо мной, да? Я заявлю в управу, и вы оба отправитесь за решётку! Говорю тебе, то, что я обратил внимание на твою сестру, — это её счастье, а она ещё и нос воротит? Она что, себя небесной феей возомнила или какой-то целомудренной девой? Её уже поимел молодой господин семьи Чжан, а я согласился на ней жениться — это я ей честь оказал…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Сяоюй договорить, как Шангуань Минло сжал его руку ещё сильнее, почти ломая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оскорбишь мою сестру, и я тебе руку вырву!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больно… не буду больше… полегче… я это со зла сказал… на самом деле мне очень нравится твоя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упоминать мою сестру, ты её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не буду! Слушай… ты с виду такой книжный и хрупкий, а такой сильный. Ты же учёный, разве нет? Откуда у тебя такие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был человек Су Сяоюй. В брачную ночь невесту подменили, а он спрашивает, где тот научился боевым искусствам. Такой беззаботный, поистине невежественный царь демонов семьи Су, Су 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чепухи, Су Сяоюй. Моя сестра не выйдет за тебя, надеюсь, ты оставишь эту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Шангуань Минчжу мне не по зубам… тогда скажи мне… если она не хотела за меня замуж, надо было отказать в день сватовства. Почему она исчезла только после церемонии? Ты что, не знаешь, что в городе Танси это великое табу? Смотри, как бы глава города не приказал схватить твою сестру и утопить в свиной клетке!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не… сбегала с другим мужчиной! — голос Шангуань Минло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 мне, ты что, меня, Су Даюя, за дурака держишь? Как только моя семья пришла свататься, твои родители согласились, так что господин и госпожа Шангуань не могли отменить свадьбу. От сватовства до свадьбы было всего три дня, поэтому у Шангуань Минчжу не было времени подготовиться и обсудить план с молодым господином семьи Чжан. Поэтому в день свадьбы она решилась сбежать с ним. А ты, как её брат, должен был разгребать этот бардак, отсюда и этот фарс! Вы с сестрой молодцы, за один день нарушили два правила города Танси!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был удивлён. Он не ожидал, что Су Сяоюй может быть таким сообразительным: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воображай себя умником. Она просто не хотела за тебя замуж, это ещё не нарушение правил! — однако в голосе Шангуань Минло явно чувствовалась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хотела за меня, так и сказала бы, когда я приехал за невестой. Я по натуре человек простой и не стал бы принуждать женщину. А теперь в моих брачных покоях оказался ты, мужчина. О небо… Шангуань Минло, говорю тебе… я не по этой части, я не хочу нарушать табу города Танси! — говоря это, Су Сяоюй вдруг замер и удивлённо воскликнул. — Так вот почему ты до сих пор не женился, оказывается, у тебя склонность «отрезанного рукава»!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говорит всё большую чушь, Шангуань Минло в гневе сжал его руку ещё сильнее. Раздался отчётливый треск костей Су Сяоюя, чья рука была вывернута до предела: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скажешь глупость, и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