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Сяоюй тут же издал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грубо, я же пошутил! Умоляю, отпусти, у меня рука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и вправду испугался, что в гневе не рассчитает силы и сломает руку этому знатному молодому господину, поэтому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ты должен пообещать мне одну вещь, иначе я тебя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выбор? — сердце Су Сяоюя разрывалось на части. — Что ты хочешь, чтобы я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приданом моей семьи есть два больших сундука с одеждой сестры, несколько шкатулок с украшениями, румянами и пудрой, а также золотые и серебряные драгоценности. Принеси мне всё это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задумал? — Су Сяоюй никак не мог понять, зачем Шангуань Минло понадобились женские вещи. — Приданое вашей семьи Шангуань заперто в кладовой. Моя матушка сказала, что хочет лично всё пересчитать, а потом в целости и сохранности вернуть вашей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чтобы приданое возвращали!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твоя сестра вышла замуж в нашу семью Су, а семья Су не нуждается в этом вашем приданом. Ты так и не сказал, зачем тебе оно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хочешь, чтобы завтра, когда служанки придут прислуживать мне с утренним туалетом, они увидели, что я —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притворяться госпожой Шангуань? Да ты, по-моему, с ума сошёл! — воскликнул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глубоко вздохнул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твои родители узнают, что моя сестра не вышла за тебя, а я, её брат, в отчаянии заменил её, они не пощадят мою семью. К тому же это будет нарушением великого табу, и боюсь, что и меня, и сестру ждёт утопление в пруду. Поэтому какое-то время я буду притворяться сестрой. За пределами этой комнаты я — Шангуань Минчжу, твоя жена! А в этой комнате, Су Сяоюй, я — Шангуань Минло.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 кислой миной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Шангуань Минло, если ты боишься утопления в пруду, я завтра же дам тебе разводное письмо,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 проблема, которую можно решить разводным письмом. Твоё письмо навлечёт на мою сестру сплетни. Только вышла замуж в вашу семью Су, а на следующий день уже развод. Её репутация будет погублена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 Ты же не собираешься всё время притворяться госпожой Шангуань и изображать со мной супружескую пару? Не говоря уже о том, что тебя сразу же разоблачат, стоит тебе переодеться в женщину. А как насчёт доказательства девственности в брачную ночь? Я своими глазами видел, как моя матушка велела служанке положить на кровать белый вышитый платок! Ты, даже если не женат, должен знать,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я знаю, что это звучит нелепо, но я знаю, что мой отец согласился выдать сестру за тебя ради дела семьи Шангуань! Поэтому, пока дела нашей семьи не наладятся, я буду притворяться Шангуань Минчжу и останусь в вашей семье! Мы с сестрой очень похожи внешне, и фигуры у нас схожи. К тому же она ещё не была замужем и редко появлялась на людях. Ваша семья видела её всего раз или два, так что вряд ли вы сможете отличить. Как только дела семьи Шангуань пойдут на поправку, Су Сяоюй, ты начнёшь шумно требовать взять наложницу, а я, не дав на это согласия, столкнусь с твоим холодным отношением. Тогда я инсценирую смерть — якобы покончу с собой из-за того, что ты меня бросил. С этого момента Шангуань Минчжу исчезнет, а я, Шангуань Минло, по-прежнему буду заниматься делами в семье Шангуань! И репутация моей сестры будет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 несчастным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жену себе брал, а 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согласишься ты или нет, тебе придётся согласиться. Я всё равно собирался прожить жизнь холостяком, так что мне всё равно! А вот тебе, если хочешь дожить до того, чтобы взять другую жену, придётся выполнить моё требование! Иначе не вини меня, если я убью тебя прямо сейчас. В крайнем случае, умрём вместе, и тогда не придётся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в этот момент хотелось умереть. Небеса, я всего лишь хотел жениться, как я мог попасть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жизнь была в руках Шангуань Минло, и ему ничего не оставалось,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Но у меня тоже есть одно требование, и в качестве обмена ты тоже должен на него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это сделать, я согласен на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Сяоюй мгновенно забыл о боли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хорошие боевые искусства, нельзя, чтобы это пропадало даром. В будущем ты будешь учить меня боевым искусствам и станешь моим учителем, иначе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договорились! Теперь ты можешь меня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Шангуань Минло отпустил Су Сяоюя. Тот, разминая больную руку и потягиваясь,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теперь можно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Шангуань Минло похолодел, и Су Сяоюй испуганно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на кровати, я — на полу.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принеси то, о чём я просил, иначе спать не ляжешь!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Приданое госпожи Шангуань заперто, где я тебе найду женскую одежду и косметику? — жалобно протянул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не касается. Если такая мелочь ставит в тупик тебя, молодого господина семьи Су, то мой план, похоже, обречён на провал из-за тебя. Может, мне лучше убить тебя прямо сейчас,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беспомощно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учёный, почему у тебя на языке всё время убийства да драки? Я сейчас же пойду,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никто не узнал! — холодно посмотрел на него Шангуань Минло. — Если посмеешь проболтаться или нарушить наш договор, ты знаешь, что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Шангуань Минло ложится спать, Су Сяоюй понял, что ему придётся под покровом ночи воровать одежду и косметику, оставшиеся от его третьей и четвёртой сестёр до их замужества.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я в прошлой жизни так насолил, чтобы в этой столкнуться с такой нелепостью! — недовольно проворчал Су Сяоюй, но всё же на цыпочках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