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Сяоюй тут же издал душераздирающий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грубо, я же пошутил! Умоляю, отпусти, у меня рука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и вправду испугался, что в гневе не рассчитает силы и сломает руку этому знатному молодому господину, поэтому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ты должен пообещать мне одну вещь, иначе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есть выбор? — сердце Су Сяоюя разрывалось на части. — Что ты хочешь, чтобы я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приданом моей семьи есть два больших сундука с одеждой сестры, несколько шкатулок с украшениями, румянами и пудрой, а также золотые и серебряные драгоценности. Принеси мне всё это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задумал? — Су Сяоюй никак не мог понять, зачем Шангуань Минло понадобились женские вещи. — Приданое вашей семьи Шангуань заперто в кладовой. Моя матушка сказала, что хочет лично всё пересчитать, а потом в целости и сохранности вернуть вашей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слышал, чтобы приданое возвращали!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твоя сестра вышла замуж в нашу семью Су, а семья Су не нуждается в этом вашем приданом. Ты так и не сказал, зачем тебе оно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чтобы завтра, когда служанки придут прислуживать мне с утренним туалетом, они увидели, что я —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притворяться госпожой Шангуань? Да ты, по-моему, с ума сошёл! — воскликнул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глубоко вздохнул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твои родители узнают, что моя сестра не вышла за тебя, а я, её брат, в отчаянии заменил её, они не пощадят мою семью. К тому же это будет нарушением великого табу, и боюсь, что и меня, и сестру ждёт утопление в пруду. Поэтому какое-то время я буду притворяться сестрой. За пределами этой комнаты я — Шангуань Минчжу, твоя жена! А в этой комнате, Су Сяоюй, я — Шангуань Минло.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 кислой миной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Минло, если ты боишься утопления в пруду, я завтра же дам тебе разводное письмо,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 проблема, которую можно решить разводным письмом. Твоё письмо навлечёт на мою сестру сплетни. Только вышла замуж в вашу семью Су, а на следующий день уже развод. Её репутация будет погублена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хочешь? Ты же не собираешься всё время притворяться госпожой Шангуань и изображать со мной супружескую пару? Не говоря уже о том, что тебя сразу же разоблачат, стоит тебе переодеться в женщину. А как насчёт доказательства девственности в брачную ночь? Я своими глазами видел, как моя матушка велела служанке положить на кровать белый вышитый платок! Ты, даже если не женат, должен знать,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я знаю, что это звучит нелепо, но я знаю, что мой отец согласился выдать сестру за тебя ради дела семьи Шангуань! Поэтому, пока дела нашей семьи не наладятся, я буду притворяться Шангуань Минчжу и останусь в вашей семье! Мы с сестрой очень похожи внешне, и фигуры у нас схожи. К тому же она ещё не была замужем и редко появлялась на людях. Ваша семья видела её всего раз или два, так что вряд ли вы сможете отличить. Как только дела семьи Шангуань пойдут на поправку, Су Сяоюй, ты начнёшь шумно требовать взять наложницу, а я, не дав на это согласия, столкнусь с твоим холодным отношением. Тогда я инсценирую смерть — якобы покончу с собой из-за того, что ты меня бросил. С этого момента Шангуань Минчжу исчезнет, а я, Шангуань Минло, по-прежнему буду заниматься делами в семье Шангуань! И репутация моей сестры будет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 несчастным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жену себе брал, а не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согласишься ты или нет, тебе придётся согласиться. Я всё равно собирался прожить жизнь холостяком, так что мне всё равно! А вот тебе, если хочешь дожить до того, чтобы взять другую жену, придётся выполнить моё требование! Иначе не вини меня, если я убью тебя прямо сейчас. В крайнем случае, умрём вместе, и тогда не придётся так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Сяоюю в этот момент хотелось умереть. Небеса, я всего лишь хотел жениться, как я мог попасть в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жизнь была в руках Шангуань Минло, и ему ничего не оставалось,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Но у меня тоже есть одно требование, и в качестве обмена ты тоже должен на него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это сделать, я согласен на любые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Сяоюй мгновенно забыл о боли и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хорошие боевые искусства, нельзя, чтобы это пропадало даром. В будущем ты будешь учить меня боевым искусствам и станешь моим учителем, иначе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договорились! Теперь ты можешь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Шангуань Минло отпустил Су Сяоюя. Тот, разминая больную руку и потягиваясь,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можно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Шангуань Минло похолодел, и Су Сяоюй испуганно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на кровати, я — на полу. Так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принеси то, о чём я просил, иначе спать не ляжешь!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Приданое госпожи Шангуань заперто, где я тебе найду женскую одежду и косметику? — жалобно протянул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меня не касается. Если такая мелочь ставит в тупик тебя, молодого господина семьи Су, то мой план, похоже, обречён на провал из-за тебя. Может, мне лучше убить тебя прямо сейчас,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беспомощно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учёный, почему у тебя на языке всё время убийства да драки? Я сейчас же пойду,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чтобы никто не узнал! — холодно посмотрел на него Шангуань Минло. — Если посмеешь проболтаться или нарушить наш договор, ты знаешь, что тебя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Шангуань Минло ложится спать, Су Сяоюй понял, что ему придётся под покровом ночи воровать одежду и косметику, оставшиеся от его третьей и четвёртой сестёр до их замужества.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кому я в прошлой жизни так насолил, чтобы в этой столкнуться с такой нелепостью! — недовольно проворчал Су Сяоюй, но всё же на цыпочках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http://bllate.org/book/14938/1323934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