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внезапно потемнело. Су Сяоюй почувствовал, как всё тело ломит, а то, с чем он соприкоснулся, было твердым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тёплое тело Шангуань Минло стало таким твёрдым и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пребывая в полудрёме, открыл глаза. Когда он попытался поднять руку, чтобы разобраться, что к чему, то обнаружил, что его руки связаны за спиной, причём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полу. Должно быть, шум, который он слышал, был от падения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кровать пуста. Шангуань Минло уже переоделся и теперь стоял спиной к нему, приводя себя в порядок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 изумлении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Минло, разве я тебя не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мог меня связать? — холодно бросил Шангуань Минло,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же точно тебя связал, ты не мог сопротивляться и мог лишь подчиняться моим издевательствам!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ты так сильно меня ненавидишь? С твоими-то дешёвыми трюками… Когда ты меня связывал, я не спал. Я связываю людей гораздо лучше тебя. Если никто тебя не развяжет, ты сам никогда не освободишься. Су Сяоюй, это твоя последняя ночь в этой кровати. Раз ты не захотел её ценить, почему бы мне не пойти тебе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до сих пор не мог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был всего лишь сон? Но он был таким реальным, ты даже поцеловал меня,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Шангуань Минло поднялся, подошёл и с силой влепил Су Сяоюю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какой же ты мерзкий. Скажешь ещё хоть слово, и я так разукрашу твоё лицо, что родные отец с матерью не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пощёчина окончательно привела Су Сяоюя в чувство. Так это и вправду был всего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что в конце сна они с Шангуань Минло занимались тем, чем занимаются мужчина и женщина! Лицо Су Сяоюя залилось краской от удивления. Если бы в этом эротическом сне была Шангуань Минчжу, это было бы волнующе. Но человеком во сне оказался Шангуань Минло — мужчина, который издевался над ним и постоянно твердил, что убьёт его. Это было поистине непостижимо и даже стыдно. Ведь Склонность к Лунъяну была главным табу в городе Танси!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покраснел? Я ведь ударил не в полную силу! — холодно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вспомнив страстные картины из сна, покраснел ещё сильнее. Осознав, что это величайший запрет, он поспешно замотал головой. Взглянув на Шангуань Минло,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так хорош в женском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хмыкнул, встал и снова сел перед туалетным столиком. Он смотрел в зеркало на лицо, которое было точь-в-точь женским, но чёткие черты всё же не могли скрыть мужской твёрдости.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за такое мастерство в макияже Шангуань Минло должен был благодарить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 с детства любила красоту, постоянно нанося на лицо румяна и пудру. Сама она не умела, поэтому всегда просила Шангуань Минло помочь ей с причёской и макияжем. Со временем Шангуань Минло и сам овладел этим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развяжи меня, пожалуйста. Я всю ночь связан, спина и поясница болят! — взмолился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Развязать тебя можно, но сначала одолжи мне кое-что! — сказав это, он взял кинжал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побледнел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кастрировать же тебя! — сказав это, он присел на корточки. — Всего лишь одолжу немного твоей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порезал кинжалом палец Су Сяоюя, затем взял с кровати белый вышитый платок, вытер им кровоточащий палец и положил платок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тут же всё понял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Су Сяоюя недовольный взгляд, а затем развязал его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дверью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 молодой госпожой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Проснулись, но твоя помощь не нужна. Твоя молодая госпожа стесняется. Когда она закончит приводить себя в порядок, мы вместе пойдём подавать утренний чай отцу с матерью! — громко ответил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господин! — служанка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а ты сообразительный! — медленно произнёс Шангуань Минло. — Мой голос недостаточно тонок и сильно отличается от голоса моей сестры, поэтому я не могу говорить без крайней необходимости. Когда будем подавать утренний чай, скажешь своим родителям, что у меня болит горло и мне неудобно говорить,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Ты так и будешь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что-нибудь придумаю. Просто слушайся моих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властная аура, этот холодный тон заставили Су Сяоюя подобострастно кивать и кланяться, как какой-то подхалим: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скажет, то ученик и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него усталый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моя сестра не вышла за тебя замуж, иначе я бы не удержался и убил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говоришь, что убьёшь меня. Торговец, а целыми днями только и твердишь о драках и убийствах. Странно как-то!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странный, но ты всё ещё хочешь учиться у меня боевым искусствам? — Шангуань Минло даже не взглянул на него, разглядывая в зеркале своё отражение и думая, не нужно ли добавить ещё что-нибудь, чтобы стать точной копией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конечно, хочу! Хе-хе! — Су Сяоюй глупо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встал и направился к двери. Су Сяоюй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могу не сказать, твоя фигура, твоя походка — всё как у благовоспитанной барышни, прямо как у госпожи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мы родные брат и сестра, естественно, мы похожи! — убедившись, что в его облике нет изъянов, Шангуань Минло сказал: — Теперь мы можем идти подавать утренний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метнул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Жё…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не смей называть меня жёнушкой!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муженёк,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кулаком в живот, он со скорбным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так можно! Шуток совсем не понимаешь, какой же ты скучный человек! Вечно с каменным лицом, с тех пор как вошёл, ни разу не улыбнулся. А я должен и улыбаться, и терпеть побои, и подыгрывать тебе, и во всём слушаться. Легко мне, что ли? И даже пошутить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Шангуань Минло заставил Су Сяоюя немедленно прекратить свои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поспешно улыбнулся, кивнул и 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