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Су не могла понять, за что наказали Чжу'эр. Она всегда была умной и сообразительной, чистоплотной и трудолюбивой, к тому же служила у второй невестки. За что её могли наказать?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Су Сяоюй и Шангуань Минло догадывались, что, вероятно, Чжу'эр случайно смешала драгоценные красные плоды с другими фруктами, когда угощала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рано утром Чжу'эр с распухшим от пощёчин лицом сопровождала вторую невестку на утренний чай к господину и госпоже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Минло, умывшись, также отправился с Су Сяоюем подавать утренний чай, а затем они вместе позавтракали. Шангуань Минло по-прежнему не произнёс ни слова. Господин и госпожа Су, казалось, не обращали на это внимания и продолжали улыбаться. Шангуань Минло лишь улыбался и кивал в ответ, а в нужный момент Су Сяоюй вставлял пару фраз, что избавляло Шангуань Минло от необходимости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невестка, однако, всё время чувствовала, что Шангуань Минло какой-то слишком особенный. «Почему она постоянно молчит? Неужели случилось что-то, о чём я не знаю?»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мать, у свояченицы Минчжу, случайно, не пропал голос? Уже два дня прошло, а она всё не говорит. Может, пригласим лекаря, чтобы он её осмотрел? А то, если что-то серьёзное, как мы будем отчитываться перед семьёй Шангуань!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 сочла это разумным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Яоцин 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Сяоюй, продолжая есть,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 поспешно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ты всё-таки мужчина, не понимаешь, как важен для женщины голос. Лучше всё-таки позвать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 вторую невестку. У меня действительно болит горло, но сегодня уже гораздо лучше. К тому же, когда здесь вторая невестка, разве мне пристало говорить? Прошу вторую невестку не обижаться! — медленно произнёс Шангуань Минло, его манеры были безупречны, и придраться было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 была в замешательстве: «Голос хоть и немного хриплый, но такой приятный. Так почему же она молчала? Неужели её действительно так измучил Су Сяоюй? А я-то думала, у неё какие-то другие уловки! Похоже, я зря беспокоилась!»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Я просто боялась, что с голосом свояченицы что-то серьёзное! В семье Су, если что-то беспокоит, не стесняйся, приказывай слугам позвать лекаря. Здоровье — это самое главное!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второй невестке за заботу!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незаметно показал ему семь пальцев. Шангуань Минло улыбнулся, понимая, что тот напоминает ему: с иглой в горле нельзя говорить больше десяти фраз, а он уже произнёс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завтрака, когда появилось много свободного времени, Шангуань Минло вернулся в свою комнату и поспешно вынул серебряную иглу. Посмотрев в медное зеркало, он увидел на шее лёгкое покраснение, но, к счастью, его было почти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Су Сяоюй уже давно бы куда-нибудь сбежал. Но он забыл о своих походах в бордели и теперь постоянно приставал к Шангуань Минло, требуя научить его метать скрытое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Минло, устав от его назойливости и от нечего делать, решил его поучить, всё равно тот ничему не научится.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Шангуань Минло, Су Сяоюй оказался безнадёжен. Серебряные иглы, которые он метал, падали в шаге от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метаешь скрытое оружие, а просто бросаешь его! Сконцентрируй всю свою внутреннюю силу в ладони и сосредоточься на цели! — с терпением говорил Шангуань Минло.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 Сяоюй повернулся и метнул тонкую серебряную иглу в причёску Шангуань Минло. Шангуань Минло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балуюсь, я просто хотел попасть тебе в волосы! — с обиженным видом сказал Су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Сяоюй, будь серьёзнее, иначе я уйду в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Внутренняя сила, внутренняя сила, тебе легко говорить! Я и так сосредоточен, и пытаюсь использовать эту твою внутреннюю силу, но у меня не получается. Я никогда не занимался боевыми искусствами, откуда у меня внутренняя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как и твой отец, насмотрелся легенд о боевых искусствах! Внутренняя сила есть не только у тех, кто занимается боевыми искусствами! В определённых условиях любой может её пробудить. Внутренняя сила невидима. Пять органов, шесть полых органов, чудесные меридианы, включая кровь, — всё это ты можешь видеть. Нужно лишь контролировать все видимые структуры в теле, заставляя их взаимодействовать. Под воздействием внешней силы и возникает внутренняя сила. Когда твоё тело будет готово, ты сможешь рукой метнуть серебряную иглу туда, куда захочешь!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больше, у меня голова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ещё нескольких попыток Су Сяоюй окончательно потерял терпение и интерес. Всё равно ничего не получалось, так что он просто сбежал в бордель. Шангуань Минло не знал, куда он пошёл, но, зная его репутацию и образ жизни, он мог отправиться либо в бордель, либо заниматься бездельем с такими же избалованными сынками.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убирая во дворе, Сяо Уцзы нашёл кучу серебряных игл и очень испугался. Он долго сидел на корточках, разглядывая их, пока наконец не догадался. Он многозначительно улыбнулся: «У молодого господина, оказывается, такие пристрастия! Бедная молодая госпожа».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ужине вторая невестка, как и ожидал Шангуань Минло, снова завела о нём разговор, но на этот раз застала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мать, у нас с Юи нет детей, у старшего брата только дочь, а у семьи Су такое большое состояние! Сяоюй редко кого-то слушается, а с свояченицей Минчжу у них такая любовь. Я думаю, пусть у Сяоюя поскорее родится сын, чтобы и вы, отец и мать, могли понянчить внука, и чтобы было кому наследовать состояние семьи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как раз пил густой суп и чуть не поперхнулся: «Эта вторая невестка, вчера заставляла меня говорить, сегодня — рожать детей от Су Сяоюя, кто знает, что она придумает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есть вторая невестка, к чему спешить! Я не хочу так рано обзаводиться ребёнком, который будет связывать мне руки и ноги, правда, жёнушка!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Минло, притворившись смущённым,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вышла замуж, с этим можно не торопиться!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торопиться? Слова Яоцин мне прямо в душу запали, я так хочу поскорее понянчить внука! У твоего старшего брата только дочь, да и та далеко в столице, не увидишь! У твоей третьей и четвёртой сестёр родились дети, но они из других семей. Минчжу, роди нам поскорее для семьи Су здорового мальчика!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не удержался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Шангуань Минло безмолвным было большой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не только смейся, старайся лучше! В эти два дня ты вёл себя неплохо, нежился с свояченицей в комнате. Главное, чтобы это не было на два дня, а то завтра снова побежишь на улицу! — усмехнулась вторая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взял руку Шангуань Минло и нарочно начал её поглаживать: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Жёнушка, раз так, давай родим родителям внука!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от его прикосновений онемел, ему хотелось немедленно вырвать руку и ударить этого Су Сяоюя, но сейчас было неудобно, да и ответить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правильно! — госпожа Су тоже расцвела, да и господин Су был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Жёнушка, почему ты молчишь? Стесняешься? Не стесняйся, что такого в рождении детей, какая женщина не рожает? Скажи отцу и матери, что с сегодняшнего дня мы будем стараться родить им здорового внука! — усмехнулся Су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посмотрел на Су Сяоюя таким взглядом, что, казалось, готов был изрезать его на тысячу кусков. Су Сяоюй же был в восторге: «Такой шанс поставить тебя в неловкое положение, как я мог его упустить?»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Минло, сдержав гнев, с лёгким смущением посмотрел на господина и госпожу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мать, мы с мужем будем очень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стараться! — Су Сяоюй обнял Шангуань Минло за плечи и тихо прошептал ему на ухо, — Вернёмся в комнату и сразу же родим!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нарочно прижался так близко, что со стороны казалось, будто он целует Шангуань Минло. Вторая невестка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если хочешь целоваться с женой, идите в свою комнату, не смущайте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невестка сказала, так что пойдём, жёнушка! — Су Сяоюй встал, взял Шангуань Минло за руку и пошёл, не обращая внимания на то, согласен тот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Сяоюй и Минчжу так любят друг друга, я спокоен! — вздохнул господин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отец, свояченица Минчжу — благородная девица, рассудительная. Даже если Сяоюй будет неправ, она его простит. С её умением говорить она сможет так воспитать Сяоюя, что он будет шёлковым, и вам, старикам, будет меньше забот! — сказала вторая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Минчжу не беспокоюсь, она хорошая девушка! Боюсь только, что Сяоюй по-прежнему будет бездельничать, бегать по улицам со своими дружками и разобьёт Минчжу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 громко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я буду от вашего имени почаще присматривать за их парой!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разговор, конечно же, услышали Шангуань Минло и Су Сяоюй, которые ещё не вышли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пропало, теперь вторая невестка может совершенно законно посылать людей в наши личные покои!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беспокоишься? Беспокоиться должен я. Теперь, боюсь, я даже в комнате не смогу переодеться в мужскую одежду! — с тревогой сказал Шангуань Минло.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ты и так хорошо выглядишь, приятно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— я с тобой посчитаюсь, Су Сяоюй!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Сяоюй, потирая руки, подхалимски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придумал новый способ меня мучить?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прошёл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Сяоюй знал, что за то, что он нарочно дразнил Шангуань Минло, ему не избежать наказания в комнате. Но ему это даже нравилось. За эти два дня он так привык к его мучениям, что его кожа, казалось, огрубела, и он даже находил в этих страданиях какое-то удовольствие — видеть, как Шангуань Минло, мучая его, украдкой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Су Сяоюй стал ещё наглее: он нарочно злил Шангуань Минло, ставя его в неловкое положение на людях, а потом в комнате падал на колени и молил о пощаде, совершенно без всякого достоинства. Шангуань Минло каждый раз не знал, смеяться ему или плакать, и его гнев постепенно проходил.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Полчаса в позе всадника, и можешь спать! — спокойно сказал Шангуань Минло и первым лёг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послушно встал в позу всадника. Увидев, что Шангуань Минло не двигается, он сел на пол и начал обдумывать, как бы ему отомстить. Услышав, как Шангуань Минло перевернулся, он тут же вскочил в позу всадника, вспотев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полчаса в позе всадника, Су Сяоюй почувствовал, что его ноги вот-вот отвалятся и разбегутся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полчаса Шангуань Минло так и не проснулся. Су Сяоюй мысленно обругал себя за глупость. Почему он так боится Шангуань Минло, что действительно послушно простоял полчаса в позе всадника? Он уже думал не о том, как противостоять Шангуань Минло в будущем, а о том, как бы схитрить во время наказания, чтобы тот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http://bllate.org/book/14938/1323943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