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господин Шангуань и госпожа Шангуань уже стояли у ворот поместья Шангуань, ожидая приезда своего зятя-богача Су Сяоюя, и, конечно же, дочери Шангуань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собралось и множество служанок, потому что в поместье Шангуань давно не было так оживлённо. Даже в день свадьбы госпожи не было такого ажиотажа, ведь кроме господина и госпожи никто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издалека приближается повозка, которой правил Су Сяоюй, господин Шангуань и госпожа Шангуань расцвели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ждут у ворот, неплохо к тебе относятся! — усмехнулся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горько усмехнулся: «Если бы неплохо, разве бы они, не думая о чувствах сестры, не заботясь, жива она или мертва, согласились на брак с вашей семьёй Су? Если бы они неплохо ко мне относились, то почему не встревожились, когда я пропал на три дня и три ночи? У ворот они ждут не меня, а тебя, молодого господина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тесть, уважаемая тёща! — спрыгнув с повозки, сказал Су Сяоюй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Су Сяоюй не только перестал быть тем легкомысленным парнем, который никого не ставил в грош, но и стал выглядеть благородно, а во взгляде появилась мужская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обрадовало господина и госпожу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Су Сяоюй просто притворялся, приехав в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скорее входите, в доме уже накрыт стол, ждём только вас и Минчжу! — сказал господин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ваш зять, не называйте меня так официально, молодым господином Су. Зовите меня просто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 поспешно сказал господин Шангуань. — А где Минчжу? Почему она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 улыбкой откинул занавеску и протянул руку: «Жёнушка,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Шангуань Минло в повозке в этот момент бешено заколотилось. Он не мог представить, какое выражение лиц будет у его родителей, когда они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Шангуань с нетерпением наблюдали за этой сценой, одни с надеждой ждали возвращения Шангуань Минчжу, другие с восторгом смотрели на изящество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пара рук опустилась на руки Су Сяоюя. Он потянул, и человек, согнувшись, вышел из повозки, легко спрыгнул на землю и встал рядом с Су Сяоюем. Пара глаз, полных сложных эмоций, встретилась с глазами господина Шангуаня.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и госпожа Шангуань одновременно замерли,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слуги семьи Шангуань переглядывались, думая, почему Шангуань Минчжу так похожа на молодого господина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конечно, знал, что они всё поняли, и с интересом посмотрел на Шангуань Минло, ожидая, как тот справится с этой нелепой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 тихо сказал Шангуань Минло.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и госпожа Шангуань думали, что Шангуань Минло расстроился из-за замужества сестры Минчжу и уехал развеяться. Они не ожидали, что через три дня он вернётся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 гневно произнёс господин Шангуань и, развернувшись, один вошёл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случилось, Шангуань Минло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Госпожа Шангуань покачала головой, тоже, казалось, разочарованная в Шангуань Минло. Тихо сказав это, она тоже вошла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толкнул Шангуань Минло плечом: «Наставник, тесть и тёща уже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сменить это обращение! — глухо сказал Шангуань Минло, глубоко вздохнул и решительно вошёл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скривил губы, чувствуя, что обстановка стала напряжённой и неловкой, и, прекратив препирательства,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господин Шангуань и госпожа Шангуань сидели как на иголках. Стоя перед Шангуань Минло, они долго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толпились у дверей, наблюдая за происходящим, никто не смел подойти ближе. Личная служанка Шангуань Минчжу, Цинтань, тоже смотрела, бормоча про себя: «Молодой господин стал госпожой, а куда же делась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сидел сбоку, но на этот раз сидел прямо, не смея закинуть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стоял на коленях в центре, глядя прямо перед собой, с видом человека, готового принять любую кару, без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какая нелепость! — Кроме этих слов господин Шангуань, казалось,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Шангуань тайком утирала слёзы: «Минло, где Минчжу? Может, ты объяснишь,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 господин Чжан любят друг друга, а отец с матерью хотели их разлучить. Мне стало её жаль, и я позволил ей уйти. Но я боялся, что семья Су будет винить за это родителей, а семья Шангуань будет опозорена. Поэтому в спешке я переоделся в Минчжу и женился на семье Су! — медленно произнёс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дерзость! Минчжу сбежала со свадьбы, и молодой господин семьи Чжан тоже пропал. Ты знаешь, что для женщины в городе Танси сбежать с другим мужчиной во время свадьбы — это страшный проступок? Если это раскроется, её непременно утопят в свиной клетке в пруду, а ты либо потеряешь репутацию, либо будешь изгнан из города Танси навсегда! Ты думал об этих последствиях? Ты не помогаешь Минчжу, ты её губишь! — с горечью сказал господин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сестра не может выйти замуж за того, кого любит, разве это не хуже смерти? Она не хотела выходить замуж, зачем вы её заставляли?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негодный сын! — крикнул господин Шангуань. — Чем позволить, чтобы тебя утопили в пруду или изгнали из города Танси, лучше я сегодня убью тебя собственными руками, чтобы ты не натворил ещё больших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господин Шангуань развернулся, схватил со стола чашку и швырнул в Шангуань Минло. Одной чашки оказалось мало, и он швырнул все чашки и чайник, что были на столе, и только потом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Шангуань Минло стоял на коленях прямо, и чашки и чайник летели в него, ударяя по телу и лицу, но он даже не увернулся,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чашка ударила его по щеке и разбилась надвое. Лицо Шангуань Минло тут же посинело, а осколок оставил на нём яркую кровавую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Сяоюя ёкнуло: «Бить, так не по лицу, такое красивое лицо, не испортить бы!» Он уже хотел заступиться за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как господин Шангуань внезапно опустился перед ним на колени, кланяясь и говоря: «Молодой господин Су, умоляю вас, пощадите Шангуань Минло, пощадите нашу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Шангуань тоже опустилась на колени: «Молодой господин Су, это всё наша вина, просим вас, будьте великодушны, не считайтесь с нами, маленькими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вскочил, растерявшись 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Шангуань Минло тоже было пронзено болью от вида коленопреклонённых родителей. Он посмотрел на Су Сяоюя и холодно сказал: «Су Сяоюй, мои родители стоят перед тобой на коленях, ты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Су Сяоюй тоже плюхнулся на колени: «Господин Шангуань, госпожа Шангуань, давайте поговорим спокойно, встаньте,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Су встал перед ними на колени. Это ошеломило не только слуг за дверью, но и напугало господина и госпожу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мы не заслуживаем этого, не заслуживаем! — рыдала госпожа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был ещё более растерян. Он подполз к Шангуань Минло и с силой ударил его по лицу: «Тебе ещё есть что сказать? Ты сотворил такую нелепость, а я ещё надеялся, что ты унаследуешь семейное дело. Теперь я вижу, что мы, семья Шангуань, зря вырастили такого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подумал: «Так вот в кого Шангуань Минло такой жестокий, в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никогда не видел Шангуань Минло таким жалким. Его бьют, а он не смеет ответить, его ругают, а он не смеет возразить. Из-за того, что это были его родители, он не сказал ни слова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ещё понаблюдать за унижением Шангуань Минло, но в зале было всего четыре человека: Шангуань Минло на коленях перед родителями, они на коленях перед ним, а он испуганно на коленях перед Шангуань Минло. Сцена была до смешного нелепой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пришлось встать и сказать: «Вы оба, встаньте, и пусть Шангуань Минло встанет. Давайте сядем и поговорим спокойно. Что случилось, то случилось, битьём и руганью делу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Шангуань встали, но Шангуань Минло не собирался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хотел подойти и поднять Шангуань Минло, но тот упрямо не вставал: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не ожидал, что Шангуань Минло осмелится так говорить с молодым господином семьи Су. Если его обидеть, никому из семьи Шангуань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вскипел от гнева: «Цинтань,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господин зовёт её, Цинтань вздрогнула и поспешно вошла: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доску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не верила своим ушам: «Господин,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принеси доску для наказаний, или хочешь, чтобы я и тебя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Шангуань тоже была поражена, но в семье Шангуань всегда решал господин Шангуань, и она не смела ничего сказать, лишь молча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доска для наказаний всегда была лишь для вида. Даже если бы он совершил убийство или поджог, господин и госпожа Су не посмели бы тронуть и волоска на голове Су Сяоюя, не говоря уже о наказании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господин Шангуань собирается применить к Шангуань Минло доску для наказаний, он с интересом посмотрел на дверь, ожидая увидеть, что же принесёт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Цинтань принесла её, у Су Сяоюя от удивления отвисла челюсть. Такая толстая деревянная доска, утыканная множеством острых коротких стальных игл. Один удар — и задница превратится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Шангуань, это наказание не слишком ли сурово? — спросил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эта доска для наказаний — правило семьи Шангуань. Если кто-то совершил проступок и не раскаивается, необходимо применить доску для наказаний. Тем более, Шангуань Минло совершил такой большой проступок, который затронул три семьи: Шангуань, Су и Чжан. Если это раскроется, семья Шангуань не только придёт в упадок, но и семья Чжан будет опозорена, а ваша семья Су станет посмешищем. Разве он не заслуживает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вдруг понял, что слова господина Шангуаня были весьма разумны. Шангуань Минло помог Шангуань Минчжу сбежать, а сам, переодевшись, женился на семье Су. Шангуань Минчжу сбежала с господином Чжаном. Если всё раскроется, это действительно затронет три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Сяоюй действительно понял, почему Шангуань Минло угрожал ему, чтобы он хранил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Минло, просто признай свою вину, найди сестру, зачем терпеть эту физическую боль! — не выдержав, сказала госпожа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тоже поспешно сказал: «Да, Шангуань Минло, просто найди госпожу Минчжу, и эта нелепая ситуация закончится, и все три семьи избегут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Минло хранил молчание,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Шангуаня от гнева дрожали руки и голос: «Ах ты, негодник, если не применить доску для наказаний, ты так и не раскаешься!»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тоже был в панике: «Наставник, скажи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был твёрд в своём молчании, упрямо глядя на господина Шангуаня.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выхватил доску для наказаний из рук Цинтань и крикнул: «Похоже, ты забыл боль от наказания доской, которое ты перенёс в пять лет! Хорошо, сегодня я добавлю и за эту негодницу Минчжу, посмотрим, будешь ли ты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вздохнула госпожа Шангуань, но знала, что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держите Шангуань Минло! — крикнул господин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переглядывались, никто не хотел входить. Только когда господин Шангуань назвал их по именам, двое слуг неохотно вошли. Не смея смотреть на Шангуань Минло, они схватили его слева и справа и прижали к холодному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ждёте? Снимите с него штаны! — гневно приказал господин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слуг не хотел снимать штаны с Шангуань Минло. Господин Шангуань кричал на них снова и снова, и наконец сказал: «Цинтань, ты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Цинтань была и напугана, и удивлена. Чтобы служанка, как она, снимала штаны с молодого господина, разве это не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Минчжу, твоя госпожа, которой ты служила много лет! — в голосе господина Шангуаня звучала язвительная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не смела ослушаться. Делать нечего, она подошла, отодвинула подол платья Шангуань Минло и стянула его нижние штаны, обнажив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лежал на полу, никто не видел выражения его лица. Тяжёлая женская причёска заставляла его низко опустить голову, а длинные волосы скрывали лицо. На его накрашенном лице сейчас было выражение унижения, но он стиснул зубы и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был ошеломлён: «Получить удар доской в одежде — уже достаточно больно, а тут прямо по голой заднице, это же будет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Минло был человеком холодным и недружелюбным, он всегда был щедр к слугам и никогда их не наказывал. Поэтому, видя, что Шангуань Минло собираются наказать, да ещё и публично обнажить, никто не мог на это смотреть и все молча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замахнулся доской для наказаний и с силой ударил по ягодицам Шангуань Минло. Когда он поднял доску, острые короткие стальные иглы пронзили мягкую кожу, из которой выступили капельки крови, а белые ягодицы стали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лишь глухо застонал, не моля о пощаде и не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прищурился, его лицо выражало сострадание. Он хотел остановить господина Шангуаня, но не знал, уместно ли ему вмешиваться в дела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господин Шангуань говорил, что Шангуань Минло уже наказывали доской в пять лет, он подумал, как мог пятилетний ребёнок выдержать такое, и ему стало жаль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удара, а кровь уже стекала по бёдрам. Су Сяоюй сказал бы, что если положить туда рыбу, она могла бы плавать. Если бы не стальные иглы, возможно, были бы только синяки или кровоподтёки, но из-за них кровь текла не переставая, и это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никогда не видел такого. Он не знал, сколько раз господин Шангуань ударил Шангуань Минло. Он помнил только, что когда он закрыл глаза, не в силах смотреть, время тянулось мучительно долго. Был слышен только звук ударов доски по телу, но ни одного крика боли. Лишь глухие стоны, которые, казалось, заглушались звуком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