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дом семьи Су, праздничный банкет в честь дня рождения второй невестки уже, очевидно, закончился. Гости разошлись, а на кухне уже готовили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был измотан и телом, и душой. Встреча с Шангуань Минчжу принесла ему радость и волнение, и его прежние тревоги улеглись. Но инцидент в Павильоне Пьянящего Аромата разозлил его, а мысли о будущих трудностях превратили всю радость в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хотел, чтобы Шангуань Минло пошёл с ним в личные покои второй невестки, чтобы отдать ей шпильку для волос, но Шангуань Минло, вернувшись в свою комнату, тут же лёг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ему идти в личные покои второй невестки одному. Когда он вручил ей шпильку с сапфиром, та просияла. Хотя, будучи второй молодой госпожой семьи Су, она владела множеством дорогих украшений, она видела, что эта шпилька действительно была ценной, и поняла, что Су Сяоюй не отмахнулся от неё какой-то безделушкой: «Молодцы, что вы с невесткой проявили заботу. Не зря вторая невестка весь день о вас думала!»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вторая невестка знала, что эта шпилька была просто взята из шкатулки известной куртизанки из Павильона Пьянящего Аромата, интересно, что бы она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улыбнулся: «Подарок для второй невестки нужно выбирать тщательно! Это моя жёнушка лично выбирала. Главное, чтобы второй невестке понравилось!»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разделавшись со второй невесткой, Су Сяоюй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 дворе Сяо Уцзы и Цинтань, сидящих у рокария и болтающих, он знаком показал им продолжать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увидел, что Шангуань Минло ещё не проснулся, и на цыпочках подошёл к кровати, тихо присев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с каких пор ему так нравится смотреть на спящего Шангуань Минло. Возможно, только во сне тот не был таким холодным и язвительным.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чертах появлялось больше тепла, но увидеть улыбку Шангуань Минло было поистине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засмотрелся, но тут Сяо Уцзы испортил момент, крикнув из-за двери: «Молодой господин, молодая госпожа, ужинать!»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у Шангуань Минло был чуткий. Сяо Уцзы крикнул всего раз, и тот проснулся. Су Сяоюй не успел встать, и Шангуань Минло увидел его с так называемой «влюблённой» улыбкой. Он неловко сел: «Чему ты так глупо улыбаешься? Я так уродливо сплю?»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наставник-жёнушка, ты очень красив. Как ты можешь быть таким красивым, что даже я, мужчина, засмотрелся! — нарочито пошутил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 Если насмотрелся, идём ужинать! — Шангуань Минло неловко встал с кровати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семенил за ним: «Не насмотрелся, можно я посмотрю поближе?»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сделал вид, что собирается его ударить, и Су Сяоюй с улыбкой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Шангуань Минло снова тайком вонзил себе в горло серебряную иглу, и как его брови на мгновение дёрнулись, он понял, что тому больно, и тихо сказал: «Тебе не нужно втыкать эту штуку, я буду твоим голосом!»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покачал головой: «Только так можно быть уверенным, что не будет промашки!»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господин Су и госпожа Су выглядели очень довольными. Похвалив вторую невестку за гостеприимство, они начали расхваливать Шангуань Минло за его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Минчжу, ты не представляешь, обе наши родственные семьи, Су и Лю, всё время тебя хвалят. Говорят, что Сяоюю повезло жениться на такой талантливой девушке! — смеялась госпожа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 нарочито понизил голос: «А я ещё сказал родственникам Су, что ты владеешь боевыми искусствами, и мечом, и саблей. Они так завидовали!»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каким игривым был господин Су, словно добрый, но шаловливый отец, Шангуань Минло невольно улыбнулся: «Может, в следующий раз невестка научит свёкра нескольким простым приёмам с мечом?»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Минчжу, я только этих слов и ждал! — громко рассмеялся господин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Минчжу у нас и умница, и красавица. В нашем городе Танси она не только первая талантливая девушка, но, боюсь, и в столице будет одной из лучших! — улыбнулась вторая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 меня перехваливает. Минчжу просто читает немного стихов и книг! — сказал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улыбнулась: «Для нашей семьи Су большая удача заполучить такую девушку, как Минчжу!»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вторая невестка и поддакивала, хваля его в унисон с господином Су и госпожой Су, в душе она кипела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«Появилась всего на мгновение и уже заслужила столько похвал и восхищения. Шангуань Минчжу, ты действительно непроста», — 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же, изображая клюющего цыплёнка, поцеловал Шангуань Минло в щеку: «Моя жёнушка, конечно, лучшая на свете!»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хоть и злился, но ничего не мог сказать, а тем более ударить его. Сжав зубы, он прошипел так, чтобы слышал только Су Сяоюй: «Не наглей!»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же под столом положил руку на бедро Шангуань Минло и прошептал ему на ухо: «Ты же сказала, что за пределами комнаты ты — Шангуань Минчжу. Так что сейчас я твой муж, а ты моя жёнушка, и ты должна меня слушать!»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стиснул зубы, но на лице ему приходилось изображать смущённую улыбку. «Су Сяоюй, жди вечера»,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как супружеское шушуканье. Эта интимная сцена вызвала у госпожи Су смех, господин Су смущённо уткнулся в тарелку, а вторая невестка тоже улыбнулась, но в душе её переполняла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комнате, как и ожидал Су Сяоюй, его снова наказали.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Сяоюй не только не плакал и не звал на помощь, но и не просил пощады. Он не только простоял полчаса в позе всадника, но и держал на кулаках две чашки. Стоило ему хоть немного схитрить или шевельнуться, чашки падали, и за каждую упавшую добавлялось время, равное сгоранию одной благовонной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лежал на кровати и, не слыша ни звука, подумал, что Су Сяоюй, наверное, халтурит. Он повернулся на бок и при лунном свете увидел, что Су Сяоюй действительно послушно стоит в позе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сел: «Ты же больше всего ненавидишь стоять в позе всадника? Почему не хитришь?»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разрешаешь мне хитрить, вот я и не хитрю! — нагло ответил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Шангуань Минло очень удивился: «С каких это пор ты стал таким послушным?»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тебе сопротивляюсь, ты злишься до смерти! А теперь, когда я послушен, ты начинаешь меня жалеть,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беспомощно покачал головой: «Су Сяоюй, почему у тебя такая толстая кожа? Если бы ты меня не провоцировал, зачем бы я тебя наказывал?»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у Шангуань Минло не нашлось слов. Он посидел немного и, увидев, что тело Су Сяоюя всё сильнее дрожит, понял, что тот на пределе. Он снова лёг. — Хватит, Су Сяоюй, можешь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прошло полчаса! Я уронил чашки дважды, так что нужно добавить время горения двух палочек! — улыбнулся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сдаюсь! — Шангуань Минло пришлось встать, сначала он убрал чашки, а затем, схватив Су Сяоюя за воротник, толкнул его на расстеленную постель. — Я сказал отдыхать, значит, отдыхай!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Сяоюй чувствовал боль во всём теле, а ноги были ватными, но заставить Шангуань Минло пойти на попятную было для него большей радостью, чем что-либо ещё: «Раньше ты был непреклонен. Сказал наказать на полчаса, и ни на секунду раньше не разрешал отдыхать! Наставник-жёнушка, скажи честно, ты меня пожалел?»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скорее пожалею большую жёлтую собаку у тебя на заднем дворе, чем тебя! — раздражённо ответил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голосе Шангуань Минло нотки беспомощности по отношению к себе, Су Сяоюй был вне себя от радости и даже не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тоже ворочался и не мог уснуть. В его голове мелькали образы Шангуань Минчжу и господина Чжана, держащихся за руки, затем — как Су Сяоюй поцеловал его за столом, и наконец, всё это было вытеснено картиной из Павильона Пьянящего Аромата, где Юнь'эр целует Су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повернулся на бок. В тусклом лунном свете он увидел лишь два блестящих глаза Су Сяоюя и понял, что тот не спит: «Су Сяоюй, ты ещё не спишь, что на меня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ты на меня не смотрел, откуда бы ты знал, что я на тебя 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говорить с тобой на неприличные темы! Су Сяоюй, что если моя сестра пришлёт письмо, а вторая невестка его перехватит?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письме будет моё имя, она не посмеет его прочитать. А даже если посмеет, она вряд ли поймёт содержание.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беспокоюсь! — с тревогой сказал Шангуань Минло. — Вторая невестка умна, неужели она не догадается, что письмо не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улыбнулся: «Ты слишком тревожишься по пустякам. Какой бы умной она ни была, она не догадается, что ты — Шангуань Минло, переодетый в женщину, не говоря уже о каком-то письме! Зачем ты не спишь посреди ночи и думаешь о том, что ещё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тихо сказал: «Тебе вообще никто не пишет писем, тем более в дом семьи Су. Я боюсь, что твои родители узнают, начнут тебя расспрашивать, и ты не сможешь дать им и твоей второй невестке убедительное объяснение!»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мне веришь! — даже при слабом лунном свете Шангуань Минло видел нежность и решимость в глазах Су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ставший серьёзным Су Сяоюй был непривычен: «За сегодняшний день спасибо тебе! Су Сяоюй, чему ты хочешь научиться, я всему тебя научу! Метательному оружию? Боевым искусствам? Или владению мечом, копьём, палкой? Поэзии? Каллиграфии? Только в музыке я немного разбираюсь, если хочешь научиться, придётся идти к твоей близкой подруге!»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почему в конце ты снова заговорил о Юнь'эр? Она просто хорошо играет на цитре и пипе, а ты умеешь гораздо больше! — рассмеялся Су Сяоюй. — Раз я зову тебя наставником, то, конечно, хочу учиться у тебя боевым искусствам. Достаточно будет кулачного боя, я не люблю махать мечами и копьями. Это моему отцу нравится, вот его и 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 кулачному бою. Если будешь усердно тренироваться, сможешь справиться с двумя-тремя противниками!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главное, чтобы хватило сил одолеть тебя! — громко рассмеялся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беспомощно покачал головой: «Только стал серьёзным, и вот опять за своё!»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перестал обращать на Су Сяоюя внимание и, повернувшись к нему спиной, лёг спать. Вспомнив, как тот помог ему, когда его наказывали доской для наказаний в семье Шангуань, как помог встретиться с сестрой, как помог сохранить его тайну, Шангуань Минло почувствовал, что не может бросить Су Сяоюя. Он просто привык к праздной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кроме как научить его тому, что умеет сам, не мог ничем другим отблагодарить Су Сяоюя за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ещё долго смотрел на Шангуань Минло, пока его не одолела усталость, и он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http://bllate.org/book/14938/1323958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