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Цинтань прислуживала Шангуань Минло при умывании, но на самом деле лишь наблюдала, как тот с лёгкостью наносит макияж и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ей невероятным, но она была всего лишь служанкой и не смела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Шангуань Минло, казалось, уже привык к её взгляду, полному любопытства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собирался выйти из поместья и отправиться в Павильон Пьянящего Аромата, чтобы объясниться с Юнь'эр за вчерашнее и заодно подарить ей новые дорогие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главных ворот, он увидел вдалеке вторую невестку с Чжу'эр, направляющихся к кухне. В руках Чжу'эр была клетка, накрытая чёрной тканью, что выглядело очень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стало любопытно, и он подошёл к ним: «Вторая невестка, что это в руках у Чжу'эр?»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огляделась по сторонам и прошептала: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сначала испугался, а затем с восторгом наклонился и приподнял чёрную ткань: «Дай посмотреть, где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клетке действительно была маленькая чёрная змея, длинная, но тонкая, с чешуёй, отливающей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Купила в аптеке. Лекарь сказал, что суп из такой змеи очень полезен для здоровья. Ты же знаешь, у нас с твоим вторым братом нет детей. Пока его нет, я хочу хорошенько подкрепить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эта змея живая или мёртвая? Почему она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мёртвая. На живую я бы и смотреть не осмелилась! — сказала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вдруг захотелось подшутить над Шангуань Минло, интересно, боится ли он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сказал: «Вторая невестка, отдай мне эту прелесть. Я впервые вижу змею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 ты хочешь, то забирай! Я попрошу лекаря в аптеке достать мне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вторая невестка! — Су Сяоюй взял клетку из рук Чжу'эр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родителям. Суп из змеи — это народное средство. Если они узнают, точно не разрешат! Но я хочу подкрепить своё тело к возвращению твоего второго брата, так что, ты ведь понимаешь, что я имею в виду! — сказала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хочешь, чтобы родители волновались! — согласился Су Сяоюй и, взяв клетку, побежал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вытерла вспотевшие ладони об одежду и с тревогой спросила: «Вторая молодая госпожа,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 холодно отрезала вторая невестка, и, скривив губы, направилась в свои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решился войти в комнату и спрятал клетку во дворе, после чего со спокойной душой отправился в Павильон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конечно, знал, что Су Сяоюй с самого утра ушёл в Павильон Пьянящего Аромата, и был этим недоволен. Он даже не мог спокойно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Су Сяоюй так и не вернулся. Шангуань Минло пришлось одному общаться с семьёй Су. Наговорившись, он вернулся в комнату, поспешно вытащил серебряную иглу и увидел, что шея снова сильно покраснела. Он попросил Сяо Уцзы найти для него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Уцзы, увидев это, сказал: «Молодая госпожа, мой дед был лекарем, и я с детства немного разбираюсь в медицине. Мне кажется, ваша кожа покраснела и опухла от какого-то укола. Если не мочить водой и нанести немного порошка Цилиня, всё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как человек, владеющий боевыми искусствами, знал о порошке Цилиня. Он мог снимать воспаление, останавливать кровь, улучшать кровообращение и даже выводить некоторые хронические яды. Он с удивлением посмотрел на Сяо Уцзы: «В семье Су, наверное, нет порошка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есть и другие лекарства, но тело молодой госпожи очень нежное, так что я схожу и куплю! — Сяо Уцзы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поспешно сказал: «Сяо Уцзы, не говори никому. Я не хочу, чтобы другие волновались, особенно господин 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Уцзы с улыбкой кивнул: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Су Сяоюй как раз успел вернуться. Судя по его радостному виду, он отлично провёл время с Юнь'эр в Павильоне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Сяоюй съесть и нескольких кусочков, как Шангуань Минло сказал, что наелся, и ушёл. Су Сяоюй поспешно засунул в рот большой кусок мяса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Наставник-жёнушка, ты так мало съел, разве ты наелся? — невнятно спросил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такой хороший аппетит, как у тебя. Целый день ел и пил на стороне, а вернувшись, всё равно можешь есть! — Шангуань Минло с холодным лицом 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прекрасно понял намёк в словах Шангуань Минло. С улыбкой он закрыл дверь и, как подхалим, подбежал к Шангуань Минло, чтобы помассировать ему плечи и ноги: «Это младший сын семьи Сюй позвал меня выпить. Ты же знаешь, какие у нас отношения с семьёй Сюй. Если бы я не пошёл, это было бы неуважением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оттолкнул Су Сяоюя: «Кому ты, Су Сяоюй, когда-либо оказывал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третьей сестре! Как-никак, она — старшая невестка в семье Сюй, не так ли? И к тому же, мы с младшим сыном семьи Сюй часто вместе развлекаемся! — глупо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холодно фыркнул: «Правда? Весь пропах румянами и пудрой. Небось, в Павильоне Пьянящего Аромата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Наставник-жёнушка, так неинтересно. Я что, должен докладывать тебе,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Шангуань Минло холодно фыркнул, открыл дверь и громко крикнул: «Сяо Уцзы, я хочу искупаться, принеси мне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улыбнулся: «Это от меня пахнет Павильоном Пьянящего Аромата, так что это я должен мыться. А может,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ты хочешь, чтобы я тебе ноги переломал? — Шангуань Минло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же не собака, откуда у меня собачьи ноги! — гордо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больше не обращал на него внимания. Донесся голос Сяо Уцзы: «Молодая госпожа, вы уверены, что хотите купаться? Вы забыли, что вашу шею нельзя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 Сяоюй заметил, что Шангуань Минло намеренно прикрывает шею воротником, и с тревогой сказал: «Всего один день, а как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Шангуань Минло повернулся и сел на кровать, взяв с подушки старинную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скривил губы. «Меня ругают, когда я о тебе беспокоюсь, и ругают, когда я развлекаюсь. Шангуань Минло, вот я тебя сейчас напугаю!»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 добавил: «Пойду посмотрю, принёс ли Сяо Уцзы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спрятанную клетку, вытащил из неё мёртвую змею, сунул за пазуху. Как раз в это время вошёл Сяо Уцзы с горячей водой. Он несколько раз сходил за водой, пока наконец не наполнил бочку. Когда Сяо Уцзы ушёл, вошла Цинтань и насыпала в воду белых лепестков. Сяо Уцзы специально попросил её это сделать, сказав, что эти лепестки — от лекарственного цветка, полезного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сказала, что Сяо Уцзы очень заботлив. Сяо Уцзы ответил, что молодая госпожа слаба здоровьем и часто болеет. Цинтань лишь молча улыбнулась. Кто не знал, что Шангуань Минло владеет боевыми искусствами и даже после доски для наказаний мог стоять на коленях в зале предков? О какой слабости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не могла прислуживать господину при купании и осталась стоять у двери. Су Сяоюй сидел за столом с хитрым видом. Шангуань Минло отложил книгу, встал и крикнул Цинтань: «Цинтань,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 госпожа, я боюсь, кто-нибудь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молодой господин Су, можешь идти! — услышав удаляющиеся шаги Цинтань, он сказал Су Сяоюю. — Иди к двери и охраняй. Войдёшь, когда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Я же не буду подглядывать! — Су Сяоюй закатил глаза. — Я и здесь могу посторожить!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пришлось встать, он притащил стул к двери и плюхнулся на него: «Не буду я выходить, я здесь буду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подумал и решил, что тот, вероятно, не станет делать никаких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ширму и, отвернувшись от Су Сяоюя,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потрогал мёртвую змею за пазухой и, не в силах больше терпеть, на цыпочках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Шангуань Минло, конечно, услышал его шаги,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покрылся холодным потом, но, увидев, что Шангуань Минло стоит к нему спиной и не собирается оборачиваться, он осмелел, достал мёртвую змею и бросил её в бочку, а затем поболтал рукой в воде: «Я проверю температуру воды для наставника-жёнушки!»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любезен, наверное, задумал какую-то гадость! — Шангуань Минло, оставшись в одной белой нижней рубашке, обернулся и с опаской посмотрел на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рассмеялся: «Какую гадость я могу задумать? Я боюсь, что ты меня на куски порвёшь! Вода как раз нужной температуры, наставник-жёнушка,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посмотрел на воду, усыпанную белыми лепестками, и сказал: «Я не люблю, когда в воде для купания лепестки. Убери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Цинтань насыпала. Заходи, пусть у тебя будет приятный аромат, будешь больше похож на женщину! — сказав это, Су Сяоюй с хитрой улыбкой пошёл к двери, сел на стул и стал прислушиваться к тому, что происходит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беспомощно посмотрел на бочку с лепестками. Он не знал, какую ещё шутку придумал Су Сяоюй. Он раздвинул лепестки и, не обнаружив ничего странного, понюхал их. От лепестков исходил свежий лекарственный аромат, и он понял, что это лекарственный цветок, который, должно быть, Сяо Уцзы попросил положить Цинтань. Успокоившись, он снял последнюю рубашку и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послышался плеск, затем звук льющейся воды, но на этом всё. Су Сяоюй не услышал того, чего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никакой реакции? Не может быть! Любой, увидев в своей ванне мёртвую змею, закричал бы от ужаса! Даже если Шангуань Минло не боится змей, он должен был бы закричать моё имя и пообещать разорвать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увидел, что за ширмой никого нет, и собрался встать, чтобы проверить. Внезапно к его ногам бросили змею. Хотя он её прекрасно знал, он всё равно подскочил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похлопал себя по груди, чтобы успокоиться. Перед ним стоял Шангуань Минло в белом халате после купания. Его грудь, распаренная от воды, была розовой, и он смотрел на Су Сяоюя, как «красавица после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холодное выражение лица Шангуань Минло, эта картина была бы очень волнующей, но Су Сяоюй был напуган: «Наставник...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пойманный с поличным, успокоился и, задрав голову, улыбнулся: «О чём ты? Я просто хотел напугать тебя маленькой змейкой!»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Напугать меня? Тогда можешь больше не тратить свои деньги! — Шангуань Минло облизнул побледневшие губы. — К тому же, эта ядовитая змея не способна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испугался: «Ядовитая змея? Ты ошибся! Вторая невестка сказала, что это змея для супа, как она может быть ядовитой? И к тому же она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хотел больше спорить. Он с крайним разочарованием покачал головой: «Во время визита к родителям ты нанял убийц, чтобы убить меня, а теперь подложил в мою ванну ядовитую змею. Ладно! Если хочешь моей смерти, не нужно так усложнять. Когда я достигну своей цели, я отдам тебе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хотеть твоей смерти? — нахмурился Су Сяоюй. — Неужели, это вторая невестка, она хотела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почувствовал головокружение. Он повернулся к кровати и, ухватившись за её изножье,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вторая невестка не знала, что я попрошу у неё змею, и тем более не знала, что я с ней сделаю!» — подумал Су Сяоюй. Увидев, как Шангуань Минло, пошатываясь, держится за кровать, он заметил, что на его поясе проступила кровь, окрасив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подбежал и поддержал его: «Наставник-жёнушка, тебя укусили? Я высосу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мне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моя помощь? А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действительно не знал, что делать. Укус был на пояснице, и он даже не мог посмотреть на рану. Он чувствовал лишь тупую боль, но всё равно стиснул зубы: «Сяо Уцзы приготовил для меня порошок Цилиня, он может замедлить действие яда!» — сказав это, Шангуань Минло собрался идти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схватил его за руку: «Но сначала нужно высосать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Минло молчит и не может дойти до стола, он подвёл его к кровати и сказал: «Не отказывайся. Мы в доме семьи Су, кто, кроме меня, может тебе помочь? Если позвать лекаря, тебя легко разоблачат! Или ты хочешь, чтобы и Сяо Уцзы узнал,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лёг на живот с выражением крайнего смущения. Он и не думал, что с ним может случиться нечто настолько беспомощное.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от меня благодарности! — Шангуань Минло уткнулся лицом в одеяло, но ему ничего не оставалось, как позволить Су Сяоюю высосать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не нужно меня благодарить! — Су Сяоюй опустил одежду Шангуань Минло, обнажив его спину и тонкую, но крепкую талию. Действительно, там были две багровые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потянул халат ещё ниже, и как только показалась половина ягодицы, Шангуань Минло остановил его. Он повернул голову и с гневом и смущением крикнул: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же был совершенно серьёзен: «Наставник-жёнушка, дай посмотреть, зажили ли твои раны на ягодицах, не осталось ли шрамов! В прошлый раз, когда тебя били доской для наказаний, остались большие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облизнул пересохшие губы и снова лёг на живот: «Даже если и есть,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раны на ягодицах. На спине тоже есть, но неглубокие. А на лице и руках шрамов не осталось, иначе было бы жаль, если бы твоё красивое тело было всё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Если не хочешь высасывать яд,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улыбнулся: «Я и не говорил, что не буду! Я просто о тебе беспокоюсь! Ты с детства столько страдал, по идее, на твоём теле должно быть много шрамов, почему я вижу лишь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Шангуань Минло потемнел от отчаяния, вызванного болезненными воспоминаниями, и он беспомощно сказал: «Если будешь болтать, уходи,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Сяоюй понял, что говорит слишком много, и начал высасывать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Сяоюй высасывал яд ртом. Ощущение было странным. Ядовитая кровь во рту была кисловатой. Он сплюнул, затем высосал ещё раз, пока наконец не перестала идти тёмно-фиолетовая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сжал кулаки. Он чувствовал, как рана на пояснице онемела, а когда яд высасывали, было больно. Когда яд был высосан,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Су Сяоюй с глупой улыбкой, с ядовитой кровью на губах, смотрит на него: «Кажется, я всё высосал. Ещё и глотнул твоей неядовитой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который уже был без сил и в крайнем разочаровании, увидев беззаботный вид Су Сяоюя, смягчился и тихо сказал: «Не глотай, скорее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Сяоюй подошёл к столу, налил себе чаю, прополоскал рот и снова посмотрел на Шангуань Минло: «Наставник-жёнушка, где бы тебя ни укусила ядовитая змея, я всегда высосу яд. Даже если... там, я тоже высосу!»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Шангуань Минло бросил на него яростный взгляд. Он знал, что Су Сяоюй не может быть серьёзным долго. Даже если он и был серьёзен на мгновение, он тут же снова становился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Шангуань Минло вернулся румянец, он взял со стола порошок Цилиня и начал наносить его на рану: «Наставник-жёнушка, как думаешь, зачем второй невестке варить суп из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варит суп из ядовитой змеи! Возможно, суп — это лишь предлог, а настоящая цель — передать её тебе! —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вторая невестка хотела навредить мне? — Су Сяоюй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Она знает, что ты любишь играть, поэтому намеренно достала ядовитую змею, чтобы ты о ней узнал. А ты, с твоей любовью к шалостям и любопытством, обязательно захотел бы её заполучить. Вторая невестка тебя знает, поэтому она и сделала так, чтобы ты её забрал, и чтобы это не выглядело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она была далеко от меня. Если бы я её не увидел, я бы и не попросил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Возможностей много, не только сегодня! Раз вторая невестка достала ядовитую змею, она бы нашла способ передать её тебе. Су Сяоюй, как думаешь, кого бы укусила змея, тебя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 «Неважно, кого бы она укусила, в выигрыше была бы только вторая невестка. Хотя это и не смертельно, но это хорошее предупреждение. Когда вторая невестка стала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либо ты, либо я чем-то ей угрожаем! В общем, впредь нам нужно быть осторожнее. Её вещи, какими бы диковинными они ни были, тебе больше нельзя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ошибках учатся, второго раза не будет! Наставник-жёнушка, ты должен мне верить, я правда не хотел. Как я мог хотеть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тихо сказал: «Я знаю, что ты не хотел мне навредить. Я просто вспылил и наговорил лишнего.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тебя защищать, а вместо этого нечаянно навредил. Если бы с тобой что-то случилось, как бы я объяснился с госпожой Минчжу, как бы я посмотрел на себя! — Су Сяоюй был полон раскаяния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везучий, не волнуйся,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гневно сказал: «Я пойду к второй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решит проблему? Вы просто рассоритесь! Змея была у тебя, как ты докажешь, что это она тебе её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 «Знал бы,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рассчитывала на твоё любопытство! — мягко сказал Шангуань Минло. — В следующий раз будь осторожнее, не будь как ребёнок, которому всё интересно. Если незнакомец даст тебе пирожное, ты за ним и пойдёшь. А когда жизни лишишься, не вини меня,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на этот раз я попался на удочку второй невестки! Если такое повторится, я опозорю своё звание "короля смутьянов"!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 «Вторая невестка на этот раз сыграла по-крупному. Если бы ты не использовал змею, чтобы подшутить надо мной, укушенным был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так оставить, я должен придумать способ подшутить над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слегка улыбнулся: «У меня есть способ заставить вторую невестку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Шангуань Минло указал на пустую миску на столе. — Народное средство, которое твоя мать приносит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понял: «Дать ей тоже попробовать? Но разве это не слишком лёгкое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в это лекарство нельзя добавить что-нибудь ещё! — Шангуань Минло бросил одеяло Су Сяоюю и лёг. — Я хочу отдохнуть. Воду из бочки уберёшь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тратить, я тоже искупаюсь! — сказав это, Су Сяоюй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отвращением открыл глаза: «Я там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хочу мыться там, где мылся ты! — сказал Су Сяоюй и голышом побежал к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Минло не было сил его останавливать. Сдерживая неловкость, он холодно сказал: «Что ты за человек?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брезговать своей жёнушкой! — Су Сяоюй беззаботно плескался в воде. — В этой воде ещё остался твой аромат, наставник-жёнушка!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аромат! — Шангуань Минло почувствовал себя так неловко, что даже покраснел, и, выпалив грубость, накрылся одеялом. Он не хотел больше слышать громкий плеск и смех Су Сяоюя. «Су Сяоюй, ты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