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Су Сяоюй и Шангуань Минло выглядели румяными и вели себя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тоже была приветлива и любезна, не выказывая никаких странностей. Она по-прежнему смеялась и шутила с Су Сяоюем, а время от времени сближалась с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гармонию и радость в семье, госпожа Су и господин Су улыбались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Шангуань Минло взял два деревянных меча и отправился во двор господина Су, чтобы научить его нескольким приёмам фехтования, как и обещал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конечно же, не упустила возможности дать ему лекарство. Она немедленно велела служанке сварить отвар и принести Шангуань Минло. Су Сяоюй сидел рядом и смотрел, как Шангуань Минло учит его отца обращаться с деревянным мечом. Увидев служанку с лекарством, он проворно схватил чашу, едва не расплескав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народное средство действенное?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третья сестра пила, оно точно действенное! — ответила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дать его и второй невестке? Они со вторым братом так хотят ребёнка, но у них всё никак не получается! —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не подумала? Но твоего второго брата сейчас нет дома, какая польза от лекарства! — рассмеялась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видел, как вторая невестка тайком варила суп из змеи, говорила, для укрепления здоровья, чтобы быть готовой к возвращению второго брата! —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змеи? — изумилась госпожа Су. — А она не навредит себе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хотел сказать, мама, может, дадим и второй невестке попробовать это народное средство для зачатия до возвращения второго брата? Сделаем ему сюрприз, так ведь лучше будет? — предложил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сама до этого не додумалась? — воскликнула госпожа Су. — Минчжу, скорее пей лекарство, я сейчас же велю слугам сварить ещё одну чашу и отнести Цинъяо!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давайте эту чашу сначала отнесём второй невестке. Моя жена сейчас учит отца фехтованию, когда ей пить? Позже сварите ещё одну и принесёте жене! — Су Сяоюй подошёл ближе и прошептал на ухо госпоже Су. — Эта чаша уже почти остыла, моей жене нужно дать только что сваренное!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Хорошо! — сказав это, госпожа Су с громким смехом понесла лекарство в личные покои второй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велел господину Су пока самостоятельно практиковать только что изученный приём, а сам подошёл к Су Сяоюю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выпьет?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не можешь отказать моей маме, неужели вторая невестка посмеет? Обязательно выпьет прямо перед матушкой! — злорадно усмехнулся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выполнена, всё подсыпал! — лукаво улыбнулся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сделал что-то по-настоящему 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подошёл к господину Су, показал ему ещё несколько приёмов и, оставив его тренироваться, поспешил вернуться в свою комнату до возвращения госпожи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Су, выучив несколько приёмов фехтования, естественно, не смел лениться и продолжал упражняться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лекарство, Шангуань Минло смог только выпить половину и выплюнуть половину. Су Сяоюй без конца извинялся, говоря, что не смог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Шангуань Минло был в хорошем настроении и не стал его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 и ужине вторая невестка отсутствовала. Слуги сказали, что у неё расстройство желудка, она уже больше десяти раз бегала в уборную и теперь лежит в кровати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Сяоюй и Шангуань Минло знали правду. На людях они изображали беспокойство, а втайне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народное средство, которое я ей принесла, вызвало у Цинъяо расстройство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поздоровее моей жены. Моя жена выпила, и ничего, наверное, вторая невестка съела что-то не то! — усмехнулся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госпожа Су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Сяоюй сказал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хотела, чтобы тебя укусила ядовитая змея, а мы устроили ей понос. Считай, легко отделалась!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ещё придётся постоянно пить то народное средство. Думаю, для второй невестки это уже достаточное наказание. Су Сяоюй, давай считать этот инцидент исчерпанным. Уверен, в ближайшее время она не посмеет нам 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на словах согласился, но в душе всё ещё кипел от злости. На следующий день он снова отправился в личные покои второй невестки, чтобы навестить её. Он принёс много свежих и дорогих фруктов. Вторая невестка приняла их, но есть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 неё просто реакция на народное средство от госпожи Су, и не подозревала, что Су Сяоюй и Шангуань Минло подсыпали туда слабительное. Но сейчас, когда Су Сяоюй принёс фрукты, она, естественно, не решилась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прекрасно понимала, что Су Сяоюй пришёл посмеяться над ней. В конце концов, она подсунула ему живую ядовитую змею, лишь временно усыплённую лекарством!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 Сяоюй в порядке, Шангуань Минло в порядке, Сяо Уцзы и Цинтань тоже в порядке, значит, ядовитая змея никому не навредила. Вторая невестка на самом деле вздохнула с облегчением. Она не хотела, чтобы кто-то погиб. Просто на её дне рождения в центре внимания оказалась Шангуань Минчжу (на самом деле Шангуань Минло), и от досады она придумала этот план с ядовитой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пронзительный крик нарушил тишину ночи и разнёсся по всему двору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госпожа Су и господин Су поспешили в личные покои второй невестки. Су Сяоюй тоже отправился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всё осветилось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 бледным лицом, одетая лишь в нижнюю рубашку, жалась к Чжу'эр. Чжу'эр, вся в холодном поту, гладила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все увидели, что одеяло было в крови, а под ним лежало нечто окровавленное и бесформенное.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змея? Это чья-то злая шутка! — сказал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ты же варила суп из змеи? Может, та змея приползла отомстить тебе! — усмехнулся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не говори глупостей! — озабоченно сказала госпожа Су. — Цинъяо,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порядке, просто испугалась! — вторая невестка была, разумеется, напугана до смерти. Она пролежала в постели весь день и так и не встала. Су Сяоюй приходил лишь раз, и всё время говорил с ней, как он мог успеть подложить змею ей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Чжу'эр всё время была рядом. Вторая невестка никак не могла понять, что произошло, но змея была та самая, которую она дала Су Сяоюю!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смелый слуга унёс змею, а Чжу'эр сменила постельное бельё, вторая невестка осмелилась снова лечь. Она предположила, что ядовитая змея, которую она дала Су Сяоюю, всё-таки укусила его или Шангуань Минло, и теперь он мстит. Похоже, Су Сяоюй не так уж и глуп, а может, за всем этим стоит Шангуань Минчжу!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вторая невестка и кипела от злости, но она сама была зачинщицей, поэтому не смела больше ничего предпринимать и решила на время затаиться. Однако народное средство, которое госпожа Су присылала ей каждый день, доставляло ей немало мучений. У неё и так был понос, а тут ещё это средство — словно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Су Сяоюй радостно повалился на пол и стал кататься по расстеленному одеялу. Шангуань Минло, подперев голову рукой,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издевался над второй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дождался, пока Чжу'эр выйдет, а вторая невестка уснёт, и тайком подложил ей в постель ту ядовитую змею! — рассмеялся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Су Сяоюй. Умеющий прощать обретает покой. Не доводи её до крайности! —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напугал её, чтобы она не думала, что нас можно безнаказанно обижать. Кто осмелится обидеть меня, Су Сяоюя, тот сам напрашивается на неприятности! — громко рассмеялся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какой жалкий вид! — Шангуань Минло с досадой покачал головой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же от волнения не мог уснуть: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постоянно в отъезде, неужели она не скучает по мужчине? Она просто завидует тебе, завидует, что у тебя есть такой неотлучный и хороший муж, как я, вот и цепляется к нам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такая женщина, как вторая невестка, настолько безмозглая?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дала мне ядовитую змею, значит, безмозглая! — возмущённо сказал Су Сяоюй. — Она же знала, что я люблю играть, и обязательно буду возиться с этой змеёй. А если бы она меня укусила,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вторая невестка довольно умна! Она сказала, что использует змею для супа, — к этому не придерёшься. Это ты сам подошёл и выпросил ядовитую змею, кого тут винить? Даже если ты расскажешь родителям, у тебя не будет никаких оснований. Вторая невестка может сказать, что лекарь её обманул с ядовитой змеёй, она и не знала, что змея ядовитая, и уж тем более не знала, что ты, такой игривый, её заберёшь. Скажи, кто глуп — ты или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оба хороши, но ведь у меня есть ты, не так ли? — усмехнулся Су Сяоюй. — Мы вдвоём стоим одного Чжугэ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если вторая невестка будет вести себя смирно, ты тоже больше её не трогай! —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говоришь не трогать, 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