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Су позвала к себе Су Сяоюя. Сяо Уцзы сказал, что это из-за дел с лавками семьи Шангуань. Шангуань Минло немного забеспокоился, опасаясь, что госпожа Су будет винить Су Сяоюя за то, что он потратил крупную сумму денег ради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беспокойно метался по комнате, в дверь постучала Цинтань, а вместе с ней вошла Чжу'эр. Она оглядывалась по сторонам, но при этом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вторая молодая госпожа просит вас зайти в её личные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в прошлый раз подшутил над ней, она должна была бы меня избегать, с какой стати она сама зовёт меня в свои личные покои? Неужели не боится, что я снова буду угрожать её жизни?» — подумал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Шангуань Минло всё же пошёл. Всё равно ждать Су Сяоюя в комнате было слишком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сидела за столом и пила чай. Когда Шангуань Минло вошёл, на её лице не было и тени ненависти. Наоборот,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ради тебя потратил все свои деньги, да ещё и попросил у матушки больше восьми тысяч лянов серебра. Сейчас он как раз в её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восемь тысяч лянов и не такая уж большая сумма, и я знаю, что денег, потраченных Су Сяоюем на семью Шангуань, хватило бы на открытие ещё нескольких лавок, но то, что деньги семьи Су просто так уходят вашей семье Шангуань... мне действительно жаль Сяоюя! — ехидно произнесла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Шангуань не останется в долгу перед семьёй Су! — холодно ответил Шангуань Минло. — Просто сначала нужно что-то вложить, чтобы потом получить отдачу!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скривила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Минло, а ты неплохо всё рассчитал! Сначала, прикрываясь личностью Шангуань Минчжу, ты пригрозил Су Сяоюю, заставив его без памяти влюбиться в тебя, а потом использовал его, чтобы ваша семья Шангуань снова встала на ноги. Когда ты покинешь семью Су, ты сможешь запросто отвернуться от него, а этот дурачок Су Сяоюй ничего тебе не сделает. Ты одним выстрелом убьёшь двух зайцев и ничего не дашь Су Сяоюю взамен! Ты ничем не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второй невестки лишили Шангуань Минло дара речи. Даже если у него никогда не было мысли отвернуться от него, даже если он не хотел использовать Су Сяоюя, нынешняя ситуация действительно выглядела как «использование». После долгого молчания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Су Сяоюй верил в меня. Что говорят и думают другие,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улыбаясь, отпила глоток чая, оставшись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хорошо играешь на цине? Сыграй мне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обязан выполнять твои приказы! —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достала из-за пазухи жёлтый конверт и положила его на стол, изящно поглаживая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чтобы я отдала это письмо господину и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сразу догадался, что это письмо, написанное ему Шангуань Минчжу. Он быстро схватил его, но внутри оказалось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такая глупая? С письмом ты бы не стал мне вредить,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письмо, иначе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сделаешь, Шангуань Минло! Если со мной что-то случится, Чжу'эр передаст письмо господину и госпоже. К тому же, все слуги в доме Су видели, что я тебя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и дальше скрывать твою личность, но ты должен хотя бы слушать меня и поменьше мне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соглашусь? — холодно спросил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письмо окажется в руках господина и госпожи. Даже если в нём прямо не указано, что оно от Шангуань Минчжу тебе, стоит мне их убедить, и они не только начнут проверять тебя, но и отправят людей по следу письма, чтобы найти, где находится Шангуань Минчжу. Подумай хорошенько: если будешь послушным, ты сможешь и дальше скрывать дело своей сестры, избежишь кучи проблем, и всё будет спокойно! Ты умный человек,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ничего не оставалось, как молча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удовлетворённо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сыграй мне что-нибудь. По сравнению с тем, что ты заставил меня провести ночь на улице, это не такая уж и большая сложность,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и вправду не стала сильно усложнять жизнь Шангуань Минло. После того как он сыграл одну мелодию, она отпустила его. Возвращаясь в свои личные покои, он чувствовал какое-то беспокойство. Взгляд второй невестки, пока он играл на цине, был ему крайне неприятен, словно она пыталась заглянуть 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Шангуань Минло вошёл в комнату, как вернулся Су Сяоюй. Войдя, он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Жена-наставник, хорошие новости! Моя мама согласилась завтра съездить к семье Шангуань, чтобы обсудить с твоими родителями открытие ещё одной шёлковой лавки в южной части города. Вчера моя мама увидела на одной из своих подруг, с которыми она обычно болтает, очень красивую одежду. Оказалось, она из лавки семьи Шангуань. Она подумала, что у семьи Шангуань шёлковая лавка только на севере города. Хоть она и самая большая, но жителям юга добираться туда больше часа! Почему бы не открыть филиал и не расширить бизнес вашей семьи? Это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должен был бы обрадоваться — для него это действительно была отличная новость, — но в его голове звучали слова второй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а ты неплохо всё рассчитал! Сначала, прикрываясь личностью Шангуань Минчжу, ты пригрозил Су Сяоюю, заставив его без памяти влюбиться в тебя, а потом использовал его, чтобы ваша семья Шангуань снова встала на ноги. Когда ты покинешь семью Су, ты сможешь запросто отвернуться от него, а этот дурачок Су Сяоюй ничего тебе не сделает. Ты одним выстрелом убьёшь двух зайцев и ничего не дашь Су Сяоюю взамен! Ты ничем не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посмотрел на Су Сяоюя и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об этом спрашиваешь? Если не тебе, кому мне ещё верить? — Су Сяоюй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потратил на семью Шангуань кучу денег. Ты не боишься, что, когда я покину семью Су, я просто отвернусь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хоть и был в полном недоумении,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 меня отвернёшься, я просто буду назойливо к тебе приставать. Я же Су Сяоюй, чего мне бояться! К тому же, ты не такой человек! И те деньги я потратил добровольно, это не такая уж и большая сумма. Если в обмен я получаю твою нынешнюю нежность и твою улыбку, то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старался избегать серьёзного и полного нежности взгляда Су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это время использовал тебя. Ты не будешь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сам этого хотел! Это я предложил расширить лавки семьи Шангуань, и деньги я тоже выложил добровольно. Если ты счастлив, то и я счастлив. Я всегда буду говорить, что эти деньги потрачены не зря! — Су Сяоюй нахмурился. — Жена-наставник, тебе что, вторая невестка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вдруг захотелось спросить! — Шангуань Минло не сказал Су Сяоюю, что вторая невестка угрожает ему письмом от Шангуань Минчжу. Он боялся, что тот забеспокоится и устроит ей скандал. Если вторая невестка действительно разозлится, то, если она расскажет об этом, это ещё не самое страшное. Господин Су и госпожа Су рассудят по-своему, и ради любимого младшего сына они не станут губить семью Шангуань. Но после этого он больше не сможет оставаться в семье Су, не сможет видеться с ним каждый день, и от этого на душе становилось немного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первоначальных мучений до нынешнего нежелания расставаться, Шангуань Минло прятал всё это глубоко внутри. Он не хотел признаваться себе, что это за чувство к Су Сяоюю — благодарность или нечто более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Жена-наставник, не думай, что ты мне чем-то обязана! То, что тебе пришлось выйти за меня замуж под именем госпожи Минчжу, было предначертано судьбой. Благодаря тебе я, блудный сын, взялся за ум. Госпожа Минчжу любит другого, и брак со мной только навредил бы ей. Это ты избавила меня от одного греха! К тому же, я никогда не знал, что тратить деньги на другого человека так приятно и радостно. Знаешь? Даже для Юнь'эр я покупал много дорогих украшений, и она каждый раз так радовалась, но я никогда не был так счастлив, как когда делаю это для тебя. Это чувство я могу понять только сам. Если ты будешь чувствовать себя обязанной, ты лишишь меня радости тратить на тебя деньги, и я расстроюсь! Я ничего не умею, только есть, пить и развлекаться. Кроме небольшой помощи, что я ещё могу для тебя сделать? Деньги для меня — это то, что в моих силах. Если настанет день, когда я даже деньгами не смогу тебе помочь, то чего я, Су Сяоюй, буду стоить для тебя? А единственное, что я могу для тебя сделать, — это ведь именно то, чего ты хочешь, не так ли? Ты никогда не просила меня об этом напрямую, так что ты мне ничего не должна! Я не знаю, кто тебе что наговорил, или, может быть, ты сначала и собиралась меня использовать, но теперь тебе не по себе, и ты чувствуешь себя обязанной мне. Я этому очень рад. По крайней мере, твоё сердце уже начало меняться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был тронут.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я помню каждую сумму, что ты на меня потратил! Ты говоришь, что благодаря мне взялся за ум, но я не хочу, чтобы ты всегда всё делал для семьи Шангуань. За это время ты так много суетился, не только вкладывал деньги и силы, но и, наверное, многое понял в бизнесе! Это пойдёт тебе на пользу. Когда будет время, сходи в лавки семьи Су, поучись, как вести дела. Я хочу, чтобы в будущем наследником бизнеса семьи Су стал ты, а не вторая невестка и Су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наследниками станут мой второй брат и вторая невестка, у меня всё равно будут деньги. Я смогу и дальше тебе помогать! — улыбнулся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достиг своей цели, мне больше не нужна твоя помощь! И я советую тебе это не потому, что если ты станешь наследником, у семьи Шангуань появится опора. Су Сяоюй, я делаю это ради твоего же блага! Как бы хорошо к тебе ни относился Су Юи, но Линь Цинъяо — та, с кем он проживёт до старости. Если у тебя не будет своего дела, что ты будешь делать в будущем? Деньги имеют свойство заканчиваться. Неужели ты захочешь без всякого достоинства зависеть от помощи своих старших братьев 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я останусь ни с чем, у меня ведь будешь ты? Ты будешь меня содержать,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если ты в будущем останешься ни с чем, я буду помогать тебе так же, как ты сейчас помогаешь мне. Но сейчас я не могу тебе этого обещать, это только навредит тебе. Ты должен начать относиться к этому серьёзно! — Шангуань Минло был немного взволнован. Возможно, слова второй невестки заставили его почувствовать себя должником перед Су Сяоюем, а также дали понять, что будущее Су Сяоюя может быть разрушено второй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говоришь идти — я пойду. В любом случае, в последние дни мне кажется, что заниматься бизнесом довольно интересно. У меня, Су Сяоюя, язык подвешен лучше, чем кулаки. Я не боюсь, что клиенты не купят, боюсь только, что они купят слишком много после моих уговоров! — с гордостью сказал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Шангуань Минло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Клиенты покупают много не потому, что ты их убедил, а потому что боятся тебя! С клиентами в бизнесе нужно дружить. Если это постоянный клиент, можно сделать ему небольшую скидку. Это и расположит его к тебе, и не принесёт убытков, а может даже принести большую прибыль! Если это новый клиент, нужно держать дистанцию, радушно принимать, но не давить. Многие клиенты стеснены в средствах, и когда они просят купить в долг, ни в коем случае не отказывай. Семья Су — самый богатый торговый дом в городе Танси, и почти все жители города знают друг друга. Никто не осмелится не вернуть долг. Это тоже способ удержать клиентов! Управляющий играет роль «злого полицейского», а ты должен быть «добрым». Только заставив людей помнить о доброте хозяина, можно завоевать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Жена-наставник, почему ты уже начала меня поучать? — рассмеялся Су Сяоюй. — Ты и вправду моя жена-наставник, такая ответственная!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начинай ходить в лавки семьи Су, но в дела не вмешивайся. Пусть вторая невестка думает, что ты просто развлекаешься. А потом потихоньку начнешь тайно учиться,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Шангуань Минло успокоился, и недавнее беспокойство улеглось. Он сел рядом. За это время он много думал. Если бы он был должен Су Сяоюю только деньги, то беспокоиться не стоило. С нынешними возможностями семьи Шангуань, со временем они бы всё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вернуть чувства, которые вложил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изменился ради него. Хотя иногда он всё ещё вёл себя как негодяй, но сейчас он был уже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не сел, как обычно, а поправил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послушаю, пойду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энтузиазмом Су Сяоюй отправился в лавки семьи Су, он почувствовал удовлетворение и спокойствие. Пока Су Сяоюя не было, к нему неожиданно пришла госпожа Су. С тех пор как народное средство для зачатия не помогло, госпожа Су редко навещала Шангуань Минло. Когда она вошла, Шангуань Минло дремал. Цинтань разбудила его, и он поспешно обратился к ней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на этот раз не была такой холодной, как раньше. Наоборот, она с улыбкой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 то, что Сяоюй так изменился, — это всё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но ведь для этого и Сяоюй должен был сам захотеть!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ребёнка с детства баловали, старшие братья и сёстры потакали ему, вот он и вырос таким диким и своевольным. Но он действительно очень тебя любит, иначе бы ни за что не пошёл в лавки. С самого детства он был там всего три раза. Первый раз — чтобы украсть вино, второй — потому что ему приглянулась одна служанка, а в третий раз он поссорился с клиентом и с тех пор больше в лавки семьи Су не ходил. Неожиданно, ради тебя он согласился снова пойти туда. Это хорошее начало. Минчжу, я тебе по секрету скажу: хоть я и знаю, что Сяоюй не сможет унаследовать бизнес семьи Су, но у этой девицы, Цинъяо, слишком большие амбиции. Я боюсь, что она обидит Сяоюя. Теперь, когда Сяоюй захотел пойти в лавки, возможно, он начнёт учиться вести дела. А ты ещё учишь его читать и писать. Я тебе очень благодарна! Ты не представляешь, с тех пор как Сяоюй до полусмерти извёл первого учителя, никто больше не осмеливался приходить! — вздохнула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то, что Минчжу и должна делать! Сяоюй очень умный, он не разочарует отца и матушку! — улыбнулся Шангуань Минло. Искренняя благодарность госпожи Су, естественно, доставила ему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пробыла у него ещё несколько часов,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Су Сяоюй пошёл в лавки, и о том, что госпожа Су провела несколько часов в его покоях, Чжу'эр, разумеется, доложила второй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передать словами, как разозлилась вторая невестка: «Похоже, Шангуань Минло уговорил Су Сяоюя. Мало ему было чтения и письма, так он ещё и решил заняться бизнесом. Шангуань Минло, ты понимаешь, что идёшь против меня? Видимо, из-за этого и матушка стала смотреть на него по-другому, даже сама начала с ним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второй невестки, естественно, снова созрел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Сяоюй, ни о чём не заботясь, растянулся на кровати в позе звезды, с ноткой кокетства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так устал! Я помогал клиентам таскать вино, так много перетаскал. Жена-наставник, не помассируешь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улыбкой подошёл, и Су Сяоюй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собираешься мне ноги массировать? Тут точно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улыбкой размял пальцы, суставы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только помассирую тебе ноги, но и сломаю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сел рядом с Су Сяоюем и смотрел, как тот глупо смеётся. Но следующий его поступок поверг Су Сяоюя в шок: Шангуань Минло действительно начал массировать ему ноги. Сила у человека, занимающегося боевыми искусствами, была рассчитана идеально: не больно и не слабо, как раз чтобы снять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смотрел на склонённый профиль Шангуань Минло, на его нежное и серьёзное выражение лица. Но он и не подозревал, что Шангуань Минло тоже немного нервничал. Однако Су Сяоюй нервничал ещё больше. Он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Жена-наставник, я же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уже собирался встать, но Шангуань Минло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такой шанс выпадает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схватил Шангуань Минло за руку и с кислой миной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улыбкой толкнул Су Сяоюя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пока, а когда проснёшься, придётся вернуться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продолжил массировать ему ноги. В тот момент, когда Су Сяоюй лёг, его сердце бешено заколотилось. Он подумал, что Шангуань Минло может сделать что-то ещё. От этой мысли Су Сяоюй рассмеялся, а потом, посмеявшись, посмотрел на Шангуань Минло с глубокой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Поклянись, что ты делаешь это не из чувства долга, а потому что готов смирить свою гордость и массировать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Шангуань Минло на мгновение замерла, а затем снова медленно начала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должен был захотеть смирить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хоть и почувствовал лёгкое разочарование,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 Сяоюй, помогаю тебе, чтобы тебе угодить, но я не хочу, чтобы ты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говорить эти приятные слова, а то я передумаю! — тихо рассмеялся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показал язык. Сначала он тихонько смотрел на Шангуань Минло, а потом и вправду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