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Су позвала к себе Су Сяоюя. Сяо Уцзы сказал, что это из-за дел с лавками семьи Шангуань. Шангуань Минло немного забеспокоился, опасаясь, что госпожа Су будет винить Су Сяоюя за то, что он потратил крупную сумму денег ради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беспокойно метался по комнате, в дверь постучала Цинтань, а вместе с ней вошла Чжу'эр. Она оглядывалась по сторонам, но при этом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вторая молодая госпожа просит вас зайти в её личные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в прошлый раз подшутил над ней, она должна была бы меня избегать, с какой стати она сама зовёт меня в свои личные покои? Неужели не боится, что я снова буду угрожать её жизни?» — подумал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Минло всё же пошёл. Всё равно ждать Су Сяоюя в комнате было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сидела за столом и пила чай. Когда Шангуань Минло вошёл, на её лице не было и тени ненависти. Наоборот,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ради тебя потратил все свои деньги, да ещё и попросил у матушки больше восьми тысяч лянов серебра. Сейчас он как раз в её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восемь тысяч лянов и не такая уж большая сумма, и я знаю, что денег, потраченных Су Сяоюем на семью Шангуань, хватило бы на открытие ещё нескольких лавок, но то, что деньги семьи Су просто так уходят вашей семье Шангуань... мне действительно жаль Сяоюя! — ехидно произнесла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Шангуань не останется в долгу перед семьёй Су! — холодно ответил Шангуань Минло. — Просто сначала нужно что-то вложить, чтобы потом получить отдачу!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скривила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а ты неплохо всё рассчитал! Сначала, прикрываясь личностью Шангуань Минчжу, ты пригрозил Су Сяоюю, заставив его без памяти влюбиться в тебя, а потом использовал его, чтобы ваша семья Шангуань снова встала на ноги. Когда ты покинешь семью Су, ты сможешь запросто отвернуться от него, а этот дурачок Су Сяоюй ничего тебе не сделает. Ты одним выстрелом убьёшь двух зайцев и ничего не дашь Су Сяоюю взамен! Ты ничем не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второй невестки лишили Шангуань Минло дара речи. Даже если у него никогда не было мысли отвернуться от него, даже если он не хотел использовать Су Сяоюя, нынешняя ситуация действительно выглядела как «использование». После долгого молчания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Су Сяоюй верил в меня. Что говорят и думают другие,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улыбаясь, отпила глоток чая, оставшись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хорошо играешь на цине? Сыграй мне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обязан выполнять твои приказы! —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достала из-за пазухи жёлтый конверт и положила его на стол, изящно поглаживая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чтобы я отдала это письмо господину и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сразу догадался, что это письмо, написанное ему Шангуань Минчжу. Он быстро схватил его, но внутри оказалось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такая глупая? С письмом ты бы не стал мне вредить,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письмо, иначе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сделаешь, Шангуань Минло! Если со мной что-то случится, Чжу'эр передаст письмо господину и госпоже. К тому же, все слуги в доме Су видели, что я тебя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и дальше скрывать твою личность, но ты должен хотя бы слушать меня и поменьше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соглашусь? — холодно спросил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письмо окажется в руках господина и госпожи. Даже если в нём прямо не указано, что оно от Шангуань Минчжу тебе, стоит мне их убедить, и они не только начнут проверять тебя, но и отправят людей по следу письма, чтобы найти, где находится Шангуань Минчжу. Подумай хорошенько: если будешь послушным, ты сможешь и дальше скрывать дело своей сестры, избежишь кучи проблем, и всё будет спокойно! Ты умный человек,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ничего не оставалось, как молча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удовлетворённо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сыграй мне что-нибудь. По сравнению с тем, что ты заставил меня провести ночь на улице, это не такая уж и большая сложность,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и вправду не стала сильно усложнять жизнь Шангуань Минло. После того как он сыграл одну мелодию, она отпустила его. Возвращаясь в свои личные покои, он чувствовал какое-то беспокойство. Взгляд второй невестки, пока он играл на цине, был ему крайне неприятен, словно она пыталась заглянуть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Шангуань Минло вошёл в комнату, как вернулся Су Сяоюй. Войдя, он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хорошие новости! Моя мама согласилась завтра съездить к семье Шангуань, чтобы обсудить с твоими родителями открытие ещё одной шёлковой лавки в южной части города. Вчера моя мама увидела на одной из своих подруг, с которыми она обычно болтает, очень красивую одежду. Оказалось, она из лавки семьи Шангуань. Она подумала, что у семьи Шангуань шёлковая лавка только на севере города. Хоть она и самая большая, но жителям юга добираться туда больше часа! Почему бы не открыть филиал и не расширить бизнес вашей семьи? Это 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должен был бы обрадоваться — для него это действительно была отличная новость, — но в его голове звучали слова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а ты неплохо всё рассчитал! Сначала, прикрываясь личностью Шангуань Минчжу, ты пригрозил Су Сяоюю, заставив его без памяти влюбиться в тебя, а потом использовал его, чтобы ваша семья Шангуань снова встала на ноги. Когда ты покинешь семью Су, ты сможешь запросто отвернуться от него, а этот дурачок Су Сяоюй ничего тебе не сделает. Ты одним выстрелом убьёшь двух зайцев и ничего не дашь Су Сяоюю взамен! Ты ничем не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посмотрел на Су Сяоюя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спрашиваешь? Если не тебе, кому мне ещё верить? — Су Сяоюй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 на семью Шангуань кучу денег. Ты не боишься, что, когда я покину семью Су, я просто отвернусь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хоть и был в полном недоумении,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 меня отвернёшься, я просто буду назойливо к тебе приставать. Я же Су Сяоюй, чего мне бояться! К тому же, ты не такой человек! И те деньги я потратил добровольно, это не такая уж и большая сумма. Если в обмен я получаю твою нынешнюю нежность и твою улыбку, 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старался избегать серьёзного и полного нежности взгляда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время использовал тебя. Ты не будешь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сам этого хотел! Это я предложил расширить лавки семьи Шангуань, и деньги я тоже выложил добровольно. Если ты счастлив, то и я счастлив. Я всегда буду говорить, что эти деньги потрачены не зря! — Су Сяоюй нахмурился. — Жена-наставник, тебе что, вторая невестка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вдруг захотелось спросить! — Шангуань Минло не сказал Су Сяоюю, что вторая невестка угрожает ему письмом от Шангуань Минчжу. Он боялся, что тот забеспокоится и устроит ей скандал. Если вторая невестка действительно разозлится, то, если она расскажет об этом, это ещё не самое страшное. Господин Су и госпожа Су рассудят по-своему, и ради любимого младшего сына они не станут губить семью Шангуань. Но после этого он больше не сможет оставаться в семье Су, не сможет видеться с ним каждый день, и от этого на душе становилось немного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первоначальных мучений до нынешнего нежелания расставаться, Шангуань Минло прятал всё это глубоко внутри. Он не хотел признаваться себе, что это за чувство к Су Сяоюю — благодарность или нечто более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не думай, что ты мне чем-то обязана! То, что тебе пришлось выйти за меня замуж под именем госпожи Минчжу, было предначертано судьбой. Благодаря тебе я, блудный сын, взялся за ум. Госпожа Минчжу любит другого, и брак со мной только навредил бы ей. Это ты избавила меня от одного греха! К тому же, я никогда не знал, что тратить деньги на другого человека так приятно и радостно. Знаешь? Даже для Юнь'эр я покупал много дорогих украшений, и она каждый раз так радовалась, но я никогда не был так счастлив, как когда делаю это для тебя. Это чувство я могу понять только сам. Если ты будешь чувствовать себя обязанной, ты лишишь меня радости тратить на тебя деньги, и я расстроюсь! Я ничего не умею, только есть, пить и развлекаться. Кроме небольшой помощи, что я ещё могу для тебя сделать? Деньги для меня — это то, что в моих силах. Если настанет день, когда я даже деньгами не смогу тебе помочь, то чего я, Су Сяоюй, буду стоить для тебя? А единственное, что я могу для тебя сделать, — это ведь именно то, чего ты хочешь, не так ли? Ты никогда не просила меня об этом напрямую, так что ты мне ничего не должна! Я не знаю, кто тебе что наговорил, или, может быть, ты сначала и собиралась меня использовать, но теперь тебе не по себе, и ты чувствуешь себя обязанной мне. Я этому очень рад. По крайней мере, твоё сердце уже начало меняться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был тронут.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я помню каждую сумму, что ты на меня потратил! Ты говоришь, что благодаря мне взялся за ум, но я не хочу, чтобы ты всегда всё делал для семьи Шангуань. За это время ты так много суетился, не только вкладывал деньги и силы, но и, наверное, многое понял в бизнесе! Это пойдёт тебе на пользу. Когда будет время, сходи в лавки семьи Су, поучись, как вести дела. Я хочу, чтобы в будущем наследником бизнеса семьи Су стал ты, а не вторая невестка и Су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наследниками станут мой второй брат и вторая невестка, у меня всё равно будут деньги. Я смогу и дальше тебе помогать! —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достиг своей цели, мне больше не нужна твоя помощь! И я советую тебе это не потому, что если ты станешь наследником, у семьи Шангуань появится опора. Су Сяоюй, я делаю это ради твоего же блага! Как бы хорошо к тебе ни относился Су Юи, но Линь Цинъяо — та, с кем он проживёт до старости. Если у тебя не будет своего дела, что ты будешь делать в будущем? Деньги имеют свойство заканчиваться. Неужели ты захочешь без всякого достоинства зависеть от помощи своих старших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я останусь ни с чем, у меня ведь будешь ты? Ты будешь меня содержать,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ты в будущем останешься ни с чем, я буду помогать тебе так же, как ты сейчас помогаешь мне. Но сейчас я не могу тебе этого обещать, это только навредит тебе. Ты должен начать относиться к этому серьёзно! — Шангуань Минло был немного взволнован. Возможно, слова второй невестки заставили его почувствовать себя должником перед Су Сяоюем, а также дали понять, что будущее Су Сяоюя может быть разрушено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говоришь идти — я пойду. В любом случае, в последние дни мне кажется, что заниматься бизнесом довольно интересно. У меня, Су Сяоюя, язык подвешен лучше, чем кулаки. Я не боюсь, что клиенты не купят, боюсь только, что они купят слишком много после моих уговоров! — с гордостью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Шангуань Минло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Клиенты покупают много не потому, что ты их убедил, а потому что боятся тебя! С клиентами в бизнесе нужно дружить. Если это постоянный клиент, можно сделать ему небольшую скидку. Это и расположит его к тебе, и не принесёт убытков, а может даже принести большую прибыль! Если это новый клиент, нужно держать дистанцию, радушно принимать, но не давить. Многие клиенты стеснены в средствах, и когда они просят купить в долг, ни в коем случае не отказывай. Семья Су — самый богатый торговый дом в городе Танси, и почти все жители города знают друг друга. Никто не осмелится не вернуть долг. Это тоже способ удержать клиентов! Управляющий играет роль «злого полицейского», а ты должен быть «добрым». Только заставив людей помнить о доброте хозяина, можно завоевать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почему ты уже начала меня поучать? — рассмеялся Су Сяоюй. — Ты и вправду моя жена-наставник, такая ответственная!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начинай ходить в лавки семьи Су, но в дела не вмешивайся. Пусть вторая невестка думает, что ты просто развлекаешься. А потом потихоньку начнешь тайно учиться,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Шангуань Минло успокоился, и недавнее беспокойство улеглось. Он сел рядом. За это время он много думал. Если бы он был должен Су Сяоюю только деньги, то беспокоиться не стоило. С нынешними возможностями семьи Шангуань, со временем они бы всё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вернуть чувства, которые вложил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изменился ради него. Хотя иногда он всё ещё вёл себя как негодяй, но сейчас он был уже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 сел, как обычно, а поправил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послушаю, пойду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энтузиазмом Су Сяоюй отправился в лавки семьи Су, он почувствовал удовлетворение и спокойствие. Пока Су Сяоюя не было, к нему неожиданно пришла госпожа Су. С тех пор как народное средство для зачатия не помогло, госпожа Су редко навещала Шангуань Минло. Когда она вошла, Шангуань Минло дремал. Цинтань разбудила его, и он поспешно обратился к ней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на этот раз не была такой холодной, как раньше. Наоборот, она с улыбкой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то, что Сяоюй так изменился, — это всё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но ведь для этого и Сяоюй должен был сам захотеть!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ребёнка с детства баловали, старшие братья и сёстры потакали ему, вот он и вырос таким диким и своевольным. Но он действительно очень тебя любит, иначе бы ни за что не пошёл в лавки. С самого детства он был там всего три раза. Первый раз — чтобы украсть вино, второй — потому что ему приглянулась одна служанка, а в третий раз он поссорился с клиентом и с тех пор больше в лавки семьи Су не ходил. Неожиданно, ради тебя он согласился снова пойти туда. Это хорошее начало. Минчжу, я тебе по секрету скажу: хоть я и знаю, что Сяоюй не сможет унаследовать бизнес семьи Су, но у этой девицы, Цинъяо, слишком большие амбиции. Я боюсь, что она обидит Сяоюя. Теперь, когда Сяоюй захотел пойти в лавки, возможно, он начнёт учиться вести дела. А ты ещё учишь его читать и писать. Я тебе очень благодарна! Ты не представляешь, с тех пор как Сяоюй до полусмерти извёл первого учителя, никто больше не осмеливался приходить! — вздохнула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то, что Минчжу и должна делать! Сяоюй очень умный, он не разочарует отца и матушку! — улыбнулся Шангуань Минло. Искренняя благодарность госпожи Су, естественно, доставила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пробыла у него ещё несколько часов,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Су Сяоюй пошёл в лавки, и о том, что госпожа Су провела несколько часов в его покоях, Чжу'эр, разумеется, доложила второй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передать словами, как разозлилась вторая невестка: «Похоже, Шангуань Минло уговорил Су Сяоюя. Мало ему было чтения и письма, так он ещё и решил заняться бизнесом. Шангуань Минло, ты понимаешь, что идёшь против меня? Видимо, из-за этого и матушка стала смотреть на него по-другому, даже сама начала с ним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второй невестки, естественно, снова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Сяоюй, ни о чём не заботясь, растянулся на кровати в позе звезды, с ноткой кокетства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так устал! Я помогал клиентам таскать вино, так много перетаскал. Жена-наставник, не помассируешь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подошёл, и Су Сяоюй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собираешься мне ноги массировать? Тут точно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размял пальцы, суставы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помассирую тебе ноги, но и сломаю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сел рядом с Су Сяоюем и смотрел, как тот глупо смеётся. Но следующий его поступок поверг Су Сяоюя в шок: Шангуань Минло действительно начал массировать ему ноги. Сила у человека, занимающегося боевыми искусствами, была рассчитана идеально: не больно и не слабо, как раз чтобы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смотрел на склонённый профиль Шангуань Минло, на его нежное и серьёзное выражение лица. Но он и не подозревал, что Шангуань Минло тоже немного нервничал. Однако Су Сяоюй нервничал ещё больше. Он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уже собирался встать, но Шангуань Минло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такой шанс выпадает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схватил Шангуань Минло за руку и с кислой миной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толкнул Су Сяоюя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пока, а когда проснёшься, придётся вернуться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массировать ему ноги. В тот момент, когда Су Сяоюй лёг, его сердце бешено заколотилось. Он подумал, что Шангуань Минло может сделать что-то ещё. От этой мысли Су Сяоюй рассмеялся, а потом, посмеявшись, посмотрел на Шангуань Минло с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 что ты делаешь это не из чувства долга, а потому что готов смирить свою гордость и массировать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Минло на мгновение замерла, а затем снова медленно начала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должен был захотеть смирить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хоть и почувствовал лёгкое разочарование,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 Сяоюй, помогаю тебе, чтобы тебе угодить, но я не хочу, чтобы ты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эти приятные слова, а то я передумаю! — тихо рассмеялся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показал язык. Сначала он тихонько смотрел на Шангуань Минло, а потом и вправду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