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 ужину вторая невестка отпустила Шангуань Минло. Тот переоделся обратно в женскую одежду и, когда собирался наносить макияж перед зеркалом, вторая невестка выхватила у него из рук кисточку для туши: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никогда не рисовала брови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ничего не оставалось, как закрыть глаза, словно агнец на заклание. Вторая невестка умело нарисовала ему брови, накрасила губы и подвела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Минло подумал, что она закончила с макияжем, он вдруг почувствовал на губах что-то мягкое, а в нос ударил аромат чая от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 изумлении открыл глаза. Перед ним расплывчато, но в то же время отчётливо виднелись смеющиеся глаза. Он в панике оттолкнул вторую невестку и хотел отступить, но забыл, что сидит на стуле, и упал вместе с ним на пол. Неловкости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рассмешило вторую невестку, что она вся затряслась от смеха. В конце концов, она и вправду никогда не видела такого невинного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отвращением вытер губы рукой, на которой остался ярко-красный след,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невестка перестала смеяться. Она с грустью коснулась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Шангуань Минло чувствовал и злость, и стыд, но выплеснуть их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позвал Цинтань принести таз с водой и начал яростно умываться, пытаясь смыть со своего лица тепло, оставленное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лицо начало болеть от умывания, гнев в сердце не утихал. Он снял женскую одежду и принялся расхаживать по комнате. Такого гнева он ещё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но ничего поделать не мог. Он думал, почему Су Сяоюй до сих пор не вернулся. Прошло много времени, прежде чем гнев утих. Он сел на кровать, вернув себе прежнее безразличие, и начал медитировать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пришёл звать Сяо Уцзы, а Су Сяоюй так и не вернулся. У Шангуань Минло совсем пропал аппетит, не говоря уже о том, чтобы сидеть за одним столом со второй невесткой и терпеть её насмешливые взгляды. Он сказал, что устал и хочет отдохнуть, и Сяо Уцзы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полуночи Су Сяоюй наконец вернулся, но от него несло вином и духами. Не то что воин, даже обычный человек почувствовал бы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открыл глаза и сел, скрестив руки на груди,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горел свет, Су Сяоюй понял, что Шангуань Минло ещё не спит.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я сегодня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Разве от еды, питья и развлечений можно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Похоже, ты опять злишься! — рассмеялся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в позе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изумлённо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плохого не сделал, почему ты меня наказываешь? К тому же, ты же говорил, что больше не будешь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поставишь на ноги два подсвечника. Я не могу уснуть, буду читать! — Шангуань Минло встал с кровати, взял с книжной полки книгу, вернулся на кровать, удобно устроился на мягкой подушке и больше не обращал внимания на растерянное лицо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видя его решимость, принялся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я правда очень устал. Спина болит, поясница ломит, и тут болит, и там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уже обиженный второй невесткой и не заставший Су Сяоюя по возвращении, а теперь ещё и увидевший его, пропахшего вином и духами,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По-моему, ты полон сил и энергии. Так поздно, а всё ещё можешь ходить в Павильон Пьянящего Аромата. Значит, постоять для меня час в качестве подставки для свечей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услышав в его голосе сдерживаемый гнев, перестал умолять и послушно присел перед кроватью, поставив на колени два подсвечника. Шангуань Минло, лёжа на боку на высокой подушке, читал книгу и больше не смотрел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злился, а наоборот, с нежностью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достаточно светло? Может, мне ещё по подсвечнику в каждую руку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Шангунь Минло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ты злишься, что я ходил в 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вдруг такой? Ты давно меня не наказывал, даже когда я писал иероглифы с ошибками или сочинял глупые стихи, ты не злился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 тебя злиться? Куда хочешь, туда и иди! Какое мне до этого дело! — холодно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ты недовольна, что я хожу по борделям. Но ты ведь тоже мужчина, неужели ты никогда не думал о женщинах? Если не ходить в такие места, то что, соблазнять порядочных девушек? — рассмеялся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Минло дрогнула, и он гневно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любишь женщин, то больше не приставай ко мне и не будь со мной так добр, чтобы я не подумал,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мне нравились мужчины? Или хочешь, чтобы мне нравился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тебе не нравился, иначе ты больше не сможешь ходить в Павильон Пьянящего Аромата к своей Юнь'эр. Её ведь кто-нибудь другой уведёт,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тоже меня любил, я бы больше никогда не ходил к Юнь'эр. И пусть её уводят,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с одной стороны, говоришь мне слова, которые вводят в заблуждение, а с другой — постоянно ходишь в Павильон Пьянящего Аромата. Когда ты уже станешь серьёзным? — гневно спросил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так не говорил, ты бы не признался в своих истинных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злобно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неправильно меня понял. Мне не нравится, что ты ходишь в Павильон Пьянящего Аромата, потому что формально ты всё ещё муж моей сестры. А нравятся тебе мужчины или женщины — мне всё равно. Только впредь не надо со мной… В общем, молчи, я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держишь книгу вверх ногами! — сдерживая смех,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Шангуань Минло заметил, что действительно держит книгу вверх ногами. Его лицо мгновенно покраснело, но, к счастью, была ночь, и при тусклом свете ламп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Шангуань Минло суетливо переворачивает книгу, Су Сяоюй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хочешь читать. Наверное, я что-то сделал не так, расстроил тебя. Иногда я бываю очень глупым, ты должен мне говорить, чтобы я знал. Я извинюсь, заглажу свою вину,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встал с кровати и положил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меня не наказываешь?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твою болтовню у меня над ухом — уж лучше я посплю,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поставил подсвечники на стол, потянулся и увидел, что Шангуань Минло уже снова лёг, отвернувшись к стене.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скажу тебе правду. Хотя я действительно был в Павильоне Пьянящего Аромата, но не ради Юнь'эр и не для того, чтобы пить. Я искал постоянных клиентов для новой лавки семьи Шангуань. Это всё мои друзья. Я угощал их вином, чтобы они впредь заказывали одежду для своих жён в новой лавке в северной части города! Ты же знаешь, мои друзья — собутыльники, и только в Павильоне Пьянящего Аромата можно заставить их охотно со мной сотрудничать,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раньше не сказал? — голос Шангуань Минло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показалось, что ты чем-то расстроен. Если моё наказание тебя порадует, я готов его понести! —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немного помедлил, а затем повернулся и посмотрел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тебе не нужно так поступать. Я ведь не придираюсь по мелочам. Просто иногда я сам не знаю, почему… Проведя с тобой столько времени, я перенял от тебя много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сваливай всё на меня! Я не люблю злиться и не стал бы тебя наказывать. Ну, конечно, я бы 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наказать? Только если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я обязательно тебя накажу. Накажу тебя поцеловать меня, обнять меня, а иначе — спать со мной в обнимку! — глупо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полно сил и ты не хочешь спать, можешь постоять ещё час в позе всадника! — холодно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так устал, так устал. Я спать! — Не успел он договорить, как с грохотом рухнул на расстеленную постель и тут же нарочито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шумно! Осторожно, я проткну тебе горло серебряной иглой! — громко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тут же перестал храпеть, затих, его дыхание стало ровным, а на губах заиграла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щелкнул пальцами, и лампа мгновенно погасла. В темноте его улыбка скрылась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