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 ужину вторая невестка отпустила Шангуань Минло. Тот переоделся обратно в женскую одежду и, когда собирался наносить макияж перед зеркалом, вторая невестка выхватила у него из рук кисточку для туши: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никогда не рисовала брови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ничего не оставалось, как закрыть глаза, словно агнец на заклание. Вторая невестка умело нарисовала ему брови, накрасила губы и подвела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Минло подумал, что она закончила с макияжем, он вдруг почувствовал на губах что-то мягкое, а в нос ударил аромат чая от её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 изумлении открыл глаза. Перед ним расплывчато, но в то же время отчётливо виднелись смеющиеся глаза. Он в панике оттолкнул вторую невестку и хотел отступить, но забыл, что сидит на стуле, и упал вместе с ним на пол. Неловкости было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рассмешило вторую невестку, что она вся затряслась от смеха. В конце концов, она и вправду никогда не видела такого невинного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отвращением вытер губы рукой, на которой остался ярко-красный след,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невестка перестала смеяться. Она с грустью коснулась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Шангуань Минло чувствовал и злость, и стыд, но выплеснуть их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позвал Цинтань принести таз с водой и начал яростно умываться, пытаясь смыть со своего лица тепло, оставленное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лицо начало болеть от умывания, гнев в сердце не утихал. Он снял женскую одежду и принялся расхаживать по комнате. Такого гнева он ещё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злился, но ничего поделать не мог. Он думал, почему Су Сяоюй до сих пор не вернулся. Прошло много времени, прежде чем гнев утих. Он сел на кровать, вернув себе прежнее безразличие, и начал медитировать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пришёл звать Сяо Уцзы, а Су Сяоюй так и не вернулся. У Шангуань Минло совсем пропал аппетит, не говоря уже о том, чтобы сидеть за одним столом со второй невесткой и терпеть её насмешливые взгляды. Он сказал, что устал и хочет отдохнуть, и Сяо Уцзы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полуночи Су Сяоюй наконец вернулся, но от него несло вином и духами. Не то что воин, даже обычный человек почувствовал бы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открыл глаза и сел, скрестив руки на груди,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комнате горел свет, Су Сяоюй понял, что Шангуань Минло ещё не спит.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я сегодня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Разве от еды, питья и развлечений можно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Похоже, ты опять злишься! — рассмеялся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в позе всадника!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изумлённо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ничего плохого не сделал, почему ты меня наказываешь? К тому же, ты же говорил, что больше не будешь меня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поставишь на ноги два подсвечника. Я не могу уснуть, буду читать! — Шангуань Минло встал с кровати, взял с книжной полки книгу, вернулся на кровать, удобно устроился на мягкой подушке и больше не обращал внимания на растерянное лицо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видя его решимость, принялся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я правда очень устал. Спина болит, поясница ломит, и тут болит, и там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уже обиженный второй невесткой и не заставший Су Сяоюя по возвращении, а теперь ещё и увидевший его, пропахшего вином и духами,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По-моему, ты полон сил и энергии. Так поздно, а всё ещё можешь ходить в Павильон Пьянящего Аромата. Значит, постоять для меня час в качестве подставки для свечей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услышав в его голосе сдерживаемый гнев, перестал умолять и послушно присел перед кроватью, поставив на колени два подсвечника. Шангуань Минло, лёжа на боку на высокой подушке, читал книгу и больше не смотрел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 злился, а наоборот, с нежностью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достаточно светло? Может, мне ещё по подсвечнику в каждую руку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Шангунь Минло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ты злишься, что я ходил в Павильон Пьянящего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вдруг такой? Ты давно меня не наказывал, даже когда я писал иероглифы с ошибками или сочинял глупые стихи, ты не злился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на тебя злиться? Куда хочешь, туда и иди! Какое мне до этого дело! — холодно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Жена-наставница, ты недовольна, что я хожу по борделям. Но ты ведь тоже мужчина, неужели ты никогда не думал о женщинах? Если не ходить в такие места, то что, соблазнять порядочных девушек? — рассмеялся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Шангуань Минло дрогнула, и он гневно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любишь женщин, то больше не приставай ко мне и не будь со мной так добр, чтобы я не подумал, что тебе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чтобы мне нравились мужчины? Или хочешь, чтобы мне нравился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тебе не нравился, иначе ты больше не сможешь ходить в Павильон Пьянящего Аромата к своей Юнь'эр. Её ведь кто-нибудь другой уведёт,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тоже меня любил, я бы больше никогда не ходил к Юнь'эр. И пусть её уводят,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с одной стороны, говоришь мне слова, которые вводят в заблуждение, а с другой — постоянно ходишь в Павильон Пьянящего Аромата. Когда ты уже станешь серьёзным? — гневно спросил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так не говорил, ты бы не признался в своих истинных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злобно на него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неправильно меня понял. Мне не нравится, что ты ходишь в Павильон Пьянящего Аромата, потому что формально ты всё ещё муж моей сестры. А нравятся тебе мужчины или женщины — мне всё равно. Только впредь не надо со мной… В общем, молчи, я буду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держишь книгу вверх ногами! — сдерживая смех,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Шангуань Минло заметил, что действительно держит книгу вверх ногами. Его лицо мгновенно покраснело, но, к счастью, была ночь, и при тусклом свете ламп этого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Шангуань Минло суетливо переворачивает книгу, Су Сяоюй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вовсе не хочешь читать. Наверное, я что-то сделал не так, расстроил тебя. Иногда я бываю очень глупым, ты должен мне говорить, чтобы я знал. Я извинюсь, заглажу свою вину,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встал с кровати и положил книгу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меня не наказываешь?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Слушать твою болтовню у меня над ухом — уж лучше я посплю,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поставил подсвечники на стол, потянулся и увидел, что Шангуань Минло уже снова лёг, отвернувшись к стене.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скажу тебе правду. Хотя я действительно был в Павильоне Пьянящего Аромата, но не ради Юнь'эр и не для того, чтобы пить. Я искал постоянных клиентов для новой лавки семьи Шангуань. Это всё мои друзья. Я угощал их вином, чтобы они впредь заказывали одежду для своих жён в новой лавке в северной части города! Ты же знаешь, мои друзья — собутыльники, и только в Павильоне Пьянящего Аромата можно заставить их охотно со мной сотрудничать,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раньше не сказал? — голос Шангуань Минло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показалось, что ты чем-то расстроен. Если моё наказание тебя порадует, я готов его понести! —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немного помедлил, а затем повернулся и посмотрел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тебе не нужно так поступать. Я ведь не придираюсь по мелочам. Просто иногда я сам не знаю, почему… Проведя с тобой столько времени, я перенял от тебя много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сваливай всё на меня! Я не люблю злиться и не стал бы тебя наказывать. Ну, конечно, я бы и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улыбкой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наказать? Только если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я обязательно тебя накажу. Накажу тебя поцеловать меня, обнять меня, а иначе — спать со мной в обнимку! — глупо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полно сил и ты не хочешь спать, можешь постоять ещё час в позе всадника! — холодно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так устал, так устал. Я спать! — Не успел он договорить, как с грохотом рухнул на расстеленную постель и тут же нарочито захрапел.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шумно! Осторожно, я проткну тебе горло серебряной иглой! — громко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тут же перестал храпеть, затих, его дыхание стало ровным, а на губах заиграла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щелкнул пальцами, и лампа мгновенно погасла. В темноте его улыбка скрылась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