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на следующий день, Шангуань Минло увидел, что Су Сяоюй мирно спит на полу, и понял: его вчерашние слова о том, что он пойдет в Павильон Пьянящего Аромата к Юнь'эр, были сказаны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спал так сладко и безмятежно. Одеяло прикрывало лишь его бедра и было перекошено. Руки были раскинуты в стороны, а одна нога вытянута к кровати, почти касаясь ее. Поза, в которой он спал, была донельзя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который едва сдерживал смех, внезапно вспомнил, как прошлой ночью Су Сяоюй дразнил его, и тут же почувствовал, как его лицо горит, а по телу разливается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Сяоюй проснулся, Шангуань Минло вел себя так, будто ничего не произошло. Хоть он и не был с ним особенно нежен или приветлив, но и не вел себя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Минло не ругал его, Су Сяоюй вел себя на удивление смирно. Он никуда не уходил и оставался в комнате, составляя ему компанию. Шангуань Минло не выгонял его и, прислонившись к окну, рассеянно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изнывая от скуки, даже начал сам писать иероглифы и показывать их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послушным и покладистым, Шангуань Минло смягчился. Он отложил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это Вторая невестка подсыпала мне что-то в вино. Иначе с чего бы я вдруг так потерял голову и чуть не набросился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и впрямь хищница, настоящая волчица, — подумал Су Сяоюй. — Даже я не осмеливался подсыпать что-то Шангуань Минло. И как мне такой способ раньше в голову не пришел! Видимо, я все-таки недостаточно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совсем распоясалась! Жена-наставник, я же говорил, что помогу тебе тайно найти людей, чтобы убить ее, а ты все отказываешься. Теперь она топчет тебя и издевается. Если ты и дальше будешь таким милосердным, то, возможно, однажды и вправду станешь мужчиной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Это моя черта, которую я не переступлю! — тихо сказал Шангуань Минло. — Су Сяоюй, я знаю, что у тебя есть свои методы, но за убийство платят жизнью. К тому же, хоть твоя Вторая невестка и поступила подло, она все же посторонний человек в этом деле. Я не хочу никого убивать и не хочу причинять вред кому-либо из вашей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в следующий раз Вторая невестка тебя разозлит, не срывайся на мне. Мое сердечко этого уже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рассмеялся, услышав его притворно-жалобный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так уж и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душе все как на ладони! Так ты раньше наказывал меня, заставляя стоять со светильником, и беспричинно злился из-за Второй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на тебя глаз положила и постоянно следит. Если я не буду рядом, чтобы защищать тебя, она тебя рано или поздно живьем съест! — вздохнул Су Сяоюй. — И надо же, она моя Вторая невестка, так что в открытую с ней ничего не сделаешь. Мой второй брат в ней души не чает, да и родителям она очень нравится. Если с ней что-то случится, моя мать, наверное, первой в слезах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просил тебя оставить это. Ты и сам знаешь, какое место твоя Вторая невестка занимает в сердцах твоих родителей. Конечно, не такое, как ты, но уж точно важнее меня! Су Сяоюй, я замужем за тобой уже год, и дела семьи Шангуань стали самыми крупными после трех семей — Су, Лю и Сюй. Моя задача выполнена. Я обманул семью Су, обманул жителей города Танси, защитил Минчжу, защитил семью Шангуань. Пришло время инсценировать смерть и покинуть семью Су. Вечно использовать предлог, что Шангуань Минло уезжает в другие края по делам, нельзя. Со временем люди начнут подозревать. Твои проблемы и угрозы скоро закончатся, так зачем создавать лишние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обижает тебя, значит, она обижает и меня. Ты — мой человек. За пределами этой комнаты ты — моя жена. Внутри этой комнаты ты — моя жена-наставник. Я обязательно должен за тебя отомстить. Но я обещаю, что жизни Второй невестки ничего угрожать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Минло был тронут,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вы — одна семья. В конце концов, я всего лишь чужак! Если ты настроишь ее против себя, что с тобой будет, когда я уйду? Если ты и дальше будешь так бездельничать, то после того, как господин Су и госпожа Су отправятся на небеса, все имущество семьи Су достанется Второй невестке. Разве останется там место для тебя? Если ты не овладеешь как следует боевыми искусствами для самозащиты, что ты будешь делать, если Вторая невестка решит тайно навредить тебе? По крайней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мере, на людях ты должен поддерживать с ней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и землей, жена-наставник, я сейчас совсем не бездельничаю! Я всегда тебя слушаюсь и каждый день хожу в лавку учиться! И хотя мои боевые искусства пока уступают твоим, для самозащиты их уже достаточно. Не будь ко мне так требователен!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женщины бывают самыми жестокими. А ты такой вызывающий, я боюсь, что ты сильно пострадаешь! — беспомощно улыбнулся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Сяоюй сказал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Вызывающее поведение — это мой стиль. Думаю, за всю жизнь я уже не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безразличие внезапно повергло Шангуань Минло в смятение. Хотя прошел уже год, чтобы ускорить взросление Су Сяоюя, ему приходилось продлевать свое пребывание в семье Су, продолжая терпеть унижения и насмешки Второй невестки, и в то же время изыскивать всевозможные способы, чтобы избегать прямых встреч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голос Сяо 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молодая госпожа, старая госпожа зовет вас. Кажется, в лавке семьи Шангуань в южной части города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и Су Сяоюй переглянулись. Оба поняли, что слухи о вчерашнем инциденте с рваной тканью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и впрямь умна. Этим выстрелом она убила двух зайцев: даже не заполучив тебя, она все равно подорвала репутацию лавки семьи Шангуань! — сокрушенно вздохнул Су Сяоюй. — Как может существовать человек еще более мерзкий,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еще не знаешь жизни, избалован, и только. А Вторая невестка — другое дело. В борьбе с ней мы вдвоем, возможно, и не справимся! — вздохнул Шангуань Минло. — Пойдем, по дороге придумаем,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Минло и Су Сяоюй вошли в главный зал, Вторая невестка уже была там. Она сидела за столом слева, одетая в роскошную накидку из меха норки. Шангунь Минло, хоть и был одет в лучший шелк, не мог сравниться с этой роскошью. Было ясно, что Вторая невестка снова, прямо и косвенно, пыталась уколоть Шангуань Минло, указывая ему на его место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госпожа Су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голубки, пришли. По правде говоря, мне не следовало бы беспокоиться об этом, но мы с Цинъяо сегодня утром специально зашли в новую лавку семьи Шангуань в южной части города. Я должна была обрадоваться, увидев, что она полна покупателей, но оказалось, что все эти люди пришли возвращать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 — Шангуань Минло пришлось притвориться, что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лишь вложила деньги и нашла клиентов, а за все, от закупки сырья до готовой продукции, всегда отвечали работники семьи Шангуань. Эта партия проданной ткани не только плохого качества, но на ней еще и есть явные дыры. Как нам объясниться с покупателями? — сказала госпожа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Шангуань в своем деле всегда ставит качество товара на первое место. Мы очень строго подходим ко всему, от закупки сырья до готовой продукции. Как мы могли продать покупателям партию ткани с дырами? Тем более, лавка в южной части города открылась совсем недавно, такого просто не могло произойти. Матушка, позвольте мне заняться этим делом. Я дам вам объяснение и докажу, что серебро, вложенное семьей Су в семью Шангуань, не было потрачено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же говорила вам поменьше волноваться! Клиенты новой лавки семьи Шангуань — это в основном наши старые клиенты семьи Су. Неужели они стали бы намеренно подставлять семью Шангуань с рваной тканью? Я думаю, они просто кого-то обидели! — сказав это, Вторая невестка с улыбкой посмотрела на Шангуань Минло и самодовольно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по мнению Второй невестки, они обидели? — Шангуань Минло кипел от злости, но старался сохранять спокойствие и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завидует, что такая незначительная семья, как Шангуань, смогла породниться с семьей Су, вот и злится, устраивая такие злые шутки! — тон Второй невестки был наполовину безразличным, наполовину обеспокоенным. Когда она смотрела на госпожу Су, ее брови были нахмурены, а когда на Шангуань Минло и Су Сяоюя — на лице играла самодовольная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 мог вставить ни слова и лишь тихо пробормотал на ухо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физиономии Второй невестки позавидует любой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разговора Шангуань Минло произнес уже больше десяти фраз. Серебряная игла колола горло, и чем больше он говорил, тем сильнее была боль. Он невольно нахмурился и коснулся рукой горла, к счастью, прикрытого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еще не расследовано, как Вторая невестка может быть уверена, что это чья-то злая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неторопливо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верю в порядочность невестки и верю семье Шангуань. Они бы точно не продали покупателям партию бракованной ткани. Те, кто занимается торговлей, таких ошибок не совершают!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потерял дар речи. Даже Су Сяоюй не удержался от холодной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говорит Вторая невестка. Неужели прошлой ночью в вино добавили немного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«мед», сказанное с нажимом, заставило Вторую невестку перемениться в лице, но она быстро вернула свою обычную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сегодня утром, Вторая невестка почувствовала острую боль в затылке. Не нужно было долго думать, чтобы понять, кто ее оглушил.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действительно выпила немного вина и спала очень хорошо! А сегодня с самого утра потащила матушку в лавку в южной части города, хотела выбрать отрез ткани, чтобы сшить ей новое платье. Кто бы мог подумать, что такое случится! Минчжу, а ты прошлой ночью хорошо спала? Или совсем не могла уснуть? Посмотри на себя, ты совсем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встретившись с вызывающим взглядом Второй невестки, невольно вспомнил, как под действием зелья прошлой ночью целовался с этой женщиной. Он отвел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Вторая невестка! Я просто беспокоюсь о делах лавки, поэтому и выгляжу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я, как и Цинъяо, верю тебе и верю семье Шангуань. Вы с Сяоюем должны как можно скорее решить эту проблему, иначе это непременно скажется на будущей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сопроводил Шангуань Минло в новую лавку в южной части города. И действительно, покупатели один за другим возвращали товар, создавая невообразимую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вскочил прямо на прилавок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Возвращаете товар — так делайте это тихо! Нечего тут щебетать, как попугаи! Кто еще хоть слово пикнет, не вините меня, если я себя не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люди, возвращавшие товар, тут же замолчали. Шангуань Минло понимал, что Су Сяоюй не хочет, чтобы ситуация вышла из-под контроля и поставила его в неловкое положение, но все же стащил его вниз и низко поклонился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всех, мы обязательно возместим вам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с нашей тканью все в порядке, зачем 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у кого-то из рук отрез ткани и, дернув за угол, развернул его полностью. Это был отрез желтой ткани, и окраска, и плетение были высшего качества, но несколько дыр на нем действительно бросались в глаза. Су Сяоюй указал на дыры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я в шитье не разбираюсь? Эти дыры, как ни посмотри, вырезаны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действительно боялись говорить, а некоторые даже не решались подойти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останавливал Су Сяоюя. Пока тот бушевал, он наблюдал за выражением лиц каждого и, естественно, заметил некоторые странности. Лишь когда Су Сяоюй разошелся не на шутку, он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иди помоги отнести возвращенную ткань на склад. Эту партию уже нельзя продавать, отдайте ее слугам на одежду. Оплату портным я возьму на себя. Уважаемые, мы также возместим ущерб за испорченную ткань, что у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утро ушло на то, чтобы разобраться с возвратом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Шангуань Минло специально заказал в ресторане еду и устроил для всех работников семьи Шангуань большой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пытался заговорить о случившемся, Шангуань Минло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прошлом, просто впредь старайтесь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Шангуань Минло попросил список проданных тканей и вместе с Су Сяоюем начал обходить дома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моя жена-наставник. Одним обедом успокоил всех работников. И не отругал их, и заставил почувствовать себя виноватыми.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стал винить работников нашей семьи Шангуань. К тому же, это не их вина. Я специально заказал этот обед, чтобы вознаградить их. А та ткань... все равно ее уже не продать, так лучше использовать с пользой! Следуя за таким хозяином, как я, они в этот раз потерпели небольшой убыток, а в будущем, возможно, понесут и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сейчас мы обойдем все дома, и с моей устрашающей силой мы точно заставим этих людей рассказать правду. Все они укажут на Вторую невестку, и посмотрим, как она на этот раз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временно вытащил серебряную иглу, и ему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мелочь. Даже если все раскроется, она наверняка выйдет сухой из воды. Сор из избы не выносят. К тому же, Вторая невестка столько лет живет одна, твои родители и так чувствуют себя виноватыми перед ней. Если только она не причинит тебе вреда, они не станут ее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придумать план, чтобы Вторая невестка навредила мне, а мои родители это увидели. Тогда она 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Вторая невестка не такая глупая, как ты. А во-вторых, разве такой изнеженный молодой господин, как ты, согласится страдать? Да ладно тебе, не дурачься. Пока ты будешь защищать себя, Вторая невестка тебе не навредит, и мне не придется о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жена-наставник так добра ко мне! — глупо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добротой? Если я буду к тебе еще добрее, ты, наверное, от волнения в обморок упадешь? — рассмеялся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прижал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мое сердце взорвется от бешеного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обойти не менее двадцати домов, и на каждый уходило немало времени, чтобы все выяснить и договориться. Су Сяоюй то играл роль «злого полицейского», то переходил на уговоры, а Шангуань Минло все время пытался расположить к себе людей искренностью. Деньги они все равно возместят, им лишь хотелось узнать правду и восстановить доброе имя лавки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ходили по домам до самого наступления сумерек и, наконец, обошли всех из списка возврата. Но правда, которую они узнали, была одновременно и радостной, 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Радостной новостью было то, что все признались: некий человек подкупил их за большие деньги, чтобы они намеренно испортили ткань и устроили скандал. Печальной же — то, что никто не знал, кто этот человек. Все говорили, что это были незнакомцы с устрашающими лицами, и отказаться означало бы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точно знали, что это дело рук Второй невестки, и она сама в этом призналась, но послеобеденные обходы оказались тщетными. Они не смогли докопаться до корней и выйти на Вторую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проглотить обиду. Хотя правда и вскрылась, все вышло так, как и говорила Вторая невестка: кто-то позавидовал семье Шангуань и устроил эту злую шутку. На этом дело и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обходов на следующий день у Шангуань Минло пропал голос, а горло сильно распухло. Су Сяоюю было его очень жаль, и он хотел сам пойти в лавку, но Шангуань Минло беспокоился и настоял на том, чтобы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возвращавшие товар, как и договаривались, рассказали всем правду. Покупатели снова потянулись в лавку, и торговля вернулась в прежнее русло. Хотя это и оказало небольшое влияние на тех, кто не знал всей истории, но в целом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было улажено, и они возвращались в поместье Су, то, то ли случайно, то ли намеренно, наткнулись на Вторую невестку. Чжу'эр шла рядом, неся грелку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разочарована. Я все ждала, когда вы меня разоблачите, но ждала два дня, и… цк! Какая скука! — усмехнулась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так найди себе мужчину! — холодно бросил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Второй невестки не изменилось, она улыбнулась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мужчина не так привлекателен,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посмотрел на Чжу'эр. У этой девушки было непроницаемое лицо. Говорили, что она служанка семьи Су, и хоть она все время была со Второй невесткой, но неужели она будет и дальше помогать ей в этих грязных делах? Ему вдруг показалось, что для того, чтобы справиться со Второй невесткой, необходимо было найти подход к Чжу'эр.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комнату, он поделился своей идеей с Су Сяоюем, и тот тут же развеял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эту мысль. Все знают, что Чжу'эр предана Второй невестке до мозга костей! Переманить ее на свою сторону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служит Второй невестке, так что, должно быть, у нее нет недостатка в золоте, серебре и драгоценностях. Но Вторая невестка наверняка относится к ней как к прислуге, помыкая ею. Наверняка о ней никто по-настоящему не заботился. Если мы проявим к ней немного заботы, дадим ей почувствовать нашу доброту, может, она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расстраивать, но можешь попросить Цинтань осторожно с ней сблизиться, побольше общаться. Но, по-моему, лучше уж найти мужчину, чтобы соблазнил ее, как ты хотел использовать «медовую ловушку» против Второй невестки! — усмехнулся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Сяо Уцзы! — рассмеялся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красавец, как Сяо Уцзы, точно не приглянется Чжу'эр. К тому же, я приберег Сяо Уцзы для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говорить пошлости, но на этот раз Шангуань Минло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как бы то ни было, до моей инсценировки смерти еще есть время. Вторая невестка определенно будет камнем преткновения. Мы не можем его обойти, но и убирать его не нужно. Достаточно, чтобы ручей, который изначально придавал ему блеск, смог смыть его и дать нам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Чжу'эр я что-нибудь придумаю! —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твои хитроумные планы сбудутся, как я того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