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уже наступила осень, дождь за окном всё лил и лил, словно пытаясь изгнать последние остатки летнего зноя. Бесконечный стук капель доносился до ушей, а с улицы время от времени налетал прохладный, влажный ветерок. Всё казалось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ощупывал знакомый уголок школьной формы и дрожащими шагами кружил по пустой гостиной. Под его глазами залегли пугающе тёмные круги. Под мешковатой формой скрывалось такое хрупкое тело, что казалось, будто лёгкий порыв ветра развеет его по ветру, как пепел, вызывая удушающую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Как? — Нервозные движения Е Ваньсина наконец прекратились, когда он увидел фотографию. Его глаза слегка покраснели, и он бережно поднял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он сиял улыбкой у ворот своей старшей школы. Отец и мать стояли позади него. Отец, обычно не показывавший ни радости, ни гнева, на этот раз редким жестом показывал «победу», не забывая другой рукой обнимать мать за плечи. Мать с нежной улыбкой смотрела ему в спину. Это была их семейная фотография, сделанная в тот день, когда его приняли в старшую школу с лучшим результатом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Горячая слеза тяжело упала на рамку. Е Ваньсин сжимал фотографию в руках и вскоре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маленький Ваньсин, почему ты опять плачешь! — Внезапно открылась дверь, и в комнату ворвался знакомый, полный сочувствия голос соседки, Четвёртой тётушки. Е Ваньсин ошеломлённо поднял голову. Его лицо, всё ещё по-детски наивное, как у её собственного сына, было залито слезами, что заставило сердце Четвёртой тётушки сжаться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же такое наказание? Супруги Е были такими хорошими людьми, как же они могли так внезапно погибнуть? Оставили одного маленького Ваньсина, подростка. Как же ему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Четвёртая тётушка уже собиралась войти. Она долго не слышала никаких звуков из соседней квартиры и очень беспокоилась, боясь, что маленький Ваньсин надумает что-нибудь плохое и не сможет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Четвёртая тётушка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гостиной так... пусто? А где вся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Мебель? — Е Ваньсин всё ещё сжимал в руке фоторамку и растерянно оглядел пустую гостиную. Разве здесь должна была быть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тётушка сразу поняла, что мальчик, должно быть, до сих пор в шоке от известия о смерти родителей. Но кто мог быть таким бессовестным? Родители ребёнка только что умерли, а кто-то уже вынес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неприятное чувство, Четвёртая тётушка подошла и, встав на цыпочки, погладила Е Ваньсина по слегка жирным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Ваньсин, пойдём ко мне, поешь чего-нибудь. Если ты будешь таким, твоим родителям на том свете тоже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бессознательно слегка присело, позволяя Четвёртой тётушке дотянуться до его макушки. Услышав её знакомый заботливый голос, Е Ваньсин наконец осознал реальность. Небеса сжалились над ним, подарив ему ещё одну жизнь, но родители... родители теперь были отделены от него миром живых и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пошёл к Четвёртой тётушке домой и рассеянно поел. Затем она заставила его принять душ. Смыв с себя неопрятность, на изящном лице Е Ваньсина наконец появился румянец, и он перестал выглядеть таким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тётушка боялась, что с ним что-нибудь случится, если он останется один. Сама она уйти не могла, поэтому выгнала из дома своего сына, который, как и Е Ваньсин, только что сдал вступительные экзамены и бездельничал дома, и велела ему хорошенько присмотреть за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 Мы тогда пошли! — Сын Четвёртой тётушки, Юй Чжан, которого мать вытащила из постели, совсем не злился. Хоть они с Е Ваньсином и не были друзьями с пелёнок, их семьи всегда общались, и они были почти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матери всё сделать как надо, Юй Чжан, поразмыслив, захватил с собой немного закусок, газировки и фруктов и вошёл в дом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отреагировал точь-в-точь как Четвёртая тётушка, и это заставило Е Ваньсина кое-что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гостиная действительно раньше не была такой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Е Ваньсина не были великими добытчиками, от предков его отца остался комплект мебели из хуанхуали. Он смутно помнил, как отец говорил, что однажды какой-то бизнесмен, увидев фотографии их дома, предложил за неё двести тысяч, но их семья, хоть и не была богатой, в деньгах не нуждалась. К тому же, его отец был сентиментальным, а эта мебель из хуанхуали была у него с самого детства, так что он, естественно, её не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родители купили квартиру в этом районе, эта мебель из хуанхуали стояла в гостиной, и они никогда не покупали другую. Семья Е Ваньсина провела бесчисленное количество дней и ночей, сидя на этой мебели и смотря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куда делась эта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вот думаю, неужели это твоя чёртова тётка с мужем всё вынесли? Твой отец же говорил, что кто-то предлагал за неё двести тысяч? Она же дорогая! — Юй Чжан ляпнул, не подумав, и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и без того бледное лицо Е Ваньсина мгновенно стало пепельным, и тут же в знак раскаяния шлёпнул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старина Е, язык у меня поганый! Ты не принимай близко к сердцу! — У его брата только что случилось горе, а он ещё и нож в спину всадил. Что он за человек такой! В эту секунду Юй Чжан был готов зашить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тебя поблагодарить. — В глазах Е Ваньсина постепенно разгорался огонь гнева. Он действительно должен был поблагодарить Юй Чжана. Если бы не его напоминание, он бы почти забыл, как в прошлой жизни его погубили тётка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 мебели из хуанхуали? В их глазах этого было мало. Е Ваньсин наконец вспомнил. В тот год, сразу после экзаменов, он получил известие о гибели родителей в автокатастрофе. В своём горе он полностью положился на последних родственников — свою тётку и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итоге? Три месяца после экзаменов стали, пожалуй, самыми важными и поворотными в его жизни. Вспоминая лица тётки и её мужа, Е Ваньсин думал, что они были хуже скотов!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всего лишь студентом, ничего не понимал. Тётка обманула его, сказав, что после смерти людей нужно потратить кучу денег. Сказала, что нужно продать ту мебель из хуанхуали, чтобы купить родителям хорошее место на кладбище с хорошим фэн-шуй. Не дожидаясь его согласия, они ночью приехали и быстро всё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страховка после аварии родителей. Он до сих пор помнил, как тётка с мужем разыгрывали трагедию в полиции, говоря, что их племянник ещё мал и нуждается в опекуне. Они просто взяли и переписали его из семейной домовой книги в свою. Только потом он узнал, что всё это было ради огромной страховой суммы и этой квартиры, которую родители давно записали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Е? Старина Е? — Перед его глазами замахала огромная, как веер, ладонь. Е Ваньсин очнулся и встретился с таким же обеспокоенным взглядом, как у Четвёртой тётушки. Огонь гнева в его сердце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Е Ваньсин подавил ненависть и слабо улыбнулся Юй Чжану. Хотя улыбка получилась немного кривой, Юй Чжан, увидев, что тот может хотя бы выдавить из себя улыбку,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может, поболтаем, братан? — Юй Чжан не знал, что делать. Подумав, он пошёл на кухню, нашёл скатерть, расстелил её на полу, выложил принесённую еду и усадил Е Ваньсина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посмотрел, как этот здоровяк ведёт себя так осторожно, и не смог сдержать искренней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можешь быть в порядке! — Юй Чжану стало не по себе, когда он увидел его состояние. Если бы его родители умерли, он бы, наверное, утонул в слезах. Как там говорится? Печаль, текущая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в порядке, старина Юй. — Е Ваньсин осторожно поставил на скатерть фоторамку, которую всё это время не выпускал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не был тем маленьким мальчиком, только что потерявшим родителей. Теперь его душа принадлежала маленькому актёру-дублёру, который много лет в одиночку пробивался в обществе после потери родителей. Чего он только не видел, каких только трудностей и горестей не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вспомнил, что после смерти у него остались какие-то смутные воспоминания. Хотя он не знал, почему после смерти можно узнать так много и получить шанс прожить ещё одну жизнь, он не собирался больше, как в прошлой жизни, бесцельно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Поступить в университет, стать актёром. В этой жизни он сам исполнит то, о чём сожалел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отпустив сожаления, Е Ваньсин почувствовал, как всё его тело расслабилось. Его взгляд упал на семейную фотографию. Добрые улыбки родителей всё ещё стояли перед глазами. На этот раз он должен был дать им упокоиться с миром, а не позволить тётке манипулировать ими так, что в итоге он даже не сможет найти их могилы, чтобы возжечь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 с удивлением смотрел, как его друг внезапно словно преобразился. Его дух и энергия резко изменились. Он не удержался и легонько похлопал Е Ваньсина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поднял голову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неужели мне нельзя немного поностальгировать, повспоминать своих стариков? — Он назвал родителей «стариками», как это делал Юй Чжан. Услышав это, Юй Чжан тут же закивал, как болванчик. Ну конечно, кому же нельзя немного погрустить?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восстановив рассудок и воспоминания о прошлой жизни, Е Ваньсин не хотел, чтобы беспокоящийся о нём Юй Чжан продолжал сидеть с ним в тишине. Он сам заговорил об экзаменах. Юй Чжан, увидев, что тот готов разговаривать, тут же, как громкоговоритель, начал рассказывать обо всём, что произошло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помнил, что в прошлой жизни из-за смерти родителей он так и не проверил свои результаты. Позже тётка с мужем сказали, что он не сдал, и он наивно поверил. Чтобы не обременять их, он рано собрал рюкзак и уехал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об этом, он понимал, что не мог не сдать. Хотя он не помнил точно, у него было смутное предчувствие. Тогда он обнаружил, что все вопросы, которые он сам себе напророчил перед экзаменом, оказались верными. После экзаменов он так спешил обрадовать родителей, но вместо этого услышал ужасную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Ваньсин внезапно встал. Юй Чжан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Сказал Е Ваньсин и пошёл в свою комнату искать экзаменационный лист. Но прошло так много времени, что он и сам не помнил, куда его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 последовал за ним в комнату и, видя, как тот всё переворачивает, тоже начал помогать искать,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Экзаменационный лист, я не помню свой номер, хочу проверить баллы. — Рассеянно ответил Е Ваньсин, отчаянно пытаясь вспомнить. Но время после экзаменов было самым сумбурным в его жизни, и воспоминания были очень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его искать? Позвони своему классному руководителю, и всё узнаешь. Ты всегда так хорошо учился, она наверняка проверила твои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старшей школе Е Ваньсин был известным талантом. Он поступил в среднюю школу с первым результатом, а потом всегда входил в десятку самых выдающихся учеников кампуса, и его оценки никогда не опускались ниже первой десятки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 Ваньсина замерли. Он тут же вспомнил. В те времена так и было: классный руководитель так или иначе проверял результаты экзаменов своих учеников, чтобы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Ваньсин тут же сдвинул книги, которые навалил на стол во время поисков, и увидел приклеенные к столешнице телефоны учителей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мысленно ещё раз поблагодарил своих родителей за то, что с детства учили его запоминать телефоны учителей, чтобы было удобнее задавать вопросы по учёбе. И он действительно был послушным: записывал телефон каждого предметника на столе и заклеивал прозрачным скотчем, чтобы не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Ваньсин набрал знакомый номер. Они оба бессознательно затаили дыхание. На том конце провода не заставили себя долго ждать, 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Син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классного руководителя, Е Ваньсин чуть не расплакался. Он прокашлялся и хриплым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я, Е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