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 И, ты молодец! На бис, на бис, на 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в камуфляже окружила в тени деревьев парня в такой же форме. Он солнечно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что я спою только одну песню. Вам меня совсем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стоявшие ближе всех, услышав его слова, тут же забеспокоились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радостно улыбался, прищурив глаза, но в душе его нарастало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агент, который заранее сказал ему, что нужно завоевать популярность среди студентов, он бы ни за что не стал сидеть с этими людьми. Запах пота чуть не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Су И не хотел больше разговаривать со студентами. Сделав вид, что действительно устал, он прислонился к дереву и прикрыл глаза,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его фанаток сели рядом, глядя на него сияющими глазами и перешёптываясь, чтобы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такой красивый, правда? Красивее, чем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 он действительно такой заботливый, так хорошо к нам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Но мне кажется, Су И немного загорел? Это всё из-за того инструктора. Как он мог заставить нашего Су И стоять на солнце? Неужели он не знает, что кожа для артиста очень важна? Такой грубиян, наверное, до конца жизни жену себе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злись. Всё равно он нас больше не трогает, так что мы можем спокойно провести эту военную подготовку. Посмотрите на другие группы, им не так повезло, как нам. И всё это благодаря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точно! Эй, вам не кажется, что те люди такие глупые? Посмотрите на того, он даже право и лево путает!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умереть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тихонько показывала пальцами на студентов вдалеке, словно смотрела на обезьян в цирке, и время от времени презрительно хихикала. Их высокомерное поведение, будто они были выше других, вызывало у многих студентов вдалеке жгучую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больше никогда не буду фанаткой этого Су И. Лицемерная сволочь. Я слышала в фан-группе, что он приехал на военную подготовку ради роли, и мне даже стало его жалко. А оказывается, вот какая у него военная подготовка: в окружении девчонок спит под деревом. Какая, к чёрту,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Просто перейдём в стан хейтеров. Я тоже не ожидала. Но когда военная подготовка закончится, я обязательно напишу об этом в Вэйбо и разоблачу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кипели от негодования, вернулся Чэнь Чун, шагая широкими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увидел, что этот актёришка просто спит, а несколько других парней, подражая ему, тоже комфортно устроились в тени. В нём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Прогремев, как гром, он безжалостно пнул каждого, поднимая парней на ноги. На этот раз он не пощадил и актёришку, схватив его за фуражку и дёрнув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только что задремал. От резкого рывка у него закружилась голова,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не обратил на него внимания. Встав перед строем,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услышав это, понял: чёрт, опять этот дубина, опять проблемы создаёт.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посмотрел на Чэнь Чуна, но тот его проигнорировал и повёл группу к Ле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Дун в это время всё ещё заставлял группу Е Ваньсина стоять смирно. Увидев лениво приближающуюся группу Чэнь Чуна, он холодно усмехнулся и не упустил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Два дня назад вы были такими же ленивыми. Мягко говоря, похожими на беспозвоночных. А грубо говоря, на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все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 покраснел от стыда. Он подошёл и что-то тихо сказал Ле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стоявшие смирно, невольно навострили уши, пытаясь что-нибудь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инструктора долго шептались. На их лицах появились странные улыбки, особенно у Ле Дуна, выражение которого стало даже каким-то зловещим. У многих пошли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они задумали? — спросил Цинь Хуай, стоя навытяжку, но умудряясь тихо говорить с Е Ваньсином.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Привести сюда эту группу ленивых на вид студентов… Несомненно, они решили объединить свои «злодейские» усилия и устроить им жёсткую тренировку. Е Ваньсин, думая об этом, тихо ответил и посмотрел на группу будущих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случайно увидел очень знакомое лицо. Он был поражён. Неужели среди них был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взгляд был слишком пристальным. Су И, стоявший в строю, что-то почувствовал, поднял глаза и встретился взглядом с Е Ваньсином.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такой же камуфляжной форме выделялся, как журавль в стае кур. Его светлая кожа, казалось, светилась на солнце, а капли пота на прекрасном лице были похожи на сверкающие драгоценности, время от времени скатывающиеся по лебединой шее, словно нежно облизывая её, отчего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тут же насторожился. Неужели этот человек тоже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стоявшие рядом с ним, услышав его вопрос, подняли головы и увидели в толпе статного и красивого Е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 Он был не из их университета, никто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удержался и снова посмотрел. Как раз в этот момент Ле Дун разрешил группе Е Ваньсина отдохнуть. Е Ваньсин расслабился и, весело смеясь, разговаривал с кем-то рядом. Видя это, Су И почувствовал укол зависти и мысленно проворчал, что такой красивый, наверняка, сделал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 знал, о чём думает Су И, но его появление напомнило ему об одной вещи. Возможно, он сможет воспользоваться этим шансом и попасть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примерно в это же время, он помнил из слухов, Су И, приехав на военную подготовку для съёмок, случайно попался на глаза режиссёру рекламы, который искал вдохновение на военной базе. Он легко получил роль в этой рекламе, и созданный в ней образ офицера принёс ему большую популярность, а его новый фильм благодаря этому стал ещё более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немного повспоминал и вспомнил ключевые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тому режиссёру просто повезло. Он был местным и давно слышал об этой базе для студенческой военной подготовки. Для рекламы ему нужен был образ молодого китайского офицера. Не находя вдохновения и имея некоторые связи с руководством базы, он приехал на неё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И, то слухи говорили, что ему просто повезло. Он приехал оттачивать мастерство для новой роли и был счастливо замечен режиссёром, который разглядел его талант. В эту версию Е Ваньсин не очень-то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у Су И был талант, он бы не стал. Репутация Су И в кругах шоу-бизнеса была не очень хорошей. Его актёрское мастерство было средним, и он держался на плаву благодаря фанатам, влюблённым в его внешность, и участию в популярных сериалах. Его агент был мастером своего дела и вкладывал в Су И много хороших ресурсов, что и позволило ему подняться до статуса популярного молодого актёра. На самом деле, в индустрии он считался лишь звездой второго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был ли тот режиссёр таким смелым, как гласили легенды, и готов ли был он давать шанс новичкам, особенно таким, как он, без каких-либо связей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раздумья, Е Ваньсин вытер пот с шеи. Он решил дождаться вечера и всё тщательно спланировать. А пока он собирался сосредоточиться на тренировках и укрепить своё слабое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быстро начали тренироваться вместе. Ле Дун и Чэнь Чун, похоже, заранее всё спланировали. Они постоянно сравнивали группы, подкалывая друг друга, и их сарказм становился всё ядовитее. Студенты, которые раньше жаловались Чэнь Чуну на жару, под таким давлением, особенно парни, загорелись желанием превзойти соседнюю группу, и их отношение стало намного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небольшая группа во главе с Су И продолжала возмущённо осуждать действия Чэнь Чуна, считая его некомпетентным. Они даже начали заступаться за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тоже был очень недоволен. Хотя он и нанёс солнцезащитный крем, он не стал наносить его слишком толстым слоем, чтобы кожа не выглядела слишком бледной. Если он продолжит так стоять на солнце, то к началу съёмок его кожа может стать кофейного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было допустить! Все знают, что только светлая кожа хорошо смотрится в кадре и не делает макияж слишком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И начал тихо подстрекать других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вежливо поинтересовался у девушек, не перегрелись ли они, и высказал своё недовольство тем, что инструктор слишком жесток. Он вёл себя как настоящий заботливый парень, думающий только о других. Вскоре некоторые девушки повелись на его уловки. К тому же, контраст между отдыхом в тени деревьев в предыдущие дни и нынешней тренировкой под палящим солнцем был слишком велик. Наконец, одна смелая девушка пошла разбираться с Чэнь 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договорить, как Цинь Хуай первым громко засвистел ей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подруга, ты не слишком ли многого хочешь? Все мы здесь на военной подготовке, вся база из нескольких тысяч человек тренируется под солнцем, и никто не жалуется. Только ты такая особенная, ещё и инструктором командовать вздумала?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был молод и горяч. Его семья действительно имела отношение к армии, и ему не понравилось, что эта девушка так разговаривает с инструктором. Он не сдержался и громко выкрикнул это. К его удивлению, многие парни, которые его недолюбливали, кивнули в знак согласия, и никто не встал на сторону девушки, несмотря на то, что она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разозлилась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нельзя? Мы так два дня жили. А сегодня этот псих неизвестно с чего вдруг выгнал нас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посмотрел на неё с сочувствием, как на умственно отсталую. Он знал, что ему больше ничего не нужно говорить, скоро кто-нибудь ей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девушка из первого ряда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тренироваться, а не отдыхать. Если не хочешь загорать, можешь подать заявление на получение статуса инвалида. Я думаю, с твоим интеллектом его точно одобрят.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Многие не удержались и тихо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язвительность! И ведь правда, с таким интеллектом справку об умственной отсталости точно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тут же свистнул девушке из первого ряда. Он и не думал, что эта маленькая девушка обладает такой убойной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Оскорблённая девушка так разозлилась, что хотела броситься и расцарапать лицо той маленькой девушке, но та ловко увернулась и сделала ей подсечку. Девушка упала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 Теперь вся группа Ле Дуна смеялась до упаду. Хотя они тренировались вместе всего два дня, Ле Дун привил им чувство коллективизма, и они радовались за маленькую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 они приехали тренироваться. Почему они должны были жариться на солнце, а та группа хотела особых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Упавшая девушка, осмеянная всеми, со слезами на глазах побежала обратно в строй и спряталась. Другие, кто хотел поступить так же, увидев это, тихо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сохранял на лице нежную улыбку и ласково утешал плачущую девушку, но в душе его нарастало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больше здесь оставаться. Агент же говорил, что всё устроено. А теперь внезапно такая перемена: фальшивая тренировка превратилась в настоящую. Мало того, что ему было тяжело, так это ещё и могло повлиять на его внешность в кадре. Все его предыдущие усилия пошли бы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надоедливые студенты, которые только и делают, что ноют и требуют то одного, то другого. Ничего не могут сделать нормально,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похоже, ему придётся действовать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И поправил растрёпанную девушкой одежду и с дружелюбной улыбкой подошёл к Чэнь Чуну, чтобы убедительным тоном изменить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ткнул Е Ваньсина в бок. Тот посмотрел и увидел, что Су И стоит рядом с инструктором и что-то ему говорит. Поразмыслив, он примерно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всего лишь дублёром и каскадёром, ему тоже приходилось слышать от режиссёра, что слишком тёмная кожа очень плохо смотрится в кадре. Именно поэтому он приехал на военную подготовку с целой сумкой баночек и флакончиков.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Е Ваньсин не удержался и посмотрел на Су И с сочувствием, как на умственно отсталого.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успел Су И договорить, как стоявший рядом с Чэнь Чуном Ле Дун начал свою словесную атаку. Хотя было не слышно, что он говорит, но по выражению лица Су И, ц-ц-ц, это, похоже, была очередная порция яда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поставив свечку за упокой Су И, Е Ваньсин перестал следить за ним. Вместо сплетен он хотел сосредоточиться на тренировке и привести в порядок свои воспоминания. Он хотел попасть в шоу-бизнес, и это был его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