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И, ты молодец! На бис, на бис,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в камуфляже окружила в тени деревьев парня в такой же форме. Он солнечно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спою только одну песню. Вам меня совсем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стоявшие ближе всех, услышав его слова, тут же забеспокоились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радостно улыбался, прищурив глаза, но в душе его нарастало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агент, который заранее сказал ему, что нужно завоевать популярность среди студентов, он бы ни за что не стал сидеть с этими людьми. Запах пота чуть не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Су И не хотел больше разговаривать со студентами. Сделав вид, что действительно устал, он прислонился к дереву и прикрыл глаза,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его фанаток сели рядом, глядя на него сияющими глазами и перешёптываясь, чтобы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такой красивый, правда? Красивее, чем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он действительно такой заботливый, так хорошо к нам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Но мне кажется, Су И немного загорел? Это всё из-за того инструктора. Как он мог заставить нашего Су И стоять на солнце? Неужели он не знает, что кожа для артиста очень важна? Такой грубиян, наверное, до конца жизни жену себе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злись. Всё равно он нас больше не трогает, так что мы можем спокойно провести эту военную подготовку. Посмотрите на другие группы, им не так повезло, как нам. И всё это благодаря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точно! Эй, вам не кажется, что те люди такие глупые? Посмотрите на того, он даже право и лево путает!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умереть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тихонько показывала пальцами на студентов вдалеке, словно смотрела на обезьян в цирке, и время от времени презрительно хихикала. Их высокомерное поведение, будто они были выше других, вызывало у многих студентов вдалеке жгучую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больше никогда не буду фанаткой этого Су И. Лицемерная сволочь. Я слышала в фан-группе, что он приехал на военную подготовку ради роли, и мне даже стало его жалко. А оказывается, вот какая у него военная подготовка: в окружении девчонок спит под деревом. Какая, к чёрту,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Просто перейдём в стан хейтеров. Я тоже не ожидала. Но когда военная подготовка закончится, я обязательно напишу об этом в Вэйбо и разоблачу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кипели от негодования, вернулся Чэнь Чун, шагая широкими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увидел, что этот актёришка просто спит, а несколько других парней, подражая ему, тоже комфортно устроились в тени. В нём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Прогремев, как гром, он безжалостно пнул каждого, поднимая парней на ноги. На этот раз он не пощадил и актёришку, схватив его за фуражку и дёрнув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только что задремал. От резкого рывка у него закружилась голова,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не обратил на него внимания. Встав перед строем,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услышав это, понял: чёрт, опять этот дубина, опять проблемы создаёт.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Чэнь Чуна, но тот его проигнорировал и повёл группу к Ле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в это время всё ещё заставлял группу Е Ваньсина стоять смирно. Увидев лениво приближающуюся группу Чэнь Чуна, он холодно усмехнулся и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Два дня назад вы были такими же ленивыми. Мягко говоря, похожими на беспозвоночных. А грубо говоря, на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покраснел от стыда. Он подошёл и что-то тихо сказал Ле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стоявшие смирно, невольно навострили уши, пытаясь что-нибудь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инструктора долго шептались. На их лицах появились странные улыбки, особенно у Ле Дуна, выражение которого стало даже каким-то зловещим. У многих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они задумали? — спросил Цинь Хуай, стоя навытяжку, но умудряясь тихо говорить с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Привести сюда эту группу ленивых на вид студентов… Несомненно, они решили объединить свои «злодейские» усилия и устроить им жёсткую тренировку. Е Ваньсин, думая об этом, тихо ответил и посмотрел на группу будущих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случайно увидел очень знакомое лицо. Он был поражён. Неужели среди них был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пристальным. Су И, стоявший в строю, что-то почувствовал, поднял глаза и встретился взглядом с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такой же камуфляжной форме выделялся, как журавль в стае кур. Его светлая кожа, казалось, светилась на солнце, а капли пота на прекрасном лице были похожи на сверкающие драгоценности, время от времени скатывающиеся по лебединой шее, словно нежно облизывая её, отчего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тут же насторожился. Неужели этот человек тоже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стоявшие рядом с ним, услышав его вопрос, подняли головы и увидели в толпе статного и красивого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Он был не из их университета, никто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удержался и снова посмотрел. Как раз в этот момент Ле Дун разрешил группе Е Ваньсина отдохнуть. Е Ваньсин расслабился и, весело смеясь, разговаривал с кем-то рядом. Видя это, Су И почувствовал укол зависти и мысленно проворчал, что такой красивый, наверняка, сделал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знал, о чём думает Су И, но его появление напомнило ему об одной вещи. Возможно, он сможет воспользоваться этим шансом и попасть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примерно в это же время, он помнил из слухов, Су И, приехав на военную подготовку для съёмок, случайно попался на глаза режиссёру рекламы, который искал вдохновение на военной базе. Он легко получил роль в этой рекламе, и созданный в ней образ офицера принёс ему большую популярность, а его новый фильм благодаря этому стал ещё более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немного повспоминал и вспомнил ключевые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тому режиссёру просто повезло. Он был местным и давно слышал об этой базе для студенческой военной подготовки. Для рекламы ему нужен был образ молодого китайского офицера. Не находя вдохновения и имея некоторые связи с руководством базы, он приехал на неё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И, то слухи говорили, что ему просто повезло. Он приехал оттачивать мастерство для новой роли и был счастливо замечен режиссёром, который разглядел его талант. В эту версию Е Ваньсин не очень-то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у Су И был талант, он бы не стал. Репутация Су И в кругах шоу-бизнеса была не очень хорошей. Его актёрское мастерство было средним, и он держался на плаву благодаря фанатам, влюблённым в его внешность, и участию в популярных сериалах. Его агент был мастером своего дела и вкладывал в Су И много хороших ресурсов, что и позволило ему подняться до статуса популярного молодого актёра. На самом деле, в индустрии он считался лишь звездой второго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был ли тот режиссёр таким смелым, как гласили легенды, и готов ли был он давать шанс новичкам, особенно таким, как он, без каких-либо связей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Е Ваньсин вытер пот с шеи. Он решил дождаться вечера и всё тщательно спланировать. А пока он собирался сосредоточиться на тренировках и укрепить своё слабое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быстро начали тренироваться вместе. Ле Дун и Чэнь Чун, похоже, заранее всё спланировали. Они постоянно сравнивали группы, подкалывая друг друга, и их сарказм становился всё ядовитее. Студенты, которые раньше жаловались Чэнь Чуну на жару, под таким давлением, особенно парни, загорелись желанием превзойти соседнюю группу, и их отношение стало намного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небольшая группа во главе с Су И продолжала возмущённо осуждать действия Чэнь Чуна, считая его некомпетентным. Они даже начали заступаться за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был очень недоволен. Хотя он и нанёс солнцезащитный крем, он не стал наносить его слишком толстым слоем, чтобы кожа не выглядела слишком бледной. Если он продолжит так стоять на солнце, то к началу съёмок его кожа может стать кофейного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допустить! Все знают, что только светлая кожа хорошо смотрится в кадре и не делает макияж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И начал тихо подстрекать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вежливо поинтересовался у девушек, не перегрелись ли они, и высказал своё недовольство тем, что инструктор слишком жесток. Он вёл себя как настоящий заботливый парень, думающий только о других. Вскоре некоторые девушки повелись на его уловки. К тому же, контраст между отдыхом в тени деревьев в предыдущие дни и нынешней тренировкой под палящим солнцем был слишком велик. Наконец, одна смелая девушка пошла разбираться с Чэнь 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Цинь Хуай первым громко засвистел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подруга, ты не слишком ли многого хочешь? Все мы здесь на военной подготовке, вся база из нескольких тысяч человек тренируется под солнцем, и никто не жалуется. Только ты такая особенная, ещё и инструктором командовать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был молод и горяч. Его семья действительно имела отношение к армии, и ему не понравилось, что эта девушка так разговаривает с инструктором. Он не сдержался и громко выкрикнул это. К его удивлению, многие парни, которые его недолюбливали, кивнули в знак согласия, и никто не встал на сторону девушки, несмотря на то, что она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разозлилась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Мы так два дня жили. А сегодня этот псих неизвестно с чего вдруг выгнал нас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посмотрел на неё с сочувствием, как на умственно отсталую. Он знал, что ему больше ничего не нужно говорить, скоро кто-нибудь ей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девушка из первого ряда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тренироваться, а не отдыхать. Если не хочешь загорать, можешь подать заявление на получение статуса инвалида. Я думаю, с твоим интеллектом его точно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Многие не удержались и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язвительность! И ведь правда, с таким интеллектом справку об умственной отсталости точно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тут же свистнул девушке из первого ряда. Он и не думал, что эта маленькая девушка обладает такой убойной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Оскорблённая девушка так разозлилась, что хотела броситься и расцарапать лицо той маленькой девушке, но та ловко увернулась и сделала ей подсечку. Девушка упала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 Теперь вся группа Ле Дуна смеялась до упаду. Хотя они тренировались вместе всего два дня, Ле Дун привил им чувство коллективизма, и они радовались за маленькую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они приехали тренироваться. Почему они должны были жариться на солнце, а та группа хотела особых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девушка, осмеянная всеми, со слезами на глазах побежала обратно в строй и спряталась. Другие, кто хотел поступить так же, увидев это, тихо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сохранял на лице нежную улыбку и ласково утешал плачущую девушку, но в душе его нарастало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больше здесь оставаться. Агент же говорил, что всё устроено. А теперь внезапно такая перемена: фальшивая тренировка превратилась в настоящую. Мало того, что ему было тяжело, так это ещё и могло повлиять на его внешность в кадре. Все его предыдущие усилия пошли бы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надоедливые студенты, которые только и делают, что ноют и требуют то одного, то другого. Ничего не могут сделать нормально,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похоже, ему придётся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И поправил растрёпанную девушкой одежду и с дружелюбной улыбкой подошёл к Чэнь Чуну, чтобы убедительным тоном изменить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ткнул Е Ваньсина в бок. Тот посмотрел и увидел, что Су И стоит рядом с инструктором и что-то ему говорит. Поразмыслив, он примерно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дублёром и каскадёром, ему тоже приходилось слышать от режиссёра, что слишком тёмная кожа очень плохо смотрится в кадре. Именно поэтому он приехал на военную подготовку с целой сумкой баночек и флакончиков.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Е Ваньсин не удержался и посмотрел на Су И с сочувствием, как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 Су И договорить, как стоявший рядом с Чэнь Чуном Ле Дун начал свою словесную атаку. Хотя было не слышно, что он говорит, но по выражению лица Су И, ц-ц-ц, это, похоже, была очередная порция яда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поставив свечку за упокой Су И, Е Ваньсин перестал следить за ним. Вместо сплетен он хотел сосредоточиться на тренировке и привести в порядок свои воспоминания. Он хотел попасть в шоу-бизнес, и 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