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съёмочная группа раскошелилась. После самолёта их ждали почти 5 часов на автобусе и 3 часа на внедорожнике. Дорога становилась всё более безлюдной, кроме их колонны машин, не было видно ни души. По обе стороны дороги росли густые леса, а песчаная почва постепенно смешивалась с солёным морским ветром. Как и ожидалось, конечным пунктом назначения оказалось побережье со скалами.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месте! — крикнул оператор, который в этот раз должен был снимать Е Ваньсина. Е Ваньсин кивнул и, выйдя из машины, тоже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место назначения? — как только он открыл рот, солёная морская вода, принесённая сильными волнами, попала ему в рот. Горько-солёный вкус заставил Е Ваньсина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здесь! Сейчас мы отведём вас на сбор! — съёмочная группа тоже почти кричала. Погода сегодня была ужасной. Прекрасная береговая линия с тихой и солнечной погодой, которую они видели во время разведки, казалась сном. Сейчас были только огромные волны, с яростью бьющиеся о скалы. Шум воды был таким сильным, что они едва могли разобрать, что говорят люди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достав из рюкзака шляпу и надев её, чтобы хоть как-то защититься от летящих в лицо брызг, Е Ваньсин понял, что говорит съёмочная группа, только читая по губам. Он тут же последовал за ними, с трудом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плохой погоды и несчастного случая — беспилотник, который должен был вести съёмку, был сбит и поглощён волной, — съёмочная группа понесла неожиданные потери, что вызвало некоторую панику. В итоге главный режиссёр принял решение: первоначальный план, по которому участники должны были пересечь побережье и добраться до необитаемого острова, был отменён. Вместо этого участникам предстояло вместе переплыть море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представить себе не мог, что моё первое участие в реалити-шоу начнётся с такого испытания, — даже не поздоровавшись, Сунь Чжун, другой молодой участник, подошёл к Е Ваньсину и запросто поделился своим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понял его. Сунь Чжун даже не пытался скрыть свой взгляд. Он с явным отвращением смотрел на единственную девушку, с которой им предстояло сотрудничать несколько дней. Е Ваньсин проследил за его взглядом и тоже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Растрёпанные волнистые волосы потеряли свой прежний сексуальный вид и небрежно лежали на плечах. Ярко-красный рюкзак, оранжевая спортивная куртка и даже обувь на каблуках… Если бы эта дама не оказалась здесь, Е Ваньсин никогда бы не поверил, что она тоже участница реалити-шоу. Выживание в дикой природе… она что, забыла взять с собой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возмущаясь, Е Ваньсин вежливо протянул руку Сунь Чжуну.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наших руках. Давай постараемся вместе. Может быть, результат будет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действительно была ужасной, и состав участников не идеален, но это не означало, что нет никаких плюсов. По крайней мере, плохая погода и неудачные партнёры позволят выдающимся людям привлечь к себе больше внимания,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Чжун был немного удивлён. Он просто высказал своё недовольство, а этот парень, оказывается, не так 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Сунь Чжун пожал твёрдую ладонь Е Ваньсина и почувствовал себя спокойнее.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нам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того же, — улыбнулся Е Ваньсин. Приятный сюрприз: раз есть знающий человек, это шоу не должно быть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не привлекло особого внимания. Двое других участников их не заметили, они всё ещё спорили со съёмочной группой, надеясь, что те передумают и не заставят их переправляться через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шоу было построено на концепции выживания в дикой природе, так что их просьбы, конечно же, не могли быть удовлетворены. К тому же, на этот раз место было выбрано такое удалённое отчасти потому, что все четверо участников были не слишком известны. Съёмочная группа, как всегда, была сильна со слабыми и слаба с сильными, так что, конечно, они им не уступили.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эти двое позеленели от злости. Е Ваньсин перестал обращать на них внимание и начал думать, как безопасно переправиться через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не силён. А ты? Если разбираешься, я буду тебе помогать, — увидев, что Е Ваньсин задумчиво смотрит на лодку у подножия скалы, на которой им предстояло плыть, Сунь Чжун тут же подошёл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пробовал. В лучшем случае, уверен на пятьдесят процентов. Но точно никто не умрёт, — Е Ваньсин не хотел хвастаться. Многие его знания были теоретическими, и как всё будет на практике, сказать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лучше, чем моя полная некомпетентность, — Сунь Чжун сделал вид, что ему всё равно, и пожал плечами, но его микромимика выдавала беспокойство. У Е Ваньсина возникло предположение, но он не был уверен, верное ли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съёмочная группа, избавившись от тех двоих, получила приказ от главного режиссёра, и съёмки официально начались!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хлопушки те двое, наконец, осознали реальность и подошли. Поскольку камеры уже работали, они сделали вид, что полны энтузиазма, будто это не они только что спорили со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съёмочной группы не было никаких эмоций, словно им было всё равно. Е Ваньсин же кое-что понял. Хотя реалити-шоу и называется «реалити», всё зависит от монтажа…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для зрелищности, они должны были сами спуститься со скалы на берег с помощью альпинистского снаряжения, но из-за прилива и сильных волн этот план отменили. Их перевезли на более спокойный участок побережья, где они по очереди сели в лодку под руководством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Волны что-то слишком большие! — ещё не отплыв, закричал Сунь Чжун. Его тело сильно качалось вместе с лодкой, и он был так напряжён, что его губы даже слегка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Что делать? Мне так страшно! — рядом Мо Ли, которая, наконец, под уговорами съёмочной группы собрала свои распущенные волосы, начала хныкать и, изображая страх, попыталась придвинуться к Сунь Чжуну. Тот инстинктивно увернулся, и её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Мо, брат Сунь, не паникуйте. На нас спасательные жилеты, и до острова не так уж далеко. Давайте постараемся вместе! — увидев, как изменились лица двух человек в лодке, Е Ваньсин попытался их успокоить. В его глазах промелькнуло понимание. Он не ошибся: Сунь Чжун, похоже, боится воды. Неожиданно, тот, кто действительно боялся, не стал обращаться к съёмочной группе, в то время как другие начали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Ваньсина немного успокоили всех в лодке, и они начали грести. Опыта гребли ни у кого не было, и в итоге, по настоянию Сунь Чжуна, все стали слушать команды Е Ваньсина, который обладал теоретическими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отнёсся к этому очень серьёзно. В конце концов, это было его первое появление в кадре, и для него это было очень важно. Он был готов учить, а суровые условия заставили всех учиться прилежно, и вскоре лодка действительно двинулась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маленькая лодка, качаясь на волнах, медленно приближалась к острову, где им предстояло выживать несколько дней. А в это время, некий мужчина, которому только что признался в чувствах мальчишка, и который вместо того, чтобы чувствовать себя странно, весь день с нетерпением чего-то ждал, наконец, узнал от своих дрожащих подчинённых, что этот маленький негодяй, сразу после признания, сбежал за тридевять земель, да ещё и будет жить несколько дней с какими-то непонятными людьми, и всё это покажут по телевизору. Услышав это, мужчина окончательно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 Суперкороткая сценка «Я соблазнил своего возлюбленного и сбежал»: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Е: А!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Ха!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