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в очередной раз вовремя схватив Мо Ли за плечо и не дав ей упасть, Е Ваньсин наконец-то показал своё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опираясь на палку, которую Е Ваньсин специально вырезал для неё для равновесия, сменила своё первоначальное высокомерие на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со скоростью улитки, и без помощи Е Ваньсина вообще не смогла бы идти. Е Ваньсин понимал, что винить её во всём нельзя. Из-за климата и прошедшего дождя влажная земля превратилась в скользкую грязь, на которой поскальзывались даже опытные операторы. Дорожные условия были далеки от идеальных.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торопиться было невозможно. Он повернулся и посмотрел на всё более потрёпанную Мо Ли и следовавших за ними уставших членов съёмочной группы. Взглянув на часы, он понял, что через час с небольшим наступит закат. В такой ситуации лучше было не продолжать путь, а остановиться, отдохнуть и решить вопрос с едой и ночлегом.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Ваньсин огляделся и быстро выбрал возвышенность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с небольшим стемнеет. Давайте устроимся на ночлег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отдохнуть, Мо Ли тут же оживилась и поспешила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в недоумении. Бородатый руководитель, следовавший за Е Ваньсином, потерев свою чёрную щетину, с любопытством озвучил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когда стемнеет?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с юношеской жизнерадостностью, смешанной со зрелой рассудительностью, Е Ваньсин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приехал на шоу, то должен был хоть как-то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знать, когда стемнеет, будет очень неудобно искать еду. Эту мысль он вынес из просмотра шоу в прошлой жизни, но не ожидал, что в этой жизни у него появится возможность воплотить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несколько человек переглянулись, и в их глазах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съёмочная группа, конечно, хотела, чтобы гости приезжали на шоу подготовленными. В противном случае, у них не было бы материала для съёмок, и им приходилось бы показывать больше пейзажей. А всё потому, что гости слишком часто проявляли негативные эмоции и показывали себя с плохой стороны. Ни съёмочная группа, ни сами гости не хотели, чтобы зрители это видели, что и ставило их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об этом не знал. В прошлой жизни половина привлекательности этого шоу заключалась в красивых пейзажах, так что откуда ему было знать о трудностях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 Ли, которая постелила немного одежды и рухнула под деревом, Е Ваньсин нашёл ветку и повесил на неё свою сумку. Подумав, он открыл её и, как и ожидал, нашёл топорик.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 усмешкой посмотрел на съёмочную группу, и несколько человек отвели взгляды. На этот раз задача была сложнее, но они не могли делать поблажек, поэтому инструменты, в общем-то, не сильно отличались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хотел спорить со съёмочной группой. Вместо бесполезных пререканий, сейчас важнее было раздобыть огонь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— его голос был немного хриплым, потому что он давно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тело почти отказало, Мо Ли всё же с трудом подняла голову и посмотрела на юношу, который помогал ей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совсем безмозглой. К этому моменту, если бы она не поняла, что в ближайшие несколько дней на шоу ей придётся полностью полагаться на этого юношу, то её мозг был бы просто бесполезен. С трудом улыбнувшись, Мо Ли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Е Ваньсин поднял сухую ветку, которую держал в руке, и со звуком «крак» сломал её пополам. Мо Ли необъяснимо вздрогнула. Е Ваньсин не обратил на это внимания и показал ей срез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посмотри. Пожалуйста, найди немного сухих дров, а я пока пойду посмотрю, что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остолбенела. Она не ослышалась? Он просит её, хрупкую женщину, собирать дрова? Разве это не мужская работа? Она тут же замотала головой, и на её лице появилось выражение слабости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Д-дело не в том, что я не хочу, я… я не смогу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вытянула свои тонкие руки, которые выглядели так, будто не могли удержать и цыплёнка. По крайней мере, один из операторов был обманут её видом, и в его глазах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улыбнулся ещё шире и положил сухую ветку ей на вытянутые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сестра Мо. Можешь собирать вот такие маленькие веточки. Они лёгкие и хорошо горят. Выбирай вот такие, сухие, они ещё легче. А мне нужно решить проблему с нашим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Топорик перед её глазами слегка качнулся, и в голосе юноши прозвучали нотки, которым нельзя было отказать. Мо Ли, стиснув зубы, с трудом поднялась на ослабевшие ноги и, пытаясь сохранить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позволить тебе одному так утруждаться. Давай так, я пойду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всё хорошо продумала. Как ни крути, искать еду было легче, чем собирать дрова. К тому же, если она найдёт что-то съедобное, то сможет съесть это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даммаку пользователи почти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никогда не видел такого бесстыдного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что, дура? Она и ходить-то толком не может. Паренёк явно о ней заботится, а она ещё и проблемы создаёт».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паренёк, с такой капризной напарницей… Если бы она просто не помогала, так она ещё и такая troublesome…»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«23333, боюсь, эта дамочка не смотрела нашу программу. Еда и всё такое — это просто облака на небе. Красотой тут не поможешь, нужна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мне интересно, если она найдёт еду, у неё хватит сил донести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Даммаку бурлили от обсуждений. Е Ваньсин же был гораздо спокойнее пользователей. Он легко надавил одной рукой на плечо Мо Ли, и та необъяснимо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лучше поищите дрова поблизости. А я пока пойду, займусь делами. Пожалуйста, присмотрите за ней, — последние слова были обращены к съёмочной группе, следовавшей за Мо Ли. Те понимающе кивнули. Действительно, если гость пострадает на шоу по неосторожности, то, хотя у них и был договор об отсутствии ответственности, это могло повлиять на репутацию в интернете.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стал задерживаться. Взяв топорик и сумку, он проворно скрылся в лесу,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что, легендарный мастер боевых искусств, скрытый за спиной тупого напарника???»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что за бред. Просто ему больше не нужно ни о ком заботиться, и паренёк показал свою обычную сноровку».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«Сноровка 233, ставлю на паренька, он точно найдёт еду и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спорить. Но как подумаю, что ему придётся делиться с трудом найденной едой с напарницей…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кучка подхалимов, только и умеете, что лизать задницы. Он мужик, должен заботиться о красавице, а он заставляет её дрова собирать. Позор для нас, мужиков».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шовинисты и до нашей программы добрались? Соль, соль, нечисть, сгинь!»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«Шовинисты, пожалуйста, оставьте нас, малышей, в покое. Идите на другой канал и преклоняйтесь перед своей богиней, ладно? Мы здесь хотим смотреть, что такое выживание в дикой природе!»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