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«Фух~ Фух~» — тыльной стороной ладони он небрежно вытер пот с шеи и, взглянув на небо, увидел, что оно уже начало светлеть. Похоже, через несколько десятков минут окончательно рассветёт.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у ручья, чтобы привести себя в порядок, Е Ваньсин взвалил на спину рюкзак и тихо вернулся на место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встал? — единственный проснувшийся, бородатый руководитель, потёр засорённые песком глаза. Проснувшись, он взглянул на единственную работающую камеру и с удивлением обнаружил, что Е Ваньсин встал аж в 5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привык каждый день вставать и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ожидал, что меня заметят», — Е Ваньсин был немного раздосадован, но на его лице не было и тени смущения. Он не уходил далеко, просто сделал несколько серий ударов, чтобы размять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большой палец, бородач залез в их палатку, взял туалетные принадлежности и пошёл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крепко спали. Е Ваньсин потянулся, снова взвалил на спину рюкзак и решил пойти поискать еды. Утренняя тренировка сожгла много калорий, а вчерашней еды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шагов, как со стороны ручья донёсся испуганный крик. Это был тот бородач! Он тут же изменил направление и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проснулись от испуга. Оператор, ещё не до конца проснувшись, схватил камеру и побежал за Е Ваньсином.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дрожал от страха, его шея и лицо налились кровью. Он с ужасом смотрел на огромное существо у ручья, но всё же сохранил остатки разума, чтобы остановить приближающихся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водяная анаконда! Все в ужасе ахнули, а самые трусливые чуть не умерли от страха. Откуда здесь анаконда? Почему они не встретили её, когда разведывали местность!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У-уходите все, — бородач с отчаянием смотрел на медленно поднимающую голову анаконду. В его голосе звучали страх, отчаяние и горечь, но он продолжал жестами и мимикой показывать, чтобы никто не подходил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вдали люди покраснели, их ноги дрожали, когда они смотрели на бородача, но никто не осмеливался сделать и шага. Некоторые даже не могли больше смотреть, отворачивались с покрасневшими глазами и тихо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тоже испугался, но поступок бородача заставил его разум проясниться, и он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анаконде. Он внимательно посмотрел на неё и осторожно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и люди позади Е Ваньсина чуть не сошли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 Бородач запаниковал ещё больше и отчаянно жестикулировал, чтобы Е Ваньсин отступил. Он не мог позволить такому молодому парню погибнуть!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медленно и глубоко вздохнул и что-то беззвучно произнёс, обращаясь к бородачу. Оператор, следовавший за ним, не успел этого снять, но увидел, как выражение лица бородача застыло, а затем на нём промелькнуло удивление!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присутствующие, но и зрители, смотревшие программу, сходили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это же анаконда, да? Да? 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«Ааааааааа, мамочки! Хотя и раньше бывали опасные моменты, но по сравнению с этим всё это детские игрушки! Съёмочная группа, вы что, в этот раз решили по-крупному?»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«Успокойтесь, посмотрите внимательно. Бородач, попавший в беду, очевидно, один из руководителей съёмочной группы, он бы не стал рисковать своей жизнью. К тому же, посмотрите на некоторых людей в других кадрах, некоторые даже обувь не успели надеть. Похоже, это действительно непредвиденная 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теперь? Неужели кто-то умрёт, ааааааа! Я не могу смотреть, я выйду подышать, скажете мне потом, чем всё кончилось QAQ!»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делает паренёк? Он что, собирается его спасать? Это безумие! Анаконда его одним махом проглотит!»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 внимательно, выражение лица бородача явно стало более расслабленным. Так хочется узнать, что же сказал ему паренёк!»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«Смотрите! Он пошёл 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 Ваньсин, сделав несколько пробных шагов, вдруг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остолбенели! Оператор от жалости не мог больше смотреть в объектив, но услышал удивлённые возгласы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отойди подальше. Она не нападёт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прямо в ручей, Е Ваньсин посмотрел на анаконду, которая всё ещё с трудом держала голову, и почувствовал сострадание. Он повернулся и махнул рукой, показывая бородачу,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чуть не получил сердечный приступ от действий Е Ваньсина. Но увидев, что тот почти сам лезет в пасть анаконде, а она не двигается, он наконец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разве до сих пор не понял? Она на последнем издыхании. Я думаю, то, что она может поднять голову, — это её последний защитный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 Ваньсина, выражение лица бородача стало сложным, и он глубоко вздохнул. Подумав, он повернулся и крикнул, чтобы операторы подошли и начали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стоявшие вдали люди ещё не поняли, что происходит, но видя, что с Е Ваньсином и бородачом всё в порядке, они, дрожа,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не ответил. Он осматривал состояние анаконды.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раскрыл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беременная самка анаконды… — все отступили на несколько шагов. Он запнулся и продолжил: — Но она уже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Отступившие люди переглянулись, их уши покраснели, и они снова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Это всё мне Сяо 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вспомнили о поведении Е Ваньсина и устремили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уже осмотрел всю анаконду, и чем больше он смотрел, тем грустнее ему становилось. Эта анаконда… похоже, не сможет родить детёнышей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 — бородач был самым смелым в съёмочной группе. Хотя он только что чуть не умер от страха, сейчас он первым подошёл к анаконде вместе с Е Ваньсином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грустных мыслей, Е Ваньсин повернулся и увидел за спиной целую толпу с горящими от любопытства глазами, что немного развеяло его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приподняв брюхо анаконды ладонями, он показал большую кровоточащую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сюда. Видите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испугались его смелого поступка и чуть не умерли от страха, не говоря уже о том, чтобы что-то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был более опытным и высказал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нанесла себе эту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Е Ваньсин, чувствуя под руками тепло и лёгкую дрожь, продолжил раскрывать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 точно, что случилось, но эта анаконда уже умирает. Но она хочет родить своих детей. Я думаю, она не может родить естественным путём, поэтому приползла к каменистому ручью, чтобы вскрыть себе живот, как при кесаревом сечении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замолчали. Кто-то тихо снял очки и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ком в горле, бородач сдавленным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она… — он не мог закончить этот жестокий вопрос, сможет ли она родить детей. Внезапно он почувствовал, что не может произнести ни слова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«…QAQ, я пойду поплачу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QAQ…»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величественно QAQ, сразу вспомнила, как мама рассказывала, что рожала меня целые сутки, крови было море, все думали, что умрут обе, но мама выдержала, родила меня и только потом потеряла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«Ааааааааа! Почему я плачу, смотря программу о выживании? У меня что, слишком низкий порог слёз?»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«TAT, думаю, нет. Вся моя семья смотрит, и все плачут, как собаки…»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экране, и за его пределами все вытирали слёзы, безмолвно тронутые этой великой материнской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Поможете? — твёрдый и спокойный голос внезапно нарушил тишину. Все подняли головы. Е Ваньсин тащил анаконду на берег! Что он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Фух~ — Е Ваньсин изо всех сил старался, но смог лишь немного сдвинуть анаконду. Слишком тяжёлая, без помощи ему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первым понял, что собирается делать Е Ваньсин. Он с плеском бросился в воду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принять у неё 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только что почувствовал рукой, движения плодов ещё отчётливые, думаю, мы успеем!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бородач резко повернулся и закричал. — Что стоите! Все сюда,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очнулись, словно ото сна. Даже операторы нашли удобное место, поставили свои драгоценные камеры и бросились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три! — лица всех покраснели от напряжения. Изо всех сил они, наконец, вытащили анаконду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нож? Или иголка с ниткой? Аптечка есть? — Е Ваньсин быстро осмотрел состояние анаконды и увидел, что, хотя она и была при смерти, её глаза всё ещё ярко блестели. Она не хотела умирать! Она знала, что её дети ещё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Сейчас принесу! — кто-то ответил и побежал назад. Е Ваньсин заметил, что он даже забыл надеть обувь!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Принесённые инструменты были в полном порядке. Е Ваньсин, не обращая внимания на то, что никогда не принимал роды ни у одного вида, вспомнил сцену из фильма, который когда-то снимал, и решил действовать на свой страх и риск!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Прокалив лезвие ножа медицинским спиртом, Е Ваньсин решительно вскрыл рану на животе анаконды. Ему повезло, что мать-анаконда была так безжалостна к себе, иначе он не знал бы, где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вижу! — воскликнул кто-то. Е Ваньсин сосредоточился и тоже увидел множество продолговатых тел, которые слабо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и быстро он извлёк маленьких анаконд одну за другой. Не успев даже взглянуть на них, он нашёл иглу с ниткой и аккуратно зашил рану анаконды, обработал её лекарством и только потом посмотрел в глаза змеи. Они всё ещё ярко блестели. Она не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вслед за действиями Е Ваньсина все радостно закричали. Бородач, потеряв всякое достоинство, громко рассмеялся, и его зычный голос отчётливо разнёсся в утренней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сегодняшнего дня я фанат этого паренька!»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«+2!»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«+10086!»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отнесли анаконду обратно в глубокую воду, где она жила. Маленькие анаконды последовали за матерью и исчезли в воде. Только тогда все с удовлетворёнными улыбками вернулись на стоянку.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все уже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стоянке Мо Ли, аккуратно одетая, занималась йогой на чистом коврике. Она повернула голову. Её идеальная чистота и потрёпанный вид остальных создавали 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